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03FB" w:rsidRDefault="00F703FB" w:rsidP="00AF0980">
      <w:pPr>
        <w:jc w:val="center"/>
        <w:rPr>
          <w:b/>
          <w:sz w:val="32"/>
          <w:szCs w:val="32"/>
        </w:rPr>
      </w:pPr>
    </w:p>
    <w:p w:rsidR="00F703FB" w:rsidRPr="00D87F4B" w:rsidRDefault="00D87F4B" w:rsidP="00D87F4B">
      <w:pPr>
        <w:rPr>
          <w:i/>
          <w:sz w:val="20"/>
          <w:szCs w:val="20"/>
        </w:rPr>
      </w:pPr>
      <w:r w:rsidRPr="00D87F4B">
        <w:rPr>
          <w:i/>
          <w:sz w:val="20"/>
          <w:szCs w:val="20"/>
        </w:rPr>
        <w:t>Угловой штамп /фирменный бланк</w:t>
      </w:r>
      <w:r w:rsidR="00277E8D" w:rsidRPr="00277E8D">
        <w:rPr>
          <w:i/>
          <w:sz w:val="20"/>
          <w:szCs w:val="20"/>
        </w:rPr>
        <w:t xml:space="preserve"> </w:t>
      </w:r>
      <w:r w:rsidR="00277E8D" w:rsidRPr="00D87F4B">
        <w:rPr>
          <w:i/>
          <w:sz w:val="20"/>
          <w:szCs w:val="20"/>
        </w:rPr>
        <w:t>организации</w:t>
      </w:r>
    </w:p>
    <w:p w:rsidR="00F703FB" w:rsidRDefault="00F703FB" w:rsidP="00AF0980">
      <w:pPr>
        <w:jc w:val="center"/>
        <w:rPr>
          <w:b/>
          <w:sz w:val="32"/>
          <w:szCs w:val="32"/>
        </w:rPr>
      </w:pPr>
    </w:p>
    <w:p w:rsidR="00F703FB" w:rsidRDefault="00F703FB" w:rsidP="00AF0980">
      <w:pPr>
        <w:jc w:val="center"/>
        <w:rPr>
          <w:b/>
          <w:sz w:val="32"/>
          <w:szCs w:val="32"/>
        </w:rPr>
      </w:pPr>
    </w:p>
    <w:p w:rsidR="00F703FB" w:rsidRDefault="00F703FB" w:rsidP="00AF0980">
      <w:pPr>
        <w:jc w:val="center"/>
        <w:rPr>
          <w:b/>
          <w:sz w:val="32"/>
          <w:szCs w:val="32"/>
        </w:rPr>
      </w:pPr>
    </w:p>
    <w:p w:rsidR="00AF0980" w:rsidRDefault="00AF0980" w:rsidP="00AF0980">
      <w:pPr>
        <w:jc w:val="center"/>
        <w:rPr>
          <w:b/>
          <w:sz w:val="32"/>
          <w:szCs w:val="32"/>
        </w:rPr>
      </w:pPr>
      <w:r w:rsidRPr="00AF0980">
        <w:rPr>
          <w:b/>
          <w:sz w:val="32"/>
          <w:szCs w:val="32"/>
        </w:rPr>
        <w:t>Отчет врача-стажера</w:t>
      </w:r>
    </w:p>
    <w:p w:rsidR="00F703FB" w:rsidRDefault="00F703FB" w:rsidP="00AF0980">
      <w:pPr>
        <w:jc w:val="center"/>
        <w:rPr>
          <w:b/>
          <w:sz w:val="32"/>
          <w:szCs w:val="32"/>
        </w:rPr>
      </w:pPr>
    </w:p>
    <w:p w:rsidR="00F703FB" w:rsidRPr="00AF0980" w:rsidRDefault="00F703FB" w:rsidP="00AF0980">
      <w:pPr>
        <w:jc w:val="center"/>
        <w:rPr>
          <w:b/>
          <w:sz w:val="32"/>
          <w:szCs w:val="32"/>
        </w:rPr>
      </w:pPr>
    </w:p>
    <w:tbl>
      <w:tblPr>
        <w:tblpPr w:leftFromText="180" w:rightFromText="180" w:vertAnchor="text" w:horzAnchor="margin" w:tblpYSpec="outside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5"/>
        <w:gridCol w:w="4541"/>
      </w:tblGrid>
      <w:tr w:rsidR="00AF0980" w:rsidRPr="00AF0980" w:rsidTr="002A6D82">
        <w:trPr>
          <w:trHeight w:val="397"/>
        </w:trPr>
        <w:tc>
          <w:tcPr>
            <w:tcW w:w="4815" w:type="dxa"/>
            <w:shd w:val="clear" w:color="auto" w:fill="FFFFFF"/>
            <w:vAlign w:val="bottom"/>
          </w:tcPr>
          <w:p w:rsidR="00AF0980" w:rsidRDefault="00AF0980" w:rsidP="00BD5532">
            <w:pPr>
              <w:spacing w:after="0" w:line="254" w:lineRule="exac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AF0980">
              <w:rPr>
                <w:rFonts w:ascii="Times New Roman" w:hAnsi="Times New Roman" w:cs="Times New Roman"/>
                <w:sz w:val="24"/>
                <w:szCs w:val="24"/>
              </w:rPr>
              <w:t>ФИО врача-стажера</w:t>
            </w:r>
          </w:p>
          <w:p w:rsidR="00BD5532" w:rsidRPr="00AF0980" w:rsidRDefault="00BD5532" w:rsidP="00BD5532">
            <w:pPr>
              <w:spacing w:after="0" w:line="254" w:lineRule="exact"/>
              <w:ind w:left="140"/>
              <w:rPr>
                <w:i/>
                <w:iCs/>
                <w:sz w:val="24"/>
                <w:szCs w:val="18"/>
              </w:rPr>
            </w:pPr>
          </w:p>
        </w:tc>
        <w:tc>
          <w:tcPr>
            <w:tcW w:w="4541" w:type="dxa"/>
            <w:shd w:val="clear" w:color="auto" w:fill="FFFFFF"/>
            <w:vAlign w:val="bottom"/>
          </w:tcPr>
          <w:p w:rsidR="00AF0980" w:rsidRPr="00AF0980" w:rsidRDefault="00AF0980" w:rsidP="00AF0980">
            <w:pPr>
              <w:spacing w:after="0" w:line="266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0980" w:rsidRPr="00AF0980" w:rsidTr="002A6D82">
        <w:trPr>
          <w:trHeight w:val="397"/>
        </w:trPr>
        <w:tc>
          <w:tcPr>
            <w:tcW w:w="4815" w:type="dxa"/>
            <w:shd w:val="clear" w:color="auto" w:fill="FFFFFF"/>
            <w:vAlign w:val="bottom"/>
          </w:tcPr>
          <w:p w:rsidR="00AF0980" w:rsidRDefault="00AF0980" w:rsidP="00BD5532">
            <w:pPr>
              <w:spacing w:after="0" w:line="254" w:lineRule="exac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AF0980">
              <w:rPr>
                <w:rFonts w:ascii="Times New Roman" w:hAnsi="Times New Roman" w:cs="Times New Roman"/>
                <w:sz w:val="24"/>
                <w:szCs w:val="24"/>
              </w:rPr>
              <w:t>Должность, по которой трудоустроен врач-стажер, с указанием ставки</w:t>
            </w:r>
          </w:p>
          <w:p w:rsidR="00BD5532" w:rsidRPr="00AF0980" w:rsidRDefault="00BD5532" w:rsidP="00BD5532">
            <w:pPr>
              <w:spacing w:after="0" w:line="254" w:lineRule="exac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1" w:type="dxa"/>
            <w:shd w:val="clear" w:color="auto" w:fill="FFFFFF"/>
            <w:vAlign w:val="bottom"/>
          </w:tcPr>
          <w:p w:rsidR="00AF0980" w:rsidRPr="00AF0980" w:rsidRDefault="00AF0980" w:rsidP="00AF0980">
            <w:pPr>
              <w:spacing w:after="0" w:line="266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0980" w:rsidRPr="00AF0980" w:rsidTr="002A6D82">
        <w:trPr>
          <w:trHeight w:val="397"/>
        </w:trPr>
        <w:tc>
          <w:tcPr>
            <w:tcW w:w="4815" w:type="dxa"/>
            <w:shd w:val="clear" w:color="auto" w:fill="FFFFFF"/>
            <w:vAlign w:val="bottom"/>
          </w:tcPr>
          <w:p w:rsidR="00AF0980" w:rsidRDefault="00AF0980" w:rsidP="00BD5532">
            <w:pPr>
              <w:spacing w:after="0" w:line="254" w:lineRule="exac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AF098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="005B00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980">
              <w:rPr>
                <w:rFonts w:ascii="Times New Roman" w:hAnsi="Times New Roman" w:cs="Times New Roman"/>
                <w:sz w:val="24"/>
                <w:szCs w:val="24"/>
              </w:rPr>
              <w:t>организации, в которой трудоустроен врач-стажер</w:t>
            </w:r>
          </w:p>
          <w:p w:rsidR="00BD5532" w:rsidRPr="00AF0980" w:rsidRDefault="00BD5532" w:rsidP="00BD5532">
            <w:pPr>
              <w:spacing w:after="0" w:line="254" w:lineRule="exac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1" w:type="dxa"/>
            <w:shd w:val="clear" w:color="auto" w:fill="FFFFFF"/>
            <w:vAlign w:val="bottom"/>
          </w:tcPr>
          <w:p w:rsidR="00AF0980" w:rsidRPr="00AF0980" w:rsidRDefault="00AF0980" w:rsidP="00AF0980">
            <w:pPr>
              <w:spacing w:after="0" w:line="266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0980" w:rsidRPr="00AF0980" w:rsidTr="002A6D82">
        <w:trPr>
          <w:trHeight w:val="397"/>
        </w:trPr>
        <w:tc>
          <w:tcPr>
            <w:tcW w:w="4815" w:type="dxa"/>
            <w:shd w:val="clear" w:color="auto" w:fill="FFFFFF"/>
            <w:vAlign w:val="bottom"/>
          </w:tcPr>
          <w:p w:rsidR="00AF0980" w:rsidRDefault="00AF0980" w:rsidP="00BD5532">
            <w:pPr>
              <w:spacing w:after="0" w:line="254" w:lineRule="exac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AF0980">
              <w:rPr>
                <w:rFonts w:ascii="Times New Roman" w:hAnsi="Times New Roman" w:cs="Times New Roman"/>
                <w:sz w:val="24"/>
                <w:szCs w:val="24"/>
              </w:rPr>
              <w:t>Период трудоустройства врача-стажера в организации</w:t>
            </w:r>
          </w:p>
          <w:p w:rsidR="00BD5532" w:rsidRPr="00AF0980" w:rsidRDefault="00BD5532" w:rsidP="00BD5532">
            <w:pPr>
              <w:spacing w:after="0" w:line="254" w:lineRule="exac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1" w:type="dxa"/>
            <w:shd w:val="clear" w:color="auto" w:fill="FFFFFF"/>
            <w:vAlign w:val="bottom"/>
          </w:tcPr>
          <w:p w:rsidR="00AF0980" w:rsidRPr="00AF0980" w:rsidRDefault="00AF0980" w:rsidP="00AF0980">
            <w:pPr>
              <w:spacing w:after="0" w:line="266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0980" w:rsidRPr="00AF0980" w:rsidTr="002A6D82">
        <w:trPr>
          <w:trHeight w:val="397"/>
        </w:trPr>
        <w:tc>
          <w:tcPr>
            <w:tcW w:w="4815" w:type="dxa"/>
            <w:shd w:val="clear" w:color="auto" w:fill="FFFFFF"/>
            <w:vAlign w:val="bottom"/>
          </w:tcPr>
          <w:p w:rsidR="00AF0980" w:rsidRDefault="00AF0980" w:rsidP="00AF0980">
            <w:pPr>
              <w:spacing w:after="0" w:line="254" w:lineRule="exac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AF0980">
              <w:rPr>
                <w:rFonts w:ascii="Times New Roman" w:hAnsi="Times New Roman" w:cs="Times New Roman"/>
                <w:sz w:val="24"/>
                <w:szCs w:val="24"/>
              </w:rPr>
              <w:t>ФИО наставника врача-стажера, должность</w:t>
            </w:r>
          </w:p>
          <w:p w:rsidR="00BD5532" w:rsidRPr="00AF0980" w:rsidRDefault="00BD5532" w:rsidP="00AF0980">
            <w:pPr>
              <w:spacing w:after="0" w:line="254" w:lineRule="exac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1" w:type="dxa"/>
            <w:shd w:val="clear" w:color="auto" w:fill="FFFFFF"/>
            <w:vAlign w:val="bottom"/>
          </w:tcPr>
          <w:p w:rsidR="00AF0980" w:rsidRPr="00AF0980" w:rsidRDefault="00AF0980" w:rsidP="00AF0980">
            <w:pPr>
              <w:spacing w:after="0" w:line="266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0980" w:rsidRPr="00AF0980" w:rsidTr="002A6D82">
        <w:trPr>
          <w:trHeight w:val="397"/>
        </w:trPr>
        <w:tc>
          <w:tcPr>
            <w:tcW w:w="4815" w:type="dxa"/>
            <w:shd w:val="clear" w:color="auto" w:fill="FFFFFF"/>
            <w:vAlign w:val="bottom"/>
          </w:tcPr>
          <w:p w:rsidR="00AF0980" w:rsidRDefault="00AF0980" w:rsidP="00F703FB">
            <w:pPr>
              <w:spacing w:after="0" w:line="254" w:lineRule="exac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AF0980">
              <w:rPr>
                <w:rFonts w:ascii="Times New Roman" w:hAnsi="Times New Roman" w:cs="Times New Roman"/>
                <w:sz w:val="24"/>
                <w:szCs w:val="24"/>
              </w:rPr>
              <w:t>сертификат специалиста (аккредитаци</w:t>
            </w:r>
            <w:r w:rsidR="00F703F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F0980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специалиста) наставника врача-стажера</w:t>
            </w:r>
          </w:p>
          <w:p w:rsidR="00BD5532" w:rsidRPr="00AF0980" w:rsidRDefault="00BD5532" w:rsidP="00F703FB">
            <w:pPr>
              <w:spacing w:after="0" w:line="254" w:lineRule="exac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1" w:type="dxa"/>
            <w:shd w:val="clear" w:color="auto" w:fill="FFFFFF"/>
            <w:vAlign w:val="bottom"/>
          </w:tcPr>
          <w:p w:rsidR="00AF0980" w:rsidRPr="00AF0980" w:rsidRDefault="00AF0980" w:rsidP="00AF0980">
            <w:pPr>
              <w:spacing w:after="0" w:line="266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03FB" w:rsidRPr="00AF0980" w:rsidTr="002A6D82">
        <w:trPr>
          <w:trHeight w:val="397"/>
        </w:trPr>
        <w:tc>
          <w:tcPr>
            <w:tcW w:w="4815" w:type="dxa"/>
            <w:shd w:val="clear" w:color="auto" w:fill="FFFFFF"/>
            <w:vAlign w:val="bottom"/>
          </w:tcPr>
          <w:p w:rsidR="00F703FB" w:rsidRDefault="00F703FB" w:rsidP="005B00C8">
            <w:pPr>
              <w:spacing w:after="0" w:line="254" w:lineRule="exact"/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Контактная информация </w:t>
            </w:r>
            <w:r w:rsidR="005B00C8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наставник</w:t>
            </w:r>
            <w:r w:rsidR="005B00C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врача-стажера</w:t>
            </w:r>
            <w:r w:rsidR="005B00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00C8" w:rsidRPr="005B00C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5B00C8" w:rsidRPr="005B00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="005B00C8" w:rsidRPr="005B00C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B00C8" w:rsidRPr="005B00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="005B00C8" w:rsidRPr="005B00C8">
              <w:rPr>
                <w:rFonts w:ascii="Times New Roman" w:hAnsi="Times New Roman" w:cs="Times New Roman"/>
                <w:sz w:val="20"/>
                <w:szCs w:val="20"/>
              </w:rPr>
              <w:t>/телефон/</w:t>
            </w:r>
            <w:proofErr w:type="spellStart"/>
            <w:r w:rsidR="005B00C8" w:rsidRPr="005B00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Whatsapp</w:t>
            </w:r>
            <w:proofErr w:type="spellEnd"/>
            <w:r w:rsidR="005B00C8" w:rsidRPr="005B00C8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5B00C8" w:rsidRPr="005B00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Telegram</w:t>
            </w:r>
            <w:r w:rsidR="005B00C8" w:rsidRPr="005B00C8">
              <w:rPr>
                <w:rFonts w:ascii="Times New Roman" w:hAnsi="Times New Roman" w:cs="Times New Roman"/>
                <w:sz w:val="20"/>
                <w:szCs w:val="20"/>
              </w:rPr>
              <w:t>/иные виды связи)</w:t>
            </w:r>
          </w:p>
          <w:p w:rsidR="00BD5532" w:rsidRPr="005B00C8" w:rsidRDefault="00BD5532" w:rsidP="005B00C8">
            <w:pPr>
              <w:spacing w:after="0" w:line="254" w:lineRule="exac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1" w:type="dxa"/>
            <w:shd w:val="clear" w:color="auto" w:fill="FFFFFF"/>
            <w:vAlign w:val="bottom"/>
          </w:tcPr>
          <w:p w:rsidR="00F703FB" w:rsidRPr="00AF0980" w:rsidRDefault="00F703FB" w:rsidP="00AF0980">
            <w:pPr>
              <w:spacing w:after="0" w:line="266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0980" w:rsidRPr="00AF0980" w:rsidRDefault="00AF0980" w:rsidP="00AF0980">
      <w:pPr>
        <w:autoSpaceDE w:val="0"/>
        <w:autoSpaceDN w:val="0"/>
        <w:adjustRightInd w:val="0"/>
        <w:rPr>
          <w:u w:val="single"/>
        </w:rPr>
      </w:pPr>
    </w:p>
    <w:p w:rsidR="00F703FB" w:rsidRDefault="00F703FB" w:rsidP="00AF098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 w:bidi="ru-RU"/>
        </w:rPr>
      </w:pPr>
    </w:p>
    <w:p w:rsidR="00F703FB" w:rsidRDefault="00F703FB" w:rsidP="00AF098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 w:bidi="ru-RU"/>
        </w:rPr>
      </w:pPr>
    </w:p>
    <w:p w:rsidR="00F703FB" w:rsidRDefault="00F703FB" w:rsidP="00AF098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 w:bidi="ru-RU"/>
        </w:rPr>
      </w:pPr>
    </w:p>
    <w:p w:rsidR="00F703FB" w:rsidRDefault="00F703FB" w:rsidP="00AF098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 w:bidi="ru-RU"/>
        </w:rPr>
      </w:pPr>
    </w:p>
    <w:p w:rsidR="00F703FB" w:rsidRDefault="00F703FB" w:rsidP="00AF098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 w:bidi="ru-RU"/>
        </w:rPr>
      </w:pPr>
    </w:p>
    <w:p w:rsidR="00F703FB" w:rsidRDefault="00F703FB" w:rsidP="00AF098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 w:bidi="ru-RU"/>
        </w:rPr>
      </w:pPr>
    </w:p>
    <w:p w:rsidR="00F703FB" w:rsidRDefault="00F703FB" w:rsidP="00AF098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 w:bidi="ru-RU"/>
        </w:rPr>
      </w:pPr>
    </w:p>
    <w:p w:rsidR="00F703FB" w:rsidRDefault="00F703FB" w:rsidP="00AF098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 w:bidi="ru-RU"/>
        </w:rPr>
      </w:pPr>
    </w:p>
    <w:p w:rsidR="00F703FB" w:rsidRDefault="00F703FB" w:rsidP="00AF0980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 w:bidi="ru-RU"/>
        </w:rPr>
      </w:pPr>
    </w:p>
    <w:p w:rsidR="00F703FB" w:rsidRDefault="00F703FB" w:rsidP="00F703F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организации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F0980">
        <w:rPr>
          <w:rFonts w:ascii="Times New Roman" w:hAnsi="Times New Roman" w:cs="Times New Roman"/>
          <w:sz w:val="24"/>
          <w:szCs w:val="24"/>
        </w:rPr>
        <w:t>______________ФИО</w:t>
      </w:r>
      <w:r>
        <w:rPr>
          <w:rFonts w:ascii="Times New Roman" w:hAnsi="Times New Roman" w:cs="Times New Roman"/>
          <w:sz w:val="24"/>
          <w:szCs w:val="24"/>
        </w:rPr>
        <w:t>, должность</w:t>
      </w:r>
    </w:p>
    <w:p w:rsidR="00F703FB" w:rsidRDefault="00F703FB" w:rsidP="00F703FB">
      <w:pPr>
        <w:jc w:val="both"/>
        <w:rPr>
          <w:rFonts w:ascii="Times New Roman" w:hAnsi="Times New Roman" w:cs="Times New Roman"/>
          <w:sz w:val="24"/>
          <w:szCs w:val="24"/>
        </w:rPr>
      </w:pPr>
      <w:r w:rsidRPr="00AF0980">
        <w:rPr>
          <w:rFonts w:ascii="Times New Roman" w:hAnsi="Times New Roman" w:cs="Times New Roman"/>
          <w:sz w:val="24"/>
          <w:szCs w:val="24"/>
        </w:rPr>
        <w:t>М. П.</w:t>
      </w:r>
    </w:p>
    <w:p w:rsidR="00D87F4B" w:rsidRPr="00AF0980" w:rsidRDefault="00D87F4B" w:rsidP="00F703F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F0980" w:rsidRPr="00BD5532" w:rsidRDefault="00AF0980" w:rsidP="00F703F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553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lastRenderedPageBreak/>
        <w:t>Содержание работы и виды деятельности</w:t>
      </w:r>
      <w:r w:rsidR="00F703FB" w:rsidRPr="00BD553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 xml:space="preserve"> (в соответствии с рабочей программой практики)</w:t>
      </w:r>
      <w:r w:rsidRPr="00BD553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:</w:t>
      </w:r>
    </w:p>
    <w:tbl>
      <w:tblPr>
        <w:tblStyle w:val="a3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14"/>
        <w:gridCol w:w="4990"/>
        <w:gridCol w:w="1560"/>
        <w:gridCol w:w="992"/>
      </w:tblGrid>
      <w:tr w:rsidR="00AF0980" w:rsidRPr="00AF0980" w:rsidTr="009F2CA7">
        <w:trPr>
          <w:cantSplit/>
          <w:trHeight w:val="1656"/>
        </w:trPr>
        <w:tc>
          <w:tcPr>
            <w:tcW w:w="1814" w:type="dxa"/>
          </w:tcPr>
          <w:p w:rsidR="00AF0980" w:rsidRPr="00AF0980" w:rsidRDefault="00AF0980" w:rsidP="00AF0980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  <w:r w:rsidRPr="00AF0980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  <w:t>Содержание работы</w:t>
            </w:r>
            <w:r w:rsidR="00F703FB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  <w:t>/компетенции</w:t>
            </w:r>
          </w:p>
        </w:tc>
        <w:tc>
          <w:tcPr>
            <w:tcW w:w="4990" w:type="dxa"/>
          </w:tcPr>
          <w:p w:rsidR="00AF0980" w:rsidRPr="00AF0980" w:rsidRDefault="00AF0980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09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Вид деятельности врача-стажера/врача</w:t>
            </w:r>
          </w:p>
          <w:p w:rsidR="00AF0980" w:rsidRPr="00AF0980" w:rsidRDefault="00AF0980" w:rsidP="00AF0980">
            <w:pPr>
              <w:shd w:val="clear" w:color="auto" w:fill="FFFFFF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AF0980" w:rsidRPr="00AF0980" w:rsidRDefault="00AF0980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09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Количество манипуляций</w:t>
            </w:r>
            <w:r w:rsidR="00F703F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/часов</w:t>
            </w:r>
          </w:p>
        </w:tc>
        <w:tc>
          <w:tcPr>
            <w:tcW w:w="992" w:type="dxa"/>
          </w:tcPr>
          <w:p w:rsidR="00AF0980" w:rsidRPr="00AF0980" w:rsidRDefault="00AF0980" w:rsidP="00AF0980">
            <w:pPr>
              <w:spacing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09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Результат освоения (сформированности компетен</w:t>
            </w:r>
            <w:r w:rsidR="009F2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bookmarkStart w:id="0" w:name="_GoBack"/>
            <w:bookmarkEnd w:id="0"/>
            <w:r w:rsidRPr="00AF09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ций)  (+/-)</w:t>
            </w:r>
          </w:p>
        </w:tc>
      </w:tr>
      <w:tr w:rsidR="00AF0980" w:rsidRPr="00AF0980" w:rsidTr="009F2CA7">
        <w:trPr>
          <w:cantSplit/>
        </w:trPr>
        <w:tc>
          <w:tcPr>
            <w:tcW w:w="1814" w:type="dxa"/>
          </w:tcPr>
          <w:p w:rsidR="00AF0980" w:rsidRDefault="00AF0980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  <w:p w:rsidR="00BD5532" w:rsidRPr="00AF0980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4990" w:type="dxa"/>
          </w:tcPr>
          <w:p w:rsidR="00AF0980" w:rsidRPr="00AF0980" w:rsidRDefault="00AF0980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1560" w:type="dxa"/>
          </w:tcPr>
          <w:p w:rsidR="00AF0980" w:rsidRPr="00AF0980" w:rsidRDefault="00AF0980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</w:tcPr>
          <w:p w:rsidR="00AF0980" w:rsidRPr="00AF0980" w:rsidRDefault="00AF0980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F0980" w:rsidRPr="00AF0980" w:rsidTr="009F2CA7">
        <w:trPr>
          <w:cantSplit/>
        </w:trPr>
        <w:tc>
          <w:tcPr>
            <w:tcW w:w="1814" w:type="dxa"/>
          </w:tcPr>
          <w:p w:rsidR="00AF0980" w:rsidRDefault="00AF0980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  <w:p w:rsidR="00BD5532" w:rsidRPr="00AF0980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4990" w:type="dxa"/>
          </w:tcPr>
          <w:p w:rsidR="00AF0980" w:rsidRPr="00AF0980" w:rsidRDefault="00AF0980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1560" w:type="dxa"/>
          </w:tcPr>
          <w:p w:rsidR="00AF0980" w:rsidRPr="00AF0980" w:rsidRDefault="00AF0980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</w:tcPr>
          <w:p w:rsidR="00AF0980" w:rsidRPr="00AF0980" w:rsidRDefault="00AF0980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D5532" w:rsidRPr="00AF0980" w:rsidTr="009F2CA7">
        <w:trPr>
          <w:cantSplit/>
        </w:trPr>
        <w:tc>
          <w:tcPr>
            <w:tcW w:w="1814" w:type="dxa"/>
          </w:tcPr>
          <w:p w:rsidR="00BD5532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  <w:p w:rsidR="00BD5532" w:rsidRPr="00AF0980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4990" w:type="dxa"/>
          </w:tcPr>
          <w:p w:rsidR="00BD5532" w:rsidRPr="00AF0980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1560" w:type="dxa"/>
          </w:tcPr>
          <w:p w:rsidR="00BD5532" w:rsidRPr="00AF0980" w:rsidRDefault="00BD5532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</w:tcPr>
          <w:p w:rsidR="00BD5532" w:rsidRPr="00AF0980" w:rsidRDefault="00BD5532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F0980" w:rsidRPr="00AF0980" w:rsidTr="009F2CA7">
        <w:trPr>
          <w:cantSplit/>
        </w:trPr>
        <w:tc>
          <w:tcPr>
            <w:tcW w:w="1814" w:type="dxa"/>
          </w:tcPr>
          <w:p w:rsidR="00AF0980" w:rsidRDefault="00AF0980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  <w:p w:rsidR="00BD5532" w:rsidRPr="00AF0980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4990" w:type="dxa"/>
          </w:tcPr>
          <w:p w:rsidR="00AF0980" w:rsidRPr="00AF0980" w:rsidRDefault="00AF0980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1560" w:type="dxa"/>
          </w:tcPr>
          <w:p w:rsidR="00AF0980" w:rsidRPr="00AF0980" w:rsidRDefault="00AF0980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</w:tcPr>
          <w:p w:rsidR="00AF0980" w:rsidRPr="00AF0980" w:rsidRDefault="00AF0980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D5532" w:rsidRPr="00AF0980" w:rsidTr="009F2CA7">
        <w:trPr>
          <w:cantSplit/>
        </w:trPr>
        <w:tc>
          <w:tcPr>
            <w:tcW w:w="1814" w:type="dxa"/>
          </w:tcPr>
          <w:p w:rsidR="00BD5532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  <w:p w:rsidR="00BD5532" w:rsidRPr="00AF0980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4990" w:type="dxa"/>
          </w:tcPr>
          <w:p w:rsidR="00BD5532" w:rsidRPr="00AF0980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1560" w:type="dxa"/>
          </w:tcPr>
          <w:p w:rsidR="00BD5532" w:rsidRPr="00AF0980" w:rsidRDefault="00BD5532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</w:tcPr>
          <w:p w:rsidR="00BD5532" w:rsidRPr="00AF0980" w:rsidRDefault="00BD5532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F0980" w:rsidRPr="00AF0980" w:rsidTr="009F2CA7">
        <w:trPr>
          <w:cantSplit/>
        </w:trPr>
        <w:tc>
          <w:tcPr>
            <w:tcW w:w="1814" w:type="dxa"/>
          </w:tcPr>
          <w:p w:rsidR="00AF0980" w:rsidRDefault="00AF0980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  <w:p w:rsidR="00BD5532" w:rsidRPr="00AF0980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4990" w:type="dxa"/>
          </w:tcPr>
          <w:p w:rsidR="00AF0980" w:rsidRPr="00AF0980" w:rsidRDefault="00AF0980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1560" w:type="dxa"/>
          </w:tcPr>
          <w:p w:rsidR="00AF0980" w:rsidRPr="00AF0980" w:rsidRDefault="00AF0980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</w:tcPr>
          <w:p w:rsidR="00AF0980" w:rsidRPr="00AF0980" w:rsidRDefault="00AF0980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D5532" w:rsidRPr="00AF0980" w:rsidTr="009F2CA7">
        <w:trPr>
          <w:cantSplit/>
        </w:trPr>
        <w:tc>
          <w:tcPr>
            <w:tcW w:w="1814" w:type="dxa"/>
          </w:tcPr>
          <w:p w:rsidR="00BD5532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  <w:p w:rsidR="00BD5532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4990" w:type="dxa"/>
          </w:tcPr>
          <w:p w:rsidR="00BD5532" w:rsidRPr="00AF0980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1560" w:type="dxa"/>
          </w:tcPr>
          <w:p w:rsidR="00BD5532" w:rsidRPr="00AF0980" w:rsidRDefault="00BD5532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</w:tcPr>
          <w:p w:rsidR="00BD5532" w:rsidRPr="00AF0980" w:rsidRDefault="00BD5532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D5532" w:rsidRPr="00AF0980" w:rsidTr="009F2CA7">
        <w:trPr>
          <w:cantSplit/>
        </w:trPr>
        <w:tc>
          <w:tcPr>
            <w:tcW w:w="1814" w:type="dxa"/>
          </w:tcPr>
          <w:p w:rsidR="00BD5532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  <w:p w:rsidR="00BD5532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4990" w:type="dxa"/>
          </w:tcPr>
          <w:p w:rsidR="00BD5532" w:rsidRPr="00AF0980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1560" w:type="dxa"/>
          </w:tcPr>
          <w:p w:rsidR="00BD5532" w:rsidRPr="00AF0980" w:rsidRDefault="00BD5532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</w:tcPr>
          <w:p w:rsidR="00BD5532" w:rsidRPr="00AF0980" w:rsidRDefault="00BD5532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D5532" w:rsidRPr="00AF0980" w:rsidTr="009F2CA7">
        <w:trPr>
          <w:cantSplit/>
        </w:trPr>
        <w:tc>
          <w:tcPr>
            <w:tcW w:w="1814" w:type="dxa"/>
          </w:tcPr>
          <w:p w:rsidR="00BD5532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  <w:p w:rsidR="00BD5532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4990" w:type="dxa"/>
          </w:tcPr>
          <w:p w:rsidR="00BD5532" w:rsidRPr="00AF0980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1560" w:type="dxa"/>
          </w:tcPr>
          <w:p w:rsidR="00BD5532" w:rsidRPr="00AF0980" w:rsidRDefault="00BD5532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</w:tcPr>
          <w:p w:rsidR="00BD5532" w:rsidRPr="00AF0980" w:rsidRDefault="00BD5532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D5532" w:rsidRPr="00AF0980" w:rsidTr="009F2CA7">
        <w:trPr>
          <w:cantSplit/>
        </w:trPr>
        <w:tc>
          <w:tcPr>
            <w:tcW w:w="1814" w:type="dxa"/>
          </w:tcPr>
          <w:p w:rsidR="00BD5532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  <w:p w:rsidR="00BD5532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4990" w:type="dxa"/>
          </w:tcPr>
          <w:p w:rsidR="00BD5532" w:rsidRPr="00AF0980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1560" w:type="dxa"/>
          </w:tcPr>
          <w:p w:rsidR="00BD5532" w:rsidRPr="00AF0980" w:rsidRDefault="00BD5532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</w:tcPr>
          <w:p w:rsidR="00BD5532" w:rsidRPr="00AF0980" w:rsidRDefault="00BD5532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D5532" w:rsidRPr="00AF0980" w:rsidTr="009F2CA7">
        <w:trPr>
          <w:cantSplit/>
        </w:trPr>
        <w:tc>
          <w:tcPr>
            <w:tcW w:w="1814" w:type="dxa"/>
          </w:tcPr>
          <w:p w:rsidR="00BD5532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  <w:p w:rsidR="00BD5532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4990" w:type="dxa"/>
          </w:tcPr>
          <w:p w:rsidR="00BD5532" w:rsidRPr="00AF0980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1560" w:type="dxa"/>
          </w:tcPr>
          <w:p w:rsidR="00BD5532" w:rsidRPr="00AF0980" w:rsidRDefault="00BD5532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</w:tcPr>
          <w:p w:rsidR="00BD5532" w:rsidRPr="00AF0980" w:rsidRDefault="00BD5532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D5532" w:rsidRPr="00AF0980" w:rsidTr="009F2CA7">
        <w:trPr>
          <w:cantSplit/>
        </w:trPr>
        <w:tc>
          <w:tcPr>
            <w:tcW w:w="1814" w:type="dxa"/>
          </w:tcPr>
          <w:p w:rsidR="00BD5532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  <w:p w:rsidR="00BD5532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4990" w:type="dxa"/>
          </w:tcPr>
          <w:p w:rsidR="00BD5532" w:rsidRPr="00AF0980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1560" w:type="dxa"/>
          </w:tcPr>
          <w:p w:rsidR="00BD5532" w:rsidRPr="00AF0980" w:rsidRDefault="00BD5532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</w:tcPr>
          <w:p w:rsidR="00BD5532" w:rsidRPr="00AF0980" w:rsidRDefault="00BD5532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D5532" w:rsidRPr="00AF0980" w:rsidTr="009F2CA7">
        <w:trPr>
          <w:cantSplit/>
        </w:trPr>
        <w:tc>
          <w:tcPr>
            <w:tcW w:w="1814" w:type="dxa"/>
          </w:tcPr>
          <w:p w:rsidR="00BD5532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  <w:p w:rsidR="00BD5532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4990" w:type="dxa"/>
          </w:tcPr>
          <w:p w:rsidR="00BD5532" w:rsidRPr="00AF0980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1560" w:type="dxa"/>
          </w:tcPr>
          <w:p w:rsidR="00BD5532" w:rsidRPr="00AF0980" w:rsidRDefault="00BD5532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</w:tcPr>
          <w:p w:rsidR="00BD5532" w:rsidRPr="00AF0980" w:rsidRDefault="00BD5532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D5532" w:rsidRPr="00AF0980" w:rsidTr="009F2CA7">
        <w:trPr>
          <w:cantSplit/>
        </w:trPr>
        <w:tc>
          <w:tcPr>
            <w:tcW w:w="1814" w:type="dxa"/>
          </w:tcPr>
          <w:p w:rsidR="00BD5532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  <w:p w:rsidR="00BD5532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4990" w:type="dxa"/>
          </w:tcPr>
          <w:p w:rsidR="00BD5532" w:rsidRPr="00AF0980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1560" w:type="dxa"/>
          </w:tcPr>
          <w:p w:rsidR="00BD5532" w:rsidRPr="00AF0980" w:rsidRDefault="00BD5532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</w:tcPr>
          <w:p w:rsidR="00BD5532" w:rsidRPr="00AF0980" w:rsidRDefault="00BD5532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D5532" w:rsidRPr="00AF0980" w:rsidTr="009F2CA7">
        <w:trPr>
          <w:cantSplit/>
        </w:trPr>
        <w:tc>
          <w:tcPr>
            <w:tcW w:w="1814" w:type="dxa"/>
          </w:tcPr>
          <w:p w:rsidR="00BD5532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  <w:p w:rsidR="00BD5532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4990" w:type="dxa"/>
          </w:tcPr>
          <w:p w:rsidR="00BD5532" w:rsidRPr="00AF0980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1560" w:type="dxa"/>
          </w:tcPr>
          <w:p w:rsidR="00BD5532" w:rsidRPr="00AF0980" w:rsidRDefault="00BD5532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</w:tcPr>
          <w:p w:rsidR="00BD5532" w:rsidRPr="00AF0980" w:rsidRDefault="00BD5532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D5532" w:rsidRPr="00AF0980" w:rsidTr="009F2CA7">
        <w:trPr>
          <w:cantSplit/>
        </w:trPr>
        <w:tc>
          <w:tcPr>
            <w:tcW w:w="1814" w:type="dxa"/>
          </w:tcPr>
          <w:p w:rsidR="00BD5532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  <w:p w:rsidR="00BD5532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4990" w:type="dxa"/>
          </w:tcPr>
          <w:p w:rsidR="00BD5532" w:rsidRPr="00AF0980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1560" w:type="dxa"/>
          </w:tcPr>
          <w:p w:rsidR="00BD5532" w:rsidRPr="00AF0980" w:rsidRDefault="00BD5532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</w:tcPr>
          <w:p w:rsidR="00BD5532" w:rsidRPr="00AF0980" w:rsidRDefault="00BD5532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D5532" w:rsidRPr="00AF0980" w:rsidTr="009F2CA7">
        <w:trPr>
          <w:cantSplit/>
        </w:trPr>
        <w:tc>
          <w:tcPr>
            <w:tcW w:w="1814" w:type="dxa"/>
          </w:tcPr>
          <w:p w:rsidR="00BD5532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  <w:p w:rsidR="00BD5532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4990" w:type="dxa"/>
          </w:tcPr>
          <w:p w:rsidR="00BD5532" w:rsidRPr="00AF0980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1560" w:type="dxa"/>
          </w:tcPr>
          <w:p w:rsidR="00BD5532" w:rsidRPr="00AF0980" w:rsidRDefault="00BD5532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</w:tcPr>
          <w:p w:rsidR="00BD5532" w:rsidRPr="00AF0980" w:rsidRDefault="00BD5532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D5532" w:rsidRPr="00AF0980" w:rsidTr="009F2CA7">
        <w:trPr>
          <w:cantSplit/>
        </w:trPr>
        <w:tc>
          <w:tcPr>
            <w:tcW w:w="1814" w:type="dxa"/>
          </w:tcPr>
          <w:p w:rsidR="00BD5532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  <w:p w:rsidR="00BD5532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4990" w:type="dxa"/>
          </w:tcPr>
          <w:p w:rsidR="00BD5532" w:rsidRPr="00AF0980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1560" w:type="dxa"/>
          </w:tcPr>
          <w:p w:rsidR="00BD5532" w:rsidRPr="00AF0980" w:rsidRDefault="00BD5532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</w:tcPr>
          <w:p w:rsidR="00BD5532" w:rsidRPr="00AF0980" w:rsidRDefault="00BD5532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D5532" w:rsidRPr="00AF0980" w:rsidTr="009F2CA7">
        <w:trPr>
          <w:cantSplit/>
        </w:trPr>
        <w:tc>
          <w:tcPr>
            <w:tcW w:w="1814" w:type="dxa"/>
          </w:tcPr>
          <w:p w:rsidR="00BD5532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  <w:p w:rsidR="00BD5532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4990" w:type="dxa"/>
          </w:tcPr>
          <w:p w:rsidR="00BD5532" w:rsidRPr="00AF0980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1560" w:type="dxa"/>
          </w:tcPr>
          <w:p w:rsidR="00BD5532" w:rsidRPr="00AF0980" w:rsidRDefault="00BD5532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</w:tcPr>
          <w:p w:rsidR="00BD5532" w:rsidRPr="00AF0980" w:rsidRDefault="00BD5532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D5532" w:rsidRPr="00AF0980" w:rsidTr="009F2CA7">
        <w:trPr>
          <w:cantSplit/>
        </w:trPr>
        <w:tc>
          <w:tcPr>
            <w:tcW w:w="1814" w:type="dxa"/>
          </w:tcPr>
          <w:p w:rsidR="00BD5532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  <w:p w:rsidR="00BD5532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4990" w:type="dxa"/>
          </w:tcPr>
          <w:p w:rsidR="00BD5532" w:rsidRPr="00AF0980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1560" w:type="dxa"/>
          </w:tcPr>
          <w:p w:rsidR="00BD5532" w:rsidRPr="00AF0980" w:rsidRDefault="00BD5532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</w:tcPr>
          <w:p w:rsidR="00BD5532" w:rsidRPr="00AF0980" w:rsidRDefault="00BD5532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D5532" w:rsidRPr="00AF0980" w:rsidTr="009F2CA7">
        <w:trPr>
          <w:cantSplit/>
        </w:trPr>
        <w:tc>
          <w:tcPr>
            <w:tcW w:w="1814" w:type="dxa"/>
          </w:tcPr>
          <w:p w:rsidR="00BD5532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  <w:p w:rsidR="00BD5532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4990" w:type="dxa"/>
          </w:tcPr>
          <w:p w:rsidR="00BD5532" w:rsidRPr="00AF0980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1560" w:type="dxa"/>
          </w:tcPr>
          <w:p w:rsidR="00BD5532" w:rsidRPr="00AF0980" w:rsidRDefault="00BD5532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</w:tcPr>
          <w:p w:rsidR="00BD5532" w:rsidRPr="00AF0980" w:rsidRDefault="00BD5532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D5532" w:rsidRPr="00AF0980" w:rsidTr="009F2CA7">
        <w:trPr>
          <w:cantSplit/>
        </w:trPr>
        <w:tc>
          <w:tcPr>
            <w:tcW w:w="1814" w:type="dxa"/>
          </w:tcPr>
          <w:p w:rsidR="00BD5532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  <w:p w:rsidR="00BD5532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4990" w:type="dxa"/>
          </w:tcPr>
          <w:p w:rsidR="00BD5532" w:rsidRPr="00AF0980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1560" w:type="dxa"/>
          </w:tcPr>
          <w:p w:rsidR="00BD5532" w:rsidRPr="00AF0980" w:rsidRDefault="00BD5532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</w:tcPr>
          <w:p w:rsidR="00BD5532" w:rsidRPr="00AF0980" w:rsidRDefault="00BD5532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D5532" w:rsidRPr="00AF0980" w:rsidTr="009F2CA7">
        <w:trPr>
          <w:cantSplit/>
        </w:trPr>
        <w:tc>
          <w:tcPr>
            <w:tcW w:w="1814" w:type="dxa"/>
          </w:tcPr>
          <w:p w:rsidR="00BD5532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  <w:p w:rsidR="00BD5532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4990" w:type="dxa"/>
          </w:tcPr>
          <w:p w:rsidR="00BD5532" w:rsidRPr="00AF0980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1560" w:type="dxa"/>
          </w:tcPr>
          <w:p w:rsidR="00BD5532" w:rsidRPr="00AF0980" w:rsidRDefault="00BD5532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</w:tcPr>
          <w:p w:rsidR="00BD5532" w:rsidRPr="00AF0980" w:rsidRDefault="00BD5532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D5532" w:rsidRPr="00AF0980" w:rsidTr="009F2CA7">
        <w:trPr>
          <w:cantSplit/>
        </w:trPr>
        <w:tc>
          <w:tcPr>
            <w:tcW w:w="1814" w:type="dxa"/>
          </w:tcPr>
          <w:p w:rsidR="00BD5532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  <w:p w:rsidR="00BD5532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4990" w:type="dxa"/>
          </w:tcPr>
          <w:p w:rsidR="00BD5532" w:rsidRPr="00AF0980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1560" w:type="dxa"/>
          </w:tcPr>
          <w:p w:rsidR="00BD5532" w:rsidRPr="00AF0980" w:rsidRDefault="00BD5532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</w:tcPr>
          <w:p w:rsidR="00BD5532" w:rsidRPr="00AF0980" w:rsidRDefault="00BD5532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D5532" w:rsidRPr="00AF0980" w:rsidTr="009F2CA7">
        <w:trPr>
          <w:cantSplit/>
        </w:trPr>
        <w:tc>
          <w:tcPr>
            <w:tcW w:w="1814" w:type="dxa"/>
          </w:tcPr>
          <w:p w:rsidR="00BD5532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  <w:p w:rsidR="00BD5532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4990" w:type="dxa"/>
          </w:tcPr>
          <w:p w:rsidR="00BD5532" w:rsidRPr="00AF0980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1560" w:type="dxa"/>
          </w:tcPr>
          <w:p w:rsidR="00BD5532" w:rsidRPr="00AF0980" w:rsidRDefault="00BD5532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</w:tcPr>
          <w:p w:rsidR="00BD5532" w:rsidRPr="00AF0980" w:rsidRDefault="00BD5532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D5532" w:rsidRPr="00AF0980" w:rsidTr="009F2CA7">
        <w:trPr>
          <w:cantSplit/>
        </w:trPr>
        <w:tc>
          <w:tcPr>
            <w:tcW w:w="1814" w:type="dxa"/>
          </w:tcPr>
          <w:p w:rsidR="00BD5532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  <w:p w:rsidR="00BD5532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4990" w:type="dxa"/>
          </w:tcPr>
          <w:p w:rsidR="00BD5532" w:rsidRPr="00AF0980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1560" w:type="dxa"/>
          </w:tcPr>
          <w:p w:rsidR="00BD5532" w:rsidRPr="00AF0980" w:rsidRDefault="00BD5532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</w:tcPr>
          <w:p w:rsidR="00BD5532" w:rsidRPr="00AF0980" w:rsidRDefault="00BD5532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D5532" w:rsidRPr="00AF0980" w:rsidTr="009F2CA7">
        <w:trPr>
          <w:cantSplit/>
        </w:trPr>
        <w:tc>
          <w:tcPr>
            <w:tcW w:w="1814" w:type="dxa"/>
          </w:tcPr>
          <w:p w:rsidR="00BD5532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  <w:p w:rsidR="00BD5532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4990" w:type="dxa"/>
          </w:tcPr>
          <w:p w:rsidR="00BD5532" w:rsidRPr="00AF0980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1560" w:type="dxa"/>
          </w:tcPr>
          <w:p w:rsidR="00BD5532" w:rsidRPr="00AF0980" w:rsidRDefault="00BD5532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</w:tcPr>
          <w:p w:rsidR="00BD5532" w:rsidRPr="00AF0980" w:rsidRDefault="00BD5532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D5532" w:rsidRPr="00AF0980" w:rsidTr="009F2CA7">
        <w:trPr>
          <w:cantSplit/>
        </w:trPr>
        <w:tc>
          <w:tcPr>
            <w:tcW w:w="1814" w:type="dxa"/>
          </w:tcPr>
          <w:p w:rsidR="00BD5532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  <w:p w:rsidR="00BD5532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4990" w:type="dxa"/>
          </w:tcPr>
          <w:p w:rsidR="00BD5532" w:rsidRPr="00AF0980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1560" w:type="dxa"/>
          </w:tcPr>
          <w:p w:rsidR="00BD5532" w:rsidRPr="00AF0980" w:rsidRDefault="00BD5532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</w:tcPr>
          <w:p w:rsidR="00BD5532" w:rsidRPr="00AF0980" w:rsidRDefault="00BD5532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D5532" w:rsidRPr="00AF0980" w:rsidTr="009F2CA7">
        <w:trPr>
          <w:cantSplit/>
        </w:trPr>
        <w:tc>
          <w:tcPr>
            <w:tcW w:w="1814" w:type="dxa"/>
          </w:tcPr>
          <w:p w:rsidR="00BD5532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  <w:p w:rsidR="00BD5532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4990" w:type="dxa"/>
          </w:tcPr>
          <w:p w:rsidR="00BD5532" w:rsidRPr="00AF0980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1560" w:type="dxa"/>
          </w:tcPr>
          <w:p w:rsidR="00BD5532" w:rsidRPr="00AF0980" w:rsidRDefault="00BD5532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</w:tcPr>
          <w:p w:rsidR="00BD5532" w:rsidRPr="00AF0980" w:rsidRDefault="00BD5532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D5532" w:rsidRPr="00AF0980" w:rsidTr="009F2CA7">
        <w:trPr>
          <w:cantSplit/>
        </w:trPr>
        <w:tc>
          <w:tcPr>
            <w:tcW w:w="1814" w:type="dxa"/>
          </w:tcPr>
          <w:p w:rsidR="00BD5532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  <w:p w:rsidR="00BD5532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4990" w:type="dxa"/>
          </w:tcPr>
          <w:p w:rsidR="00BD5532" w:rsidRPr="00AF0980" w:rsidRDefault="00BD5532" w:rsidP="00AF0980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 w:bidi="ru-RU"/>
              </w:rPr>
            </w:pPr>
          </w:p>
        </w:tc>
        <w:tc>
          <w:tcPr>
            <w:tcW w:w="1560" w:type="dxa"/>
          </w:tcPr>
          <w:p w:rsidR="00BD5532" w:rsidRPr="00AF0980" w:rsidRDefault="00BD5532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</w:tcPr>
          <w:p w:rsidR="00BD5532" w:rsidRPr="00AF0980" w:rsidRDefault="00BD5532" w:rsidP="00AF098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AF0980" w:rsidRPr="00AF0980" w:rsidRDefault="00AF0980" w:rsidP="00AF0980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F703FB" w:rsidRDefault="00F703FB" w:rsidP="00AF0980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F703FB" w:rsidRDefault="00F703FB" w:rsidP="00AF0980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F703FB" w:rsidRPr="00AF0980" w:rsidRDefault="00F703FB" w:rsidP="00F703FB">
      <w:pPr>
        <w:jc w:val="both"/>
        <w:rPr>
          <w:rFonts w:ascii="Times New Roman" w:hAnsi="Times New Roman" w:cs="Times New Roman"/>
          <w:sz w:val="24"/>
          <w:szCs w:val="24"/>
        </w:rPr>
      </w:pPr>
      <w:r w:rsidRPr="00AF0980">
        <w:rPr>
          <w:rFonts w:ascii="Times New Roman" w:hAnsi="Times New Roman" w:cs="Times New Roman"/>
          <w:sz w:val="24"/>
          <w:szCs w:val="24"/>
        </w:rPr>
        <w:t xml:space="preserve">Наставник врача-стажера                              </w:t>
      </w:r>
      <w:r w:rsidR="005B00C8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AF0980">
        <w:rPr>
          <w:rFonts w:ascii="Times New Roman" w:hAnsi="Times New Roman" w:cs="Times New Roman"/>
          <w:sz w:val="24"/>
          <w:szCs w:val="24"/>
        </w:rPr>
        <w:t>_______________ФИО</w:t>
      </w:r>
      <w:r w:rsidR="005B00C8">
        <w:rPr>
          <w:rFonts w:ascii="Times New Roman" w:hAnsi="Times New Roman" w:cs="Times New Roman"/>
          <w:sz w:val="24"/>
          <w:szCs w:val="24"/>
        </w:rPr>
        <w:t>, должность</w:t>
      </w:r>
    </w:p>
    <w:p w:rsidR="00F703FB" w:rsidRDefault="00F703FB" w:rsidP="00AF0980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AF0980" w:rsidRPr="00BD5532" w:rsidRDefault="00AF0980" w:rsidP="00AF0980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55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Характеристика:</w:t>
      </w:r>
    </w:p>
    <w:p w:rsidR="00AF0980" w:rsidRPr="00AF0980" w:rsidRDefault="00AF0980" w:rsidP="00AF0980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Style w:val="a3"/>
        <w:tblW w:w="9660" w:type="dxa"/>
        <w:tblLayout w:type="fixed"/>
        <w:tblLook w:val="04A0" w:firstRow="1" w:lastRow="0" w:firstColumn="1" w:lastColumn="0" w:noHBand="0" w:noVBand="1"/>
      </w:tblPr>
      <w:tblGrid>
        <w:gridCol w:w="3539"/>
        <w:gridCol w:w="6121"/>
      </w:tblGrid>
      <w:tr w:rsidR="00AF0980" w:rsidRPr="009F2CA7" w:rsidTr="009F2CA7">
        <w:tc>
          <w:tcPr>
            <w:tcW w:w="3539" w:type="dxa"/>
          </w:tcPr>
          <w:p w:rsidR="00AF0980" w:rsidRPr="009F2CA7" w:rsidRDefault="00AF0980" w:rsidP="00BD553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F2C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Основные положен</w:t>
            </w:r>
            <w:r w:rsidR="00BD5532" w:rsidRPr="009F2C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ия характеристики врача-стажера</w:t>
            </w:r>
            <w:r w:rsidRPr="009F2CA7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  <w:p w:rsidR="009F2CA7" w:rsidRPr="009F2CA7" w:rsidRDefault="009F2CA7" w:rsidP="00BD553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6121" w:type="dxa"/>
          </w:tcPr>
          <w:p w:rsidR="00AF0980" w:rsidRPr="009F2CA7" w:rsidRDefault="00AF0980" w:rsidP="00AF0980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F2C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Характеристика</w:t>
            </w:r>
          </w:p>
        </w:tc>
      </w:tr>
      <w:tr w:rsidR="00AF0980" w:rsidRPr="00AF0980" w:rsidTr="009F2CA7">
        <w:trPr>
          <w:trHeight w:val="336"/>
        </w:trPr>
        <w:tc>
          <w:tcPr>
            <w:tcW w:w="3539" w:type="dxa"/>
          </w:tcPr>
          <w:p w:rsidR="00AF0980" w:rsidRDefault="00AF0980" w:rsidP="00AF098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F0980">
              <w:rPr>
                <w:rFonts w:ascii="Times New Roman" w:hAnsi="Times New Roman" w:cs="Times New Roman"/>
                <w:sz w:val="16"/>
                <w:szCs w:val="16"/>
              </w:rPr>
              <w:t>Общие впечатления о враче-стажере/враче</w:t>
            </w:r>
          </w:p>
          <w:p w:rsidR="00BD5532" w:rsidRDefault="00BD5532" w:rsidP="00AF098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D5532" w:rsidRPr="00AF0980" w:rsidRDefault="00BD5532" w:rsidP="00AF098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1" w:type="dxa"/>
          </w:tcPr>
          <w:p w:rsidR="00AF0980" w:rsidRPr="00AF0980" w:rsidRDefault="00AF0980" w:rsidP="00AF098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0980" w:rsidRPr="00AF0980" w:rsidTr="009F2CA7">
        <w:tc>
          <w:tcPr>
            <w:tcW w:w="3539" w:type="dxa"/>
          </w:tcPr>
          <w:p w:rsidR="00AF0980" w:rsidRDefault="00AF0980" w:rsidP="00AF0980">
            <w:pPr>
              <w:spacing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09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Трудовая дисциплина</w:t>
            </w:r>
          </w:p>
          <w:p w:rsidR="00BD5532" w:rsidRDefault="00BD5532" w:rsidP="00AF0980">
            <w:pPr>
              <w:spacing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BD5532" w:rsidRPr="00AF0980" w:rsidRDefault="00BD5532" w:rsidP="00AF0980">
            <w:pPr>
              <w:spacing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1" w:type="dxa"/>
          </w:tcPr>
          <w:p w:rsidR="00AF0980" w:rsidRPr="00AF0980" w:rsidRDefault="00AF0980" w:rsidP="00AF0980">
            <w:pPr>
              <w:spacing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F0980" w:rsidRPr="00AF0980" w:rsidTr="009F2CA7">
        <w:tc>
          <w:tcPr>
            <w:tcW w:w="3539" w:type="dxa"/>
          </w:tcPr>
          <w:p w:rsidR="00AF0980" w:rsidRDefault="00AF0980" w:rsidP="00AF0980">
            <w:pPr>
              <w:spacing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09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Отношение к труду, больным, коллегам, сотрудникам </w:t>
            </w:r>
          </w:p>
          <w:p w:rsidR="00BD5532" w:rsidRDefault="00BD5532" w:rsidP="00AF0980">
            <w:pPr>
              <w:spacing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BD5532" w:rsidRPr="00AF0980" w:rsidRDefault="00BD5532" w:rsidP="00AF0980">
            <w:pPr>
              <w:spacing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1" w:type="dxa"/>
          </w:tcPr>
          <w:p w:rsidR="00AF0980" w:rsidRPr="00AF0980" w:rsidRDefault="00AF0980" w:rsidP="00AF0980">
            <w:pPr>
              <w:spacing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F0980" w:rsidRPr="00AF0980" w:rsidTr="009F2CA7">
        <w:tc>
          <w:tcPr>
            <w:tcW w:w="3539" w:type="dxa"/>
          </w:tcPr>
          <w:p w:rsidR="00AF0980" w:rsidRDefault="00AF0980" w:rsidP="00AF0980">
            <w:pPr>
              <w:spacing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09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Освоение практических умений (с интересом, прилежно, формально и т.д.)</w:t>
            </w:r>
          </w:p>
          <w:p w:rsidR="00BD5532" w:rsidRDefault="00BD5532" w:rsidP="00AF0980">
            <w:pPr>
              <w:spacing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BD5532" w:rsidRPr="00AF0980" w:rsidRDefault="00BD5532" w:rsidP="00AF0980">
            <w:pPr>
              <w:spacing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1" w:type="dxa"/>
          </w:tcPr>
          <w:p w:rsidR="00AF0980" w:rsidRPr="00AF0980" w:rsidRDefault="00AF0980" w:rsidP="00AF0980">
            <w:pPr>
              <w:spacing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F0980" w:rsidRPr="00AF0980" w:rsidTr="009F2CA7">
        <w:tc>
          <w:tcPr>
            <w:tcW w:w="3539" w:type="dxa"/>
          </w:tcPr>
          <w:p w:rsidR="00AF0980" w:rsidRDefault="00AF0980" w:rsidP="00AF0980">
            <w:pPr>
              <w:spacing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09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Неосвоенные практические навыки, причины</w:t>
            </w:r>
          </w:p>
          <w:p w:rsidR="00BD5532" w:rsidRDefault="00BD5532" w:rsidP="00AF0980">
            <w:pPr>
              <w:spacing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BD5532" w:rsidRPr="00AF0980" w:rsidRDefault="00BD5532" w:rsidP="00AF0980">
            <w:pPr>
              <w:spacing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121" w:type="dxa"/>
          </w:tcPr>
          <w:p w:rsidR="00AF0980" w:rsidRPr="00AF0980" w:rsidRDefault="00AF0980" w:rsidP="00AF0980">
            <w:pPr>
              <w:spacing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F0980" w:rsidRPr="00AF0980" w:rsidTr="009F2CA7">
        <w:tc>
          <w:tcPr>
            <w:tcW w:w="3539" w:type="dxa"/>
          </w:tcPr>
          <w:p w:rsidR="00AF0980" w:rsidRDefault="00AF0980" w:rsidP="00AF0980">
            <w:pPr>
              <w:spacing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09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Готовность к самостоятельной работе</w:t>
            </w:r>
          </w:p>
          <w:p w:rsidR="00BD5532" w:rsidRDefault="00BD5532" w:rsidP="00AF0980">
            <w:pPr>
              <w:spacing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BD5532" w:rsidRPr="00AF0980" w:rsidRDefault="00BD5532" w:rsidP="00AF0980">
            <w:pPr>
              <w:spacing w:line="360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6121" w:type="dxa"/>
          </w:tcPr>
          <w:p w:rsidR="00AF0980" w:rsidRPr="00AF0980" w:rsidRDefault="00AF0980" w:rsidP="00AF0980">
            <w:pPr>
              <w:spacing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AF0980" w:rsidRPr="00AF0980" w:rsidTr="009F2CA7">
        <w:tc>
          <w:tcPr>
            <w:tcW w:w="3539" w:type="dxa"/>
          </w:tcPr>
          <w:p w:rsidR="00AF0980" w:rsidRDefault="00AF0980" w:rsidP="00AF0980">
            <w:pPr>
              <w:spacing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098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Рекомендовано:</w:t>
            </w:r>
          </w:p>
          <w:p w:rsidR="00BD5532" w:rsidRDefault="00BD5532" w:rsidP="00AF0980">
            <w:pPr>
              <w:spacing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BD5532" w:rsidRDefault="00BD5532" w:rsidP="00AF0980">
            <w:pPr>
              <w:spacing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BD5532" w:rsidRDefault="00BD5532" w:rsidP="00AF0980">
            <w:pPr>
              <w:spacing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BD5532" w:rsidRPr="00AF0980" w:rsidRDefault="00BD5532" w:rsidP="00AF0980">
            <w:pPr>
              <w:spacing w:line="360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6121" w:type="dxa"/>
          </w:tcPr>
          <w:p w:rsidR="00AF0980" w:rsidRPr="00AF0980" w:rsidRDefault="00AF0980" w:rsidP="00AF0980">
            <w:pPr>
              <w:spacing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AF0980" w:rsidRPr="00AF0980" w:rsidRDefault="00AF0980" w:rsidP="00AF09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F0980" w:rsidRPr="00AF0980" w:rsidRDefault="00AF0980" w:rsidP="00AF09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F0980" w:rsidRPr="00AF0980" w:rsidRDefault="00AF0980" w:rsidP="00AF098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F0980" w:rsidRPr="00AF0980" w:rsidRDefault="00AF0980" w:rsidP="00AF0980">
      <w:pPr>
        <w:jc w:val="both"/>
        <w:rPr>
          <w:rFonts w:ascii="Times New Roman" w:hAnsi="Times New Roman" w:cs="Times New Roman"/>
          <w:sz w:val="24"/>
          <w:szCs w:val="24"/>
        </w:rPr>
      </w:pPr>
      <w:r w:rsidRPr="00AF0980">
        <w:rPr>
          <w:rFonts w:ascii="Times New Roman" w:hAnsi="Times New Roman" w:cs="Times New Roman"/>
          <w:sz w:val="24"/>
          <w:szCs w:val="24"/>
        </w:rPr>
        <w:t xml:space="preserve">Наставник врача-стажера                             </w:t>
      </w:r>
      <w:r w:rsidR="005B00C8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AF0980">
        <w:rPr>
          <w:rFonts w:ascii="Times New Roman" w:hAnsi="Times New Roman" w:cs="Times New Roman"/>
          <w:sz w:val="24"/>
          <w:szCs w:val="24"/>
        </w:rPr>
        <w:t>_______________ФИО</w:t>
      </w:r>
      <w:r w:rsidR="005B00C8">
        <w:rPr>
          <w:rFonts w:ascii="Times New Roman" w:hAnsi="Times New Roman" w:cs="Times New Roman"/>
          <w:sz w:val="24"/>
          <w:szCs w:val="24"/>
        </w:rPr>
        <w:t>, должность</w:t>
      </w:r>
    </w:p>
    <w:p w:rsidR="00745C00" w:rsidRDefault="00745C00"/>
    <w:sectPr w:rsidR="00745C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0980" w:rsidRDefault="00AF0980" w:rsidP="00AF0980">
      <w:pPr>
        <w:spacing w:after="0" w:line="240" w:lineRule="auto"/>
      </w:pPr>
      <w:r>
        <w:separator/>
      </w:r>
    </w:p>
  </w:endnote>
  <w:endnote w:type="continuationSeparator" w:id="0">
    <w:p w:rsidR="00AF0980" w:rsidRDefault="00AF0980" w:rsidP="00AF0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0980" w:rsidRDefault="00AF0980" w:rsidP="00AF0980">
      <w:pPr>
        <w:spacing w:after="0" w:line="240" w:lineRule="auto"/>
      </w:pPr>
      <w:r>
        <w:separator/>
      </w:r>
    </w:p>
  </w:footnote>
  <w:footnote w:type="continuationSeparator" w:id="0">
    <w:p w:rsidR="00AF0980" w:rsidRDefault="00AF0980" w:rsidP="00AF0980">
      <w:pPr>
        <w:spacing w:after="0" w:line="240" w:lineRule="auto"/>
      </w:pPr>
      <w:r>
        <w:continuationSeparator/>
      </w:r>
    </w:p>
  </w:footnote>
  <w:footnote w:id="1">
    <w:p w:rsidR="00AF0980" w:rsidRPr="00807DEF" w:rsidRDefault="00AF0980" w:rsidP="00AF0980">
      <w:pPr>
        <w:pStyle w:val="a4"/>
      </w:pPr>
      <w:r>
        <w:rPr>
          <w:rStyle w:val="a6"/>
        </w:rPr>
        <w:footnoteRef/>
      </w:r>
      <w:r>
        <w:t xml:space="preserve"> </w:t>
      </w:r>
      <w:r w:rsidRPr="004C0865">
        <w:rPr>
          <w:sz w:val="16"/>
          <w:szCs w:val="16"/>
        </w:rPr>
        <w:t>недостающее вписать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980"/>
    <w:rsid w:val="00027B3C"/>
    <w:rsid w:val="00030A0E"/>
    <w:rsid w:val="000477B4"/>
    <w:rsid w:val="0008227F"/>
    <w:rsid w:val="000A32CC"/>
    <w:rsid w:val="000D2C6B"/>
    <w:rsid w:val="000D68B2"/>
    <w:rsid w:val="000E3C9C"/>
    <w:rsid w:val="000E5143"/>
    <w:rsid w:val="000F51D6"/>
    <w:rsid w:val="00120818"/>
    <w:rsid w:val="00124ACD"/>
    <w:rsid w:val="001461BD"/>
    <w:rsid w:val="001472FC"/>
    <w:rsid w:val="001573E2"/>
    <w:rsid w:val="00162016"/>
    <w:rsid w:val="001D481E"/>
    <w:rsid w:val="001E7048"/>
    <w:rsid w:val="00226EC8"/>
    <w:rsid w:val="00236E8D"/>
    <w:rsid w:val="00241428"/>
    <w:rsid w:val="00243305"/>
    <w:rsid w:val="002453DB"/>
    <w:rsid w:val="002568C9"/>
    <w:rsid w:val="00277E8D"/>
    <w:rsid w:val="002814AE"/>
    <w:rsid w:val="002B403C"/>
    <w:rsid w:val="002B7BFB"/>
    <w:rsid w:val="002F370E"/>
    <w:rsid w:val="00317177"/>
    <w:rsid w:val="0033006C"/>
    <w:rsid w:val="00341BEC"/>
    <w:rsid w:val="00357247"/>
    <w:rsid w:val="00385FFB"/>
    <w:rsid w:val="00392C7F"/>
    <w:rsid w:val="003A0C98"/>
    <w:rsid w:val="003A2A4F"/>
    <w:rsid w:val="003B571E"/>
    <w:rsid w:val="003C01CC"/>
    <w:rsid w:val="003C45CB"/>
    <w:rsid w:val="003E7446"/>
    <w:rsid w:val="003F6ED8"/>
    <w:rsid w:val="00404A36"/>
    <w:rsid w:val="0042396B"/>
    <w:rsid w:val="00424A68"/>
    <w:rsid w:val="00426432"/>
    <w:rsid w:val="00433C93"/>
    <w:rsid w:val="00440C36"/>
    <w:rsid w:val="0045761E"/>
    <w:rsid w:val="00462832"/>
    <w:rsid w:val="0047082A"/>
    <w:rsid w:val="00481263"/>
    <w:rsid w:val="004A14D0"/>
    <w:rsid w:val="004C1331"/>
    <w:rsid w:val="004C63B1"/>
    <w:rsid w:val="004E1371"/>
    <w:rsid w:val="00502AF2"/>
    <w:rsid w:val="005317E2"/>
    <w:rsid w:val="0053651A"/>
    <w:rsid w:val="005564A5"/>
    <w:rsid w:val="00563537"/>
    <w:rsid w:val="00567FD3"/>
    <w:rsid w:val="00573E2D"/>
    <w:rsid w:val="005811D0"/>
    <w:rsid w:val="00581574"/>
    <w:rsid w:val="00590C08"/>
    <w:rsid w:val="00592131"/>
    <w:rsid w:val="005A2F73"/>
    <w:rsid w:val="005B00C8"/>
    <w:rsid w:val="005B021F"/>
    <w:rsid w:val="005C5274"/>
    <w:rsid w:val="00600812"/>
    <w:rsid w:val="00611B7F"/>
    <w:rsid w:val="0063372D"/>
    <w:rsid w:val="006342C1"/>
    <w:rsid w:val="00650C25"/>
    <w:rsid w:val="00656CA8"/>
    <w:rsid w:val="00660093"/>
    <w:rsid w:val="00660227"/>
    <w:rsid w:val="006731B1"/>
    <w:rsid w:val="00680927"/>
    <w:rsid w:val="006849BE"/>
    <w:rsid w:val="00685082"/>
    <w:rsid w:val="00692978"/>
    <w:rsid w:val="00693BC1"/>
    <w:rsid w:val="006A454C"/>
    <w:rsid w:val="006C2E93"/>
    <w:rsid w:val="00730AD0"/>
    <w:rsid w:val="00745441"/>
    <w:rsid w:val="00745C00"/>
    <w:rsid w:val="00747798"/>
    <w:rsid w:val="0076228B"/>
    <w:rsid w:val="00766519"/>
    <w:rsid w:val="00797A22"/>
    <w:rsid w:val="007A1805"/>
    <w:rsid w:val="007B0B60"/>
    <w:rsid w:val="007E6AF7"/>
    <w:rsid w:val="007F11E6"/>
    <w:rsid w:val="007F1E37"/>
    <w:rsid w:val="008205EC"/>
    <w:rsid w:val="008221F7"/>
    <w:rsid w:val="00822689"/>
    <w:rsid w:val="008329B6"/>
    <w:rsid w:val="0083449B"/>
    <w:rsid w:val="00840254"/>
    <w:rsid w:val="00853AB5"/>
    <w:rsid w:val="0087578A"/>
    <w:rsid w:val="008972F4"/>
    <w:rsid w:val="008974B6"/>
    <w:rsid w:val="008B24F5"/>
    <w:rsid w:val="008C05D2"/>
    <w:rsid w:val="008E3BD0"/>
    <w:rsid w:val="008E59B6"/>
    <w:rsid w:val="00905CA3"/>
    <w:rsid w:val="00927ACB"/>
    <w:rsid w:val="009426EC"/>
    <w:rsid w:val="00960AF7"/>
    <w:rsid w:val="009A01CB"/>
    <w:rsid w:val="009A5CBB"/>
    <w:rsid w:val="009B460D"/>
    <w:rsid w:val="009B6E1F"/>
    <w:rsid w:val="009C0D29"/>
    <w:rsid w:val="009E1C72"/>
    <w:rsid w:val="009E4BD8"/>
    <w:rsid w:val="009F2588"/>
    <w:rsid w:val="009F2CA7"/>
    <w:rsid w:val="009F7ED8"/>
    <w:rsid w:val="00A05BB0"/>
    <w:rsid w:val="00A560F1"/>
    <w:rsid w:val="00A77D3B"/>
    <w:rsid w:val="00A83AFC"/>
    <w:rsid w:val="00A94DB5"/>
    <w:rsid w:val="00AC3708"/>
    <w:rsid w:val="00AC5D01"/>
    <w:rsid w:val="00AD2744"/>
    <w:rsid w:val="00AE1584"/>
    <w:rsid w:val="00AF0980"/>
    <w:rsid w:val="00AF3DC6"/>
    <w:rsid w:val="00B000B6"/>
    <w:rsid w:val="00B00E1E"/>
    <w:rsid w:val="00B12D7A"/>
    <w:rsid w:val="00B20558"/>
    <w:rsid w:val="00B91E6E"/>
    <w:rsid w:val="00BA0B6F"/>
    <w:rsid w:val="00BB0E37"/>
    <w:rsid w:val="00BB4FFD"/>
    <w:rsid w:val="00BD2F42"/>
    <w:rsid w:val="00BD5532"/>
    <w:rsid w:val="00BE3134"/>
    <w:rsid w:val="00BF71A8"/>
    <w:rsid w:val="00C30850"/>
    <w:rsid w:val="00C51870"/>
    <w:rsid w:val="00C52C29"/>
    <w:rsid w:val="00C64368"/>
    <w:rsid w:val="00C80956"/>
    <w:rsid w:val="00CB141E"/>
    <w:rsid w:val="00CC586B"/>
    <w:rsid w:val="00CD0926"/>
    <w:rsid w:val="00CD0CB2"/>
    <w:rsid w:val="00CD5A4A"/>
    <w:rsid w:val="00CD7F43"/>
    <w:rsid w:val="00CE1EE8"/>
    <w:rsid w:val="00CE5C55"/>
    <w:rsid w:val="00D144FD"/>
    <w:rsid w:val="00D1786E"/>
    <w:rsid w:val="00D24A5A"/>
    <w:rsid w:val="00D51F9C"/>
    <w:rsid w:val="00D61BFB"/>
    <w:rsid w:val="00D72A40"/>
    <w:rsid w:val="00D87F4B"/>
    <w:rsid w:val="00DA6CD6"/>
    <w:rsid w:val="00DD14F2"/>
    <w:rsid w:val="00DF3C13"/>
    <w:rsid w:val="00E16666"/>
    <w:rsid w:val="00E21C09"/>
    <w:rsid w:val="00E3445D"/>
    <w:rsid w:val="00E44CAF"/>
    <w:rsid w:val="00E87612"/>
    <w:rsid w:val="00EA7A1C"/>
    <w:rsid w:val="00EE0AAC"/>
    <w:rsid w:val="00F02C02"/>
    <w:rsid w:val="00F10D76"/>
    <w:rsid w:val="00F2532A"/>
    <w:rsid w:val="00F359A2"/>
    <w:rsid w:val="00F4052D"/>
    <w:rsid w:val="00F426F7"/>
    <w:rsid w:val="00F450B4"/>
    <w:rsid w:val="00F5071D"/>
    <w:rsid w:val="00F703FB"/>
    <w:rsid w:val="00F93863"/>
    <w:rsid w:val="00FB1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BA37AB-9E01-4563-9274-59B406548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09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aliases w:val="Знак, Знак"/>
    <w:basedOn w:val="a"/>
    <w:link w:val="a5"/>
    <w:uiPriority w:val="99"/>
    <w:unhideWhenUsed/>
    <w:rsid w:val="00AF09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aliases w:val="Знак Знак, Знак Знак"/>
    <w:basedOn w:val="a0"/>
    <w:link w:val="a4"/>
    <w:uiPriority w:val="99"/>
    <w:rsid w:val="00AF098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unhideWhenUsed/>
    <w:rsid w:val="00AF0980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AF09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F0980"/>
  </w:style>
  <w:style w:type="paragraph" w:styleId="a9">
    <w:name w:val="footer"/>
    <w:basedOn w:val="a"/>
    <w:link w:val="aa"/>
    <w:uiPriority w:val="99"/>
    <w:unhideWhenUsed/>
    <w:rsid w:val="00AF09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F09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SZGMU</Company>
  <LinksUpToDate>false</LinksUpToDate>
  <CharactersWithSpaces>1615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Злобина Арина Александровна</dc:creator>
  <cp:keywords/>
  <dc:description/>
  <cp:lastModifiedBy>Злобина Арина Александровна</cp:lastModifiedBy>
  <cp:revision>6</cp:revision>
  <dcterms:created xsi:type="dcterms:W3CDTF">2025-09-09T07:45:00Z</dcterms:created>
  <dcterms:modified xsi:type="dcterms:W3CDTF">2025-09-10T12:52:00Z</dcterms:modified>
</cp:coreProperties>
</file>