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034D5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Министерство здравоохранения Российской Федерации</w:t>
      </w:r>
    </w:p>
    <w:p w14:paraId="0E37CE16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6CBDC8B" wp14:editId="65D8AD4A">
            <wp:simplePos x="0" y="0"/>
            <wp:positionH relativeFrom="column">
              <wp:posOffset>685800</wp:posOffset>
            </wp:positionH>
            <wp:positionV relativeFrom="paragraph">
              <wp:posOffset>167640</wp:posOffset>
            </wp:positionV>
            <wp:extent cx="1371600" cy="1371600"/>
            <wp:effectExtent l="0" t="0" r="0" b="0"/>
            <wp:wrapNone/>
            <wp:docPr id="6" name="Рисунок 6" descr="Лого СЗГ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ого СЗГМ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9DB64" w14:textId="77777777" w:rsidR="00D70625" w:rsidRPr="00D70625" w:rsidRDefault="00D071AD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федеральное </w:t>
      </w:r>
      <w:r w:rsidR="00D70625"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образовательное учреждение высшего образования</w:t>
      </w:r>
    </w:p>
    <w:p w14:paraId="5F92440C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r w:rsidRPr="00D70625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Северо-Западный государственный медицинский университет имени И.И. Мечникова"</w:t>
      </w:r>
    </w:p>
    <w:p w14:paraId="09496D75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Министерства здравоохранения Российской Федерации</w:t>
      </w:r>
    </w:p>
    <w:p w14:paraId="60F8E6F6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ГБОУ ВО СЗГМУ им. И.И. Мечникова Минздрава России)</w:t>
      </w:r>
    </w:p>
    <w:p w14:paraId="47C153D1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Санкт-Петербург, 191015, ул. Кирочная, д.41</w:t>
      </w:r>
    </w:p>
    <w:p w14:paraId="5EB95AB5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ОКПО 30625447, ОКАТО 40298564000, ОГРН 1117847434990, ИНН 7842461679, </w:t>
      </w:r>
    </w:p>
    <w:p w14:paraId="07D9AD2C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784201001, ОКВЭД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; 7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.21</w:t>
      </w:r>
    </w:p>
    <w:p w14:paraId="44D5152D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телефонная справочная: (812) 303-50-00, факс: (812) 303-50-35</w:t>
      </w:r>
    </w:p>
    <w:p w14:paraId="3D9A2EEC" w14:textId="77777777" w:rsidR="00D70625" w:rsidRPr="00D70625" w:rsidRDefault="00000000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szgmu</w:t>
        </w:r>
        <w:proofErr w:type="spellEnd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14:paraId="5F06E9D3" w14:textId="77777777" w:rsidR="00D70625" w:rsidRPr="00D70625" w:rsidRDefault="00D70625" w:rsidP="00D70625">
      <w:pPr>
        <w:spacing w:after="0" w:line="240" w:lineRule="auto"/>
        <w:ind w:right="-56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7CE632" wp14:editId="0697DEBD">
                <wp:simplePos x="0" y="0"/>
                <wp:positionH relativeFrom="column">
                  <wp:posOffset>-114300</wp:posOffset>
                </wp:positionH>
                <wp:positionV relativeFrom="paragraph">
                  <wp:posOffset>121920</wp:posOffset>
                </wp:positionV>
                <wp:extent cx="9944100" cy="0"/>
                <wp:effectExtent l="10795" t="12065" r="17780" b="1651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44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D95FF6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6pt" to="77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" strokeweight="1.5pt"/>
            </w:pict>
          </mc:Fallback>
        </mc:AlternateContent>
      </w:r>
    </w:p>
    <w:p w14:paraId="2745388B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E338D">
        <w:rPr>
          <w:rFonts w:ascii="Times New Roman" w:hAnsi="Times New Roman" w:cs="Times New Roman"/>
          <w:sz w:val="24"/>
          <w:szCs w:val="24"/>
        </w:rPr>
        <w:t xml:space="preserve">Утверждаю» </w:t>
      </w:r>
      <w:r>
        <w:rPr>
          <w:rFonts w:ascii="Times New Roman" w:hAnsi="Times New Roman" w:cs="Times New Roman"/>
          <w:sz w:val="24"/>
          <w:szCs w:val="24"/>
        </w:rPr>
        <w:br/>
      </w:r>
      <w:r w:rsidR="00414DC2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</w:p>
    <w:p w14:paraId="2596EDC3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414DC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2A2C0D56" w14:textId="77777777" w:rsidR="00BB67DD" w:rsidRDefault="00BB67DD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«______________»</w:t>
      </w:r>
    </w:p>
    <w:p w14:paraId="77085842" w14:textId="77777777" w:rsidR="00041FE1" w:rsidRDefault="007914ED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222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  <w:r w:rsidR="006026B4" w:rsidRPr="006026B4">
        <w:rPr>
          <w:rFonts w:ascii="Times New Roman" w:hAnsi="Times New Roman" w:cs="Times New Roman"/>
          <w:b/>
          <w:sz w:val="24"/>
          <w:szCs w:val="24"/>
        </w:rPr>
        <w:t xml:space="preserve">занятий </w:t>
      </w:r>
      <w:r w:rsidRPr="00FD3222">
        <w:rPr>
          <w:rFonts w:ascii="Times New Roman" w:hAnsi="Times New Roman" w:cs="Times New Roman"/>
          <w:b/>
          <w:sz w:val="24"/>
          <w:szCs w:val="24"/>
        </w:rPr>
        <w:t xml:space="preserve">для ординаторов </w:t>
      </w:r>
      <w:r w:rsidR="006A0196">
        <w:rPr>
          <w:rFonts w:ascii="Times New Roman" w:hAnsi="Times New Roman" w:cs="Times New Roman"/>
          <w:b/>
          <w:sz w:val="24"/>
          <w:szCs w:val="24"/>
        </w:rPr>
        <w:t>_</w:t>
      </w:r>
      <w:r w:rsidR="00EB0AB9">
        <w:rPr>
          <w:rFonts w:ascii="Times New Roman" w:hAnsi="Times New Roman" w:cs="Times New Roman"/>
          <w:b/>
          <w:sz w:val="24"/>
          <w:szCs w:val="24"/>
        </w:rPr>
        <w:t>2</w:t>
      </w:r>
      <w:r w:rsidR="006A0196">
        <w:rPr>
          <w:rFonts w:ascii="Times New Roman" w:hAnsi="Times New Roman" w:cs="Times New Roman"/>
          <w:b/>
          <w:sz w:val="24"/>
          <w:szCs w:val="24"/>
        </w:rPr>
        <w:t>__</w:t>
      </w:r>
      <w:r w:rsidRPr="00FD3222">
        <w:rPr>
          <w:rFonts w:ascii="Times New Roman" w:hAnsi="Times New Roman" w:cs="Times New Roman"/>
          <w:b/>
          <w:sz w:val="24"/>
          <w:szCs w:val="24"/>
        </w:rPr>
        <w:t>года обучения</w:t>
      </w:r>
      <w:r w:rsidR="00D07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по </w:t>
      </w:r>
      <w:proofErr w:type="gramStart"/>
      <w:r w:rsidR="00414DC2">
        <w:rPr>
          <w:rFonts w:ascii="Times New Roman" w:hAnsi="Times New Roman" w:cs="Times New Roman"/>
          <w:b/>
          <w:sz w:val="24"/>
          <w:szCs w:val="24"/>
        </w:rPr>
        <w:t xml:space="preserve">специальности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27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proofErr w:type="gramEnd"/>
      <w:r w:rsidR="009F498F">
        <w:rPr>
          <w:rFonts w:ascii="Times New Roman" w:hAnsi="Times New Roman" w:cs="Times New Roman"/>
          <w:b/>
          <w:sz w:val="24"/>
          <w:szCs w:val="24"/>
        </w:rPr>
        <w:t>травматолгия</w:t>
      </w:r>
      <w:proofErr w:type="spellEnd"/>
      <w:r w:rsidR="009F498F">
        <w:rPr>
          <w:rFonts w:ascii="Times New Roman" w:hAnsi="Times New Roman" w:cs="Times New Roman"/>
          <w:b/>
          <w:sz w:val="24"/>
          <w:szCs w:val="24"/>
        </w:rPr>
        <w:t xml:space="preserve"> и ортопедия</w:t>
      </w:r>
      <w:r w:rsidR="007E5272">
        <w:rPr>
          <w:rFonts w:ascii="Times New Roman" w:hAnsi="Times New Roman" w:cs="Times New Roman"/>
          <w:b/>
          <w:sz w:val="24"/>
          <w:szCs w:val="24"/>
        </w:rPr>
        <w:t>»</w:t>
      </w:r>
    </w:p>
    <w:p w14:paraId="162EC8C6" w14:textId="77777777" w:rsidR="00414DC2" w:rsidRPr="00DF1195" w:rsidRDefault="00414DC2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кафедре _</w:t>
      </w:r>
      <w:r w:rsidR="009F498F">
        <w:rPr>
          <w:rFonts w:ascii="Times New Roman" w:hAnsi="Times New Roman" w:cs="Times New Roman"/>
          <w:b/>
          <w:sz w:val="24"/>
          <w:szCs w:val="24"/>
        </w:rPr>
        <w:t>травматологии ортопедии и ВПХ</w:t>
      </w:r>
    </w:p>
    <w:p w14:paraId="1BD923E1" w14:textId="21FEB875" w:rsidR="0000559E" w:rsidRDefault="009F498F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а ______</w:t>
      </w:r>
      <w:r w:rsidR="00BE1B2C">
        <w:rPr>
          <w:rFonts w:ascii="Times New Roman" w:hAnsi="Times New Roman" w:cs="Times New Roman"/>
          <w:b/>
          <w:sz w:val="24"/>
          <w:szCs w:val="24"/>
        </w:rPr>
        <w:t>2</w:t>
      </w:r>
      <w:r w:rsidR="00802466">
        <w:rPr>
          <w:rFonts w:ascii="Times New Roman" w:hAnsi="Times New Roman" w:cs="Times New Roman"/>
          <w:b/>
          <w:sz w:val="24"/>
          <w:szCs w:val="24"/>
        </w:rPr>
        <w:t>-</w:t>
      </w:r>
      <w:r w:rsidR="00BE1B2C">
        <w:rPr>
          <w:rFonts w:ascii="Times New Roman" w:hAnsi="Times New Roman" w:cs="Times New Roman"/>
          <w:b/>
          <w:sz w:val="24"/>
          <w:szCs w:val="24"/>
        </w:rPr>
        <w:t>о</w:t>
      </w:r>
      <w:r w:rsidR="00802466">
        <w:rPr>
          <w:rFonts w:ascii="Times New Roman" w:hAnsi="Times New Roman" w:cs="Times New Roman"/>
          <w:b/>
          <w:sz w:val="24"/>
          <w:szCs w:val="24"/>
        </w:rPr>
        <w:t>й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_______ семестр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311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proofErr w:type="gramStart"/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="009F3A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311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учебного</w:t>
      </w:r>
      <w:proofErr w:type="gramEnd"/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года</w:t>
      </w:r>
      <w:r w:rsidR="00CD59E6" w:rsidRPr="001E283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7442414E" w14:textId="77777777" w:rsidR="00CD59E6" w:rsidRPr="001E2837" w:rsidRDefault="00CD59E6" w:rsidP="000055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283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W w:w="1531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134"/>
        <w:gridCol w:w="1701"/>
        <w:gridCol w:w="1985"/>
        <w:gridCol w:w="3402"/>
        <w:gridCol w:w="2268"/>
        <w:gridCol w:w="2268"/>
      </w:tblGrid>
      <w:tr w:rsidR="00833C82" w:rsidRPr="00611D48" w14:paraId="76B8C970" w14:textId="77777777" w:rsidTr="006E4557">
        <w:trPr>
          <w:cantSplit/>
          <w:trHeight w:val="1083"/>
        </w:trPr>
        <w:tc>
          <w:tcPr>
            <w:tcW w:w="2552" w:type="dxa"/>
          </w:tcPr>
          <w:p w14:paraId="2CD053FC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Дисциплина </w:t>
            </w:r>
          </w:p>
          <w:p w14:paraId="4F32ADC2" w14:textId="77777777" w:rsidR="00414DC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(согласно учебному </w:t>
            </w:r>
            <w:r w:rsidR="0000559E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лану)</w:t>
            </w:r>
          </w:p>
          <w:p w14:paraId="6640C2B1" w14:textId="77777777" w:rsidR="00611D48" w:rsidRPr="00611D48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Часы </w:t>
            </w:r>
          </w:p>
          <w:p w14:paraId="5D79EA9F" w14:textId="77777777" w:rsidR="00611D48" w:rsidRPr="00611D48" w:rsidRDefault="00611D48" w:rsidP="00BB67D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Лекции/</w:t>
            </w:r>
            <w:r w:rsidR="00BB67DD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рактические занятия</w:t>
            </w:r>
          </w:p>
        </w:tc>
        <w:tc>
          <w:tcPr>
            <w:tcW w:w="1134" w:type="dxa"/>
          </w:tcPr>
          <w:p w14:paraId="292ACC4D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Количесстов часов</w:t>
            </w:r>
          </w:p>
        </w:tc>
        <w:tc>
          <w:tcPr>
            <w:tcW w:w="1701" w:type="dxa"/>
          </w:tcPr>
          <w:p w14:paraId="69EC6715" w14:textId="77777777" w:rsidR="006A0196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проведения заянтия </w:t>
            </w:r>
          </w:p>
        </w:tc>
        <w:tc>
          <w:tcPr>
            <w:tcW w:w="1985" w:type="dxa"/>
          </w:tcPr>
          <w:p w14:paraId="2D3B8AEA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Время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402" w:type="dxa"/>
          </w:tcPr>
          <w:p w14:paraId="604CF744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Место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268" w:type="dxa"/>
          </w:tcPr>
          <w:p w14:paraId="03B6D7C1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Вид учебного занятия (</w:t>
            </w:r>
            <w:r w:rsidR="00A07D84" w:rsidRPr="00611D4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ция/Практическое занятие/Семинар/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87FB7BF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Ф.И.О. преподавател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833C82" w:rsidRPr="00611D48" w14:paraId="45B92D3C" w14:textId="77777777" w:rsidTr="006E4557">
        <w:trPr>
          <w:cantSplit/>
          <w:trHeight w:val="301"/>
        </w:trPr>
        <w:tc>
          <w:tcPr>
            <w:tcW w:w="2552" w:type="dxa"/>
            <w:tcBorders>
              <w:bottom w:val="single" w:sz="4" w:space="0" w:color="auto"/>
            </w:tcBorders>
          </w:tcPr>
          <w:p w14:paraId="2A14D097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B92F0EA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F314CD3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315D1265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5A977B11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05914DF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74824C61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E1B2C" w:rsidRPr="00611D48" w14:paraId="741B3452" w14:textId="77777777" w:rsidTr="006E4557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0932BB" w14:textId="77777777" w:rsidR="00BE1B2C" w:rsidRPr="00611D48" w:rsidRDefault="00BE1B2C" w:rsidP="0030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ТРАВМАТОЛОГИЯ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7EC2B44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A44A8F1" w14:textId="7D190410" w:rsidR="00BE1B2C" w:rsidRPr="00611D48" w:rsidRDefault="00113F47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1B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60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1B2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E1B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37120C34" w14:textId="77777777" w:rsidR="00BE1B2C" w:rsidRPr="00BE1B2C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4A6AFB09" w14:textId="77777777" w:rsidR="00BE1B2C" w:rsidRPr="00611D48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052D6170" w14:textId="77777777" w:rsidR="00BE1B2C" w:rsidRPr="00611D48" w:rsidRDefault="00BE1B2C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38FFBF02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B2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заня-</w:t>
            </w:r>
            <w:proofErr w:type="gramStart"/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proofErr w:type="spellEnd"/>
            <w:r w:rsidRPr="00BE1B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End"/>
            <w:r w:rsidRPr="00BE1B2C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</w:p>
        </w:tc>
        <w:tc>
          <w:tcPr>
            <w:tcW w:w="2268" w:type="dxa"/>
          </w:tcPr>
          <w:p w14:paraId="464F87D8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BE1B2C" w:rsidRPr="00611D48" w14:paraId="368E9493" w14:textId="77777777" w:rsidTr="006E4557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B3193C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BFEEB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F5B56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F9D2E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6DA443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A4371CC" w14:textId="634255B7" w:rsidR="00BE1B2C" w:rsidRPr="00611D48" w:rsidRDefault="00BE1B2C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1.0</w:t>
            </w:r>
            <w:r w:rsidR="00113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08719D68" w14:textId="77777777" w:rsidR="00113F47" w:rsidRPr="00113F47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13.10 – 14.40</w:t>
            </w:r>
          </w:p>
          <w:p w14:paraId="09B04513" w14:textId="77777777" w:rsidR="00BE1B2C" w:rsidRPr="00611D48" w:rsidRDefault="00113F4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14.55 – 16.25</w:t>
            </w:r>
          </w:p>
        </w:tc>
        <w:tc>
          <w:tcPr>
            <w:tcW w:w="3402" w:type="dxa"/>
          </w:tcPr>
          <w:p w14:paraId="4A569669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D50FEF" w14:textId="77777777" w:rsidR="00BE1B2C" w:rsidRDefault="00BE1B2C" w:rsidP="009F3A87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6D14333" w14:textId="77777777" w:rsidR="00BE1B2C" w:rsidRPr="002608CF" w:rsidRDefault="00BE1B2C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</w:t>
            </w:r>
            <w:proofErr w:type="gram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proofErr w:type="spellEnd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End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spellEnd"/>
          </w:p>
        </w:tc>
        <w:tc>
          <w:tcPr>
            <w:tcW w:w="2268" w:type="dxa"/>
          </w:tcPr>
          <w:p w14:paraId="050BF3A4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. Усиков В.В</w:t>
            </w:r>
          </w:p>
        </w:tc>
      </w:tr>
      <w:tr w:rsidR="00BE1B2C" w:rsidRPr="00611D48" w14:paraId="3AB6181D" w14:textId="77777777" w:rsidTr="006E4557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E69582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702685B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26A3384" w14:textId="49B73B23" w:rsidR="00BE1B2C" w:rsidRDefault="00732DD8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5F471B3B" w14:textId="77777777" w:rsidR="00BE1B2C" w:rsidRPr="009022E8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13.10 – 14.40</w:t>
            </w:r>
          </w:p>
          <w:p w14:paraId="45EC7CD3" w14:textId="77777777" w:rsidR="00BE1B2C" w:rsidRPr="00611D48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14.55 – 16.25</w:t>
            </w:r>
          </w:p>
        </w:tc>
        <w:tc>
          <w:tcPr>
            <w:tcW w:w="3402" w:type="dxa"/>
          </w:tcPr>
          <w:p w14:paraId="1C7D950E" w14:textId="77777777" w:rsidR="00BE1B2C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CBEADE" w14:textId="77777777" w:rsidR="00BE1B2C" w:rsidRDefault="00BE1B2C" w:rsidP="00BE1B2C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1FE03A3" w14:textId="77777777" w:rsidR="00BE1B2C" w:rsidRPr="00611D48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>
              <w:t xml:space="preserve"> </w:t>
            </w:r>
            <w:proofErr w:type="spellStart"/>
            <w:proofErr w:type="gram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8DE7EDF" w14:textId="77777777" w:rsidR="00BE1B2C" w:rsidRPr="00611D48" w:rsidRDefault="00BE1B2C" w:rsidP="00BE1B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Cs w:val="24"/>
              </w:rPr>
              <w:t>Доцент Фадеев Е.М..</w:t>
            </w:r>
          </w:p>
        </w:tc>
      </w:tr>
      <w:tr w:rsidR="00BE1B2C" w:rsidRPr="00611D48" w14:paraId="30BF5057" w14:textId="77777777" w:rsidTr="006E4557">
        <w:trPr>
          <w:cantSplit/>
          <w:trHeight w:val="1266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C7E7F9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E1B3AAF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5A735E6" w14:textId="4CB41B22" w:rsidR="00BE1B2C" w:rsidRPr="00611D48" w:rsidRDefault="00732DD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13F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1ACB88CE" w14:textId="77777777" w:rsidR="00BE1B2C" w:rsidRPr="009022E8" w:rsidRDefault="00BE1B2C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13.10 – 14.40</w:t>
            </w:r>
          </w:p>
          <w:p w14:paraId="0D4C0EEC" w14:textId="77777777" w:rsidR="00BE1B2C" w:rsidRPr="00611D48" w:rsidRDefault="00BE1B2C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14.55 – 16.25</w:t>
            </w:r>
          </w:p>
        </w:tc>
        <w:tc>
          <w:tcPr>
            <w:tcW w:w="3402" w:type="dxa"/>
          </w:tcPr>
          <w:p w14:paraId="39E51D2C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9CE59F" w14:textId="77777777" w:rsidR="00BE1B2C" w:rsidRDefault="00BE1B2C" w:rsidP="009F3A87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F21C6ED" w14:textId="77777777" w:rsidR="00BE1B2C" w:rsidRPr="00611D48" w:rsidRDefault="00BE1B2C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>
              <w:t xml:space="preserve"> </w:t>
            </w:r>
            <w:proofErr w:type="spellStart"/>
            <w:proofErr w:type="gramStart"/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1DD9347D" w14:textId="77777777" w:rsidR="00BE1B2C" w:rsidRPr="00611D48" w:rsidRDefault="00BE1B2C" w:rsidP="00B2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Cs w:val="24"/>
              </w:rPr>
              <w:t>Доцент Фадеев Е.М..</w:t>
            </w:r>
          </w:p>
        </w:tc>
      </w:tr>
      <w:tr w:rsidR="00BE1B2C" w:rsidRPr="00611D48" w14:paraId="54778D78" w14:textId="77777777" w:rsidTr="006E4557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79E489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127D1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18B24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3B4A1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B154214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994DEF1" w14:textId="0DD62140" w:rsidR="00BE1B2C" w:rsidRPr="00611D48" w:rsidRDefault="00732DD8" w:rsidP="00732D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3F39B00C" w14:textId="77777777" w:rsidR="00BE1B2C" w:rsidRPr="0041610A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232396CD" w14:textId="77777777" w:rsidR="00BE1B2C" w:rsidRPr="00611D48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275CF32B" w14:textId="77777777" w:rsidR="00BE1B2C" w:rsidRPr="00611D48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33E9710B" w14:textId="77777777" w:rsidR="00BE1B2C" w:rsidRPr="00611D48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>
              <w:t xml:space="preserve"> </w:t>
            </w:r>
            <w:proofErr w:type="spellStart"/>
            <w:proofErr w:type="gramStart"/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DA28439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Доцент Фадеев Е.М..</w:t>
            </w:r>
          </w:p>
          <w:p w14:paraId="7EB72E48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B2C" w:rsidRPr="00611D48" w14:paraId="0103AD09" w14:textId="77777777" w:rsidTr="006E4557">
        <w:trPr>
          <w:cantSplit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97B249D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863B7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644A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4F7C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2C58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13213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ACEF4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24E7D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A082C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85602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82BEB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9C21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8DA61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EA125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8BD1D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BF5F9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835A3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E826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EBC75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0B010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F54A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FEB75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897FC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B6607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5FF52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0D264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42BDB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34F1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F1494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55413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71C5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81638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9400C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AB21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03E15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A77E8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6D5AC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011E2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AE23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647E1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05708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7B501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7E52B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F7B91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40E18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D6CD5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5177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24C9C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1B35E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B0DE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1B203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6D50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89497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92D51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C2256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E3A01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3ED0A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966B5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611EF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AD20B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8D021" w14:textId="77777777" w:rsidR="00BE1B2C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55D8D" w14:textId="77777777" w:rsidR="00BE1B2C" w:rsidRPr="00611D48" w:rsidRDefault="00BE1B2C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462C2B6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</w:tcPr>
          <w:p w14:paraId="6BD4ADCF" w14:textId="5347816A" w:rsidR="00BE1B2C" w:rsidRPr="00611D48" w:rsidRDefault="00732DD8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591CDB67" w14:textId="77777777" w:rsidR="00BE1B2C" w:rsidRPr="0000559E" w:rsidRDefault="00BE1B2C" w:rsidP="007E2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319EC57" w14:textId="77777777" w:rsidR="00BE1B2C" w:rsidRPr="00611D48" w:rsidRDefault="00BE1B2C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48C8AFD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BCED65" w14:textId="77777777" w:rsidR="00BE1B2C" w:rsidRDefault="00BE1B2C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0EBFB3C" w14:textId="77777777" w:rsidR="00BE1B2C" w:rsidRPr="00611D48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1811E179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BE1B2C" w:rsidRPr="00611D48" w14:paraId="60577571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1F017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C345037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DF61340" w14:textId="267D29DE" w:rsidR="00BE1B2C" w:rsidRPr="00611D48" w:rsidRDefault="00113F47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  <w:r w:rsidR="00732D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044D3A75" w14:textId="77777777" w:rsidR="00BE1B2C" w:rsidRPr="0041610A" w:rsidRDefault="00BE1B2C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1C85F2E" w14:textId="77777777" w:rsidR="00BE1B2C" w:rsidRPr="00611D48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EF81A2D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1103DB" w14:textId="77777777" w:rsidR="00BE1B2C" w:rsidRDefault="00BE1B2C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ACDC00A" w14:textId="77777777" w:rsidR="00BE1B2C" w:rsidRPr="00611D48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024D08CE" w14:textId="77777777" w:rsidR="00BE1B2C" w:rsidRPr="00611D48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BE1B2C" w:rsidRPr="00611D48" w14:paraId="5FE2024D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14925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9FD9CB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C733A48" w14:textId="04A8E018" w:rsidR="00BE1B2C" w:rsidRDefault="00732DD8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10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7B8FA775" w14:textId="77777777" w:rsidR="00BE1B2C" w:rsidRPr="009022E8" w:rsidRDefault="00BE1B2C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1182266" w14:textId="77777777" w:rsidR="00BE1B2C" w:rsidRPr="0000559E" w:rsidRDefault="00BE1B2C" w:rsidP="007E2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5EC764D" w14:textId="77777777" w:rsidR="00BE1B2C" w:rsidRPr="00611D48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7B833A3E" w14:textId="77777777" w:rsidR="00BE1B2C" w:rsidRDefault="00BE1B2C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745E474B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BE1B2C" w:rsidRPr="00611D48" w14:paraId="0D0F34FB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F4020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8CC0B01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6CEF71D" w14:textId="504896F5" w:rsidR="00BE1B2C" w:rsidRDefault="00732DD8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13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4CEACD87" w14:textId="77777777" w:rsidR="00BE1B2C" w:rsidRPr="009022E8" w:rsidRDefault="00BE1B2C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6DBA482" w14:textId="77777777" w:rsidR="00BE1B2C" w:rsidRPr="0000559E" w:rsidRDefault="00BE1B2C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34301B8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A5B84E" w14:textId="77777777" w:rsidR="00BE1B2C" w:rsidRDefault="00BE1B2C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C9C2E40" w14:textId="77777777" w:rsidR="00BE1B2C" w:rsidRDefault="00BE1B2C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1EA723A5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BE1B2C" w:rsidRPr="00611D48" w14:paraId="11DF427D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031F7" w14:textId="77777777" w:rsidR="00BE1B2C" w:rsidRPr="00611D48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398DB9" w14:textId="77777777" w:rsidR="00BE1B2C" w:rsidRDefault="00BE1B2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CFEC680" w14:textId="6297B723" w:rsidR="00BE1B2C" w:rsidRDefault="00732DD8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13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3F47" w:rsidRPr="00113F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65120399" w14:textId="77777777" w:rsidR="00BE1B2C" w:rsidRPr="0041610A" w:rsidRDefault="00BE1B2C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F210262" w14:textId="77777777" w:rsidR="00BE1B2C" w:rsidRPr="0000559E" w:rsidRDefault="00BE1B2C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06568D5" w14:textId="77777777" w:rsidR="00BE1B2C" w:rsidRDefault="00BE1B2C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737757" w14:textId="77777777" w:rsidR="00BE1B2C" w:rsidRDefault="00BE1B2C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1B614C8" w14:textId="77777777" w:rsidR="00BE1B2C" w:rsidRDefault="00BE1B2C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08CF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1147FDC6" w14:textId="77777777" w:rsidR="00BE1B2C" w:rsidRDefault="00BE1B2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4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732DD8" w:rsidRPr="00611D48" w14:paraId="3B375255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679AC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C76812B" w14:textId="77777777" w:rsidR="00732DD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14:paraId="2946259D" w14:textId="17869D58" w:rsidR="00732DD8" w:rsidRDefault="00732DD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01-29.02.2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31DCD75" w14:textId="77777777" w:rsidR="00732DD8" w:rsidRPr="0000559E" w:rsidRDefault="00732DD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295FB7AE" w14:textId="77777777" w:rsidR="00732DD8" w:rsidRPr="00611D48" w:rsidRDefault="00732DD8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58164E33" w14:textId="77777777" w:rsidR="00732DD8" w:rsidRDefault="00732DD8" w:rsidP="0041610A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6AC2F003" w14:textId="77777777" w:rsidR="00732DD8" w:rsidRDefault="00732DD8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Доцент Фадеев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Е.М..</w:t>
            </w:r>
            <w:proofErr w:type="gramEnd"/>
          </w:p>
          <w:p w14:paraId="537E9C19" w14:textId="77777777" w:rsidR="00732DD8" w:rsidRDefault="00732DD8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732DD8" w:rsidRPr="00611D48" w14:paraId="77EB5D3C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E6C42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56BF099" w14:textId="77777777" w:rsidR="00732DD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8FA0881" w14:textId="48BAA41F" w:rsidR="00732DD8" w:rsidRDefault="00732DD8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B251E6C" w14:textId="77777777" w:rsidR="00732DD8" w:rsidRPr="0041610A" w:rsidRDefault="00732DD8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A0CDBBE" w14:textId="77777777" w:rsidR="00732DD8" w:rsidRPr="0000559E" w:rsidRDefault="00732DD8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A56DEF1" w14:textId="77777777" w:rsidR="00732DD8" w:rsidRDefault="00732DD8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B39201" w14:textId="77777777" w:rsidR="00732DD8" w:rsidRDefault="00732DD8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0F4EAA8" w14:textId="77777777" w:rsidR="00732DD8" w:rsidRDefault="00732DD8" w:rsidP="00304E2D">
            <w:pPr>
              <w:jc w:val="center"/>
            </w:pPr>
          </w:p>
        </w:tc>
        <w:tc>
          <w:tcPr>
            <w:tcW w:w="2268" w:type="dxa"/>
          </w:tcPr>
          <w:p w14:paraId="2EDB1503" w14:textId="77777777" w:rsidR="00732DD8" w:rsidRDefault="00732DD8" w:rsidP="0041610A"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5C1E6BD" w14:textId="77777777" w:rsidR="00732DD8" w:rsidRDefault="00732DD8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ABDA18D" w14:textId="77777777" w:rsidR="00732DD8" w:rsidRDefault="00732DD8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DD8" w:rsidRPr="00611D48" w14:paraId="49827D7A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4BDC9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2D18C95" w14:textId="77777777" w:rsidR="00732DD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C0AEB53" w14:textId="4A046834" w:rsidR="00732DD8" w:rsidRDefault="00732DD8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9F295AA" w14:textId="77777777" w:rsidR="00732DD8" w:rsidRPr="003F58BA" w:rsidRDefault="00732DD8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A646251" w14:textId="77777777" w:rsidR="00732DD8" w:rsidRPr="0000559E" w:rsidRDefault="00732DD8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81C82CF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D320AF" w14:textId="77777777" w:rsidR="00732DD8" w:rsidRDefault="00732DD8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699991E" w14:textId="77777777" w:rsidR="00732DD8" w:rsidRDefault="00732DD8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6703A6">
              <w:t>гр.А</w:t>
            </w:r>
            <w:proofErr w:type="spellEnd"/>
          </w:p>
        </w:tc>
        <w:tc>
          <w:tcPr>
            <w:tcW w:w="2268" w:type="dxa"/>
          </w:tcPr>
          <w:p w14:paraId="1D93C893" w14:textId="77777777" w:rsidR="00732DD8" w:rsidRDefault="00732DD8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732DD8" w:rsidRPr="00611D48" w14:paraId="2FC5D94E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49580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B823B8" w14:textId="77777777" w:rsidR="00732DD8" w:rsidRPr="00D93E06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13F29FA" w14:textId="7A5A7B4A" w:rsidR="00732DD8" w:rsidRPr="00D93E06" w:rsidRDefault="00732DD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F3A3762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76B8317" w14:textId="77777777" w:rsidR="00732DD8" w:rsidRPr="0041610A" w:rsidRDefault="00732DD8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290F70D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628491" w14:textId="77777777" w:rsidR="00732DD8" w:rsidRPr="009F3A87" w:rsidRDefault="00732DD8" w:rsidP="00304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4847629" w14:textId="77777777" w:rsidR="00732DD8" w:rsidRPr="006D3E44" w:rsidRDefault="00732DD8" w:rsidP="004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38B5C150" w14:textId="77777777" w:rsidR="00732DD8" w:rsidRPr="00A15E88" w:rsidRDefault="00732DD8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732DD8" w:rsidRPr="00611D48" w14:paraId="1F94D3B8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E4480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E06C110" w14:textId="77777777" w:rsidR="00732DD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4293F21" w14:textId="27E35973" w:rsidR="00732DD8" w:rsidRDefault="00732DD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2D67B74C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7EEF9E12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499012F9" w14:textId="77777777" w:rsidR="00732DD8" w:rsidRPr="0000559E" w:rsidRDefault="00732DD8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734ACCE" w14:textId="77777777" w:rsidR="00732DD8" w:rsidRPr="00611D48" w:rsidRDefault="00732DD8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7AD62636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84DB7C" w14:textId="77777777" w:rsidR="00732DD8" w:rsidRDefault="00732DD8" w:rsidP="0041610A"/>
        </w:tc>
        <w:tc>
          <w:tcPr>
            <w:tcW w:w="2268" w:type="dxa"/>
          </w:tcPr>
          <w:p w14:paraId="77E4CCE1" w14:textId="77777777" w:rsidR="00732DD8" w:rsidRDefault="00732DD8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732DD8" w:rsidRPr="00611D48" w14:paraId="452883ED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AF69D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D23A46E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B67B6B3" w14:textId="7ADC5E4B" w:rsidR="00732DD8" w:rsidRDefault="00732DD8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4D8C758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B645E66" w14:textId="77777777" w:rsidR="00732DD8" w:rsidRPr="0000559E" w:rsidRDefault="00732DD8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64864A51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0EDDE869" w14:textId="77777777" w:rsidR="00732DD8" w:rsidRDefault="00732DD8" w:rsidP="00440B1E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268" w:type="dxa"/>
          </w:tcPr>
          <w:p w14:paraId="7229B598" w14:textId="77777777" w:rsidR="00732DD8" w:rsidRDefault="00732DD8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732DD8" w:rsidRPr="00611D48" w14:paraId="5BB4B33D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9F0BE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75741B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F3E370" w14:textId="57ECF2EF" w:rsidR="00732DD8" w:rsidRPr="0041610A" w:rsidRDefault="00732DD8" w:rsidP="00732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E68F8EF" w14:textId="77777777" w:rsidR="00732DD8" w:rsidRPr="009022E8" w:rsidRDefault="00732DD8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C22B9F8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B45546F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C4EB08" w14:textId="77777777" w:rsidR="00732DD8" w:rsidRDefault="00732DD8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6798167" w14:textId="77777777" w:rsidR="00732DD8" w:rsidRPr="00611D48" w:rsidRDefault="00732DD8" w:rsidP="0026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6E660AAE" w14:textId="77777777" w:rsidR="00732DD8" w:rsidRPr="007E2026" w:rsidRDefault="00732DD8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732DD8" w:rsidRPr="00611D48" w14:paraId="55CBD516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D1915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EC80004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9B55492" w14:textId="3DFFEA2F" w:rsidR="00732DD8" w:rsidRPr="00611D48" w:rsidRDefault="00732DD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C7A4AF1" w14:textId="77777777" w:rsidR="00732DD8" w:rsidRPr="009022E8" w:rsidRDefault="00732DD8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A99DA98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B63A0EE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21AEA4" w14:textId="77777777" w:rsidR="00732DD8" w:rsidRDefault="00732DD8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F359DCC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56F37B3E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32DD8" w:rsidRPr="00611D48" w14:paraId="06B34220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A857C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9FAD62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DCB3915" w14:textId="193D2D52" w:rsidR="00732DD8" w:rsidRDefault="00732DD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859A21D" w14:textId="77777777" w:rsidR="00732DD8" w:rsidRPr="00EC0D2E" w:rsidRDefault="00732DD8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1ACF0F3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2A47FE2" w14:textId="77777777" w:rsidR="00732DD8" w:rsidRPr="00EC0D2E" w:rsidRDefault="00732DD8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BCAC045" w14:textId="77777777" w:rsidR="00732DD8" w:rsidRDefault="00732DD8" w:rsidP="00440B1E">
            <w:pPr>
              <w:jc w:val="center"/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4C3ECF43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0A22006" w14:textId="77777777" w:rsidR="00732DD8" w:rsidRPr="007E2026" w:rsidRDefault="00732DD8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32DD8" w:rsidRPr="00611D48" w14:paraId="43AD3786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C8517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38A976C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6E002CB" w14:textId="3819B371" w:rsidR="00732DD8" w:rsidRDefault="00732DD8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113F47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AD8098C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CF33DF6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1A9CFB2F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135CF472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701A7FFE" w14:textId="77777777" w:rsidR="00732DD8" w:rsidRPr="007E2026" w:rsidRDefault="00732DD8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732DD8" w:rsidRPr="00611D48" w14:paraId="34B8EEDE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7DA15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4B63FA1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01" w:type="dxa"/>
          </w:tcPr>
          <w:p w14:paraId="3EB3E1D3" w14:textId="746F5F34" w:rsidR="00732DD8" w:rsidRPr="00EC0D2E" w:rsidRDefault="00732DD8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01.03-30.03.2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5EB296E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79A12943" w14:textId="77777777" w:rsidR="00732DD8" w:rsidRDefault="00732DD8" w:rsidP="00440B1E">
            <w:pPr>
              <w:jc w:val="center"/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36B8FA68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716B466A" w14:textId="77777777" w:rsidR="00732DD8" w:rsidRDefault="00732DD8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Доцент Фадеев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Е.М..</w:t>
            </w:r>
            <w:proofErr w:type="gramEnd"/>
          </w:p>
          <w:p w14:paraId="3B793A28" w14:textId="77777777" w:rsidR="00732DD8" w:rsidRPr="007E2026" w:rsidRDefault="00732DD8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732DD8" w:rsidRPr="00611D48" w14:paraId="38E8A36C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0886D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6E85E7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B13D39F" w14:textId="0A2FE4AE" w:rsidR="00732DD8" w:rsidRDefault="00732DD8" w:rsidP="00BD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D64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2AA5966" w14:textId="77777777" w:rsidR="00732DD8" w:rsidRPr="002B0769" w:rsidRDefault="00732DD8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C346157" w14:textId="77777777" w:rsidR="00732DD8" w:rsidRPr="009022E8" w:rsidRDefault="00732DD8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08724CA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9B5697" w14:textId="77777777" w:rsidR="00732DD8" w:rsidRPr="009F3A87" w:rsidRDefault="00732DD8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155A656" w14:textId="77777777" w:rsidR="00732DD8" w:rsidRPr="006D3E44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5DDB1605" w14:textId="77777777" w:rsidR="00732DD8" w:rsidRDefault="00732DD8" w:rsidP="009D6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732DD8" w:rsidRPr="00611D48" w14:paraId="30D42D30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22566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BF1989D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E78A1B8" w14:textId="31FF130F" w:rsidR="00732DD8" w:rsidRDefault="00732DD8" w:rsidP="00BD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D64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4E0CBC9" w14:textId="77777777" w:rsidR="00732DD8" w:rsidRPr="003F58BA" w:rsidRDefault="00732DD8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EF6C3D8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BC42FE6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6E8344" w14:textId="77777777" w:rsidR="00732DD8" w:rsidRDefault="00732DD8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AAE9314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164D5C21" w14:textId="77777777" w:rsidR="00732DD8" w:rsidRPr="007E2026" w:rsidRDefault="00732DD8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732DD8" w:rsidRPr="00611D48" w14:paraId="783BA598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6640D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9C929D9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55775F3" w14:textId="751F179D" w:rsidR="00732DD8" w:rsidRPr="0041610A" w:rsidRDefault="00732DD8" w:rsidP="00BD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D64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7754B886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0837F74D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6616F9F2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7FA2DE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2D97CBFB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  <w:r w:rsidRPr="0026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7931E7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7C3CF7" w14:textId="77777777" w:rsidR="00732DD8" w:rsidRPr="007E2026" w:rsidRDefault="00732DD8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2608CF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32DD8" w:rsidRPr="00611D48" w14:paraId="567CE657" w14:textId="77777777" w:rsidTr="006E4557">
        <w:trPr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CBE91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2378E60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85DE094" w14:textId="7525375A" w:rsidR="00732DD8" w:rsidRPr="003117B3" w:rsidRDefault="00BD643D" w:rsidP="00BD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732DD8" w:rsidRPr="00DB5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47D503B" w14:textId="77777777" w:rsidR="00732DD8" w:rsidRPr="003F58BA" w:rsidRDefault="00732DD8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567B9F54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  <w:tc>
          <w:tcPr>
            <w:tcW w:w="3402" w:type="dxa"/>
          </w:tcPr>
          <w:p w14:paraId="5F9C46AF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509A5E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43EC61C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274328B1" w14:textId="77777777" w:rsidR="00732DD8" w:rsidRPr="007E2026" w:rsidRDefault="00732DD8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732DD8" w:rsidRPr="00611D48" w14:paraId="4AC8559B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D81DB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58B77C4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27E5F70" w14:textId="5C04472A" w:rsidR="00732DD8" w:rsidRPr="003117B3" w:rsidRDefault="00732DD8" w:rsidP="00BD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64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5A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5201F3B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C5B0894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B64F00E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5A1E34" w14:textId="77777777" w:rsidR="00732DD8" w:rsidRDefault="00732DD8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E4597EA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4EE1E2D8" w14:textId="77777777" w:rsidR="00732DD8" w:rsidRPr="007E2026" w:rsidRDefault="00732DD8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732DD8" w:rsidRPr="00611D48" w14:paraId="5D9185AB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8ECAF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9ECB317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89F5811" w14:textId="2AB6D055" w:rsidR="00732DD8" w:rsidRPr="00227536" w:rsidRDefault="00732DD8" w:rsidP="00BD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64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402656F" w14:textId="77777777" w:rsidR="00732DD8" w:rsidRPr="002B0769" w:rsidRDefault="00732DD8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AFA2453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59504530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7B35C0" w14:textId="77777777" w:rsidR="00732DD8" w:rsidRDefault="00732DD8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CC9F57E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7ADBCE98" w14:textId="77777777" w:rsidR="00732DD8" w:rsidRPr="007E2026" w:rsidRDefault="00732DD8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732DD8" w:rsidRPr="00611D48" w14:paraId="012E3B95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1D30E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CA8312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4133238" w14:textId="6D0E3DD6" w:rsidR="00732DD8" w:rsidRPr="0041610A" w:rsidRDefault="00BD643D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32DD8"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F7A384D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ECED763" w14:textId="77777777" w:rsidR="00732DD8" w:rsidRPr="0000559E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029BCB8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7C39AAD1" w14:textId="77777777" w:rsidR="00732DD8" w:rsidRPr="00611D4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4B5B1B2C" w14:textId="77777777" w:rsidR="00732DD8" w:rsidRPr="007E2026" w:rsidRDefault="00732DD8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732DD8" w:rsidRPr="00611D48" w14:paraId="3877F966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07960" w14:textId="77777777" w:rsidR="00732DD8" w:rsidRPr="00611D48" w:rsidRDefault="00732DD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E2D4532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9C474FD" w14:textId="4B613379" w:rsidR="00732DD8" w:rsidRDefault="00BD643D" w:rsidP="00DB5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32DD8" w:rsidRPr="00DB5A78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0C90858" w14:textId="77777777" w:rsidR="00732DD8" w:rsidRPr="009022E8" w:rsidRDefault="00732DD8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B51EA2B" w14:textId="77777777" w:rsidR="00732DD8" w:rsidRPr="0041610A" w:rsidRDefault="00732DD8" w:rsidP="00BE1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0913111" w14:textId="77777777" w:rsidR="00732DD8" w:rsidRDefault="00732DD8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140A8D" w14:textId="77777777" w:rsidR="00732DD8" w:rsidRPr="009F3A87" w:rsidRDefault="00732DD8" w:rsidP="00BE1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4E5B7F6" w14:textId="77777777" w:rsidR="00732DD8" w:rsidRPr="006D3E44" w:rsidRDefault="00732DD8" w:rsidP="00BE1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5BCF3D85" w14:textId="77777777" w:rsidR="00732DD8" w:rsidRPr="00A15E88" w:rsidRDefault="00732DD8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D643D" w:rsidRPr="00611D48" w14:paraId="7E1D71A7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78EFA" w14:textId="77777777" w:rsidR="00BD643D" w:rsidRPr="00611D48" w:rsidRDefault="00BD643D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24ED41" w14:textId="77777777" w:rsidR="00BD643D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01" w:type="dxa"/>
          </w:tcPr>
          <w:p w14:paraId="33AEA7C3" w14:textId="0CC667DF" w:rsidR="00BD643D" w:rsidRPr="0041610A" w:rsidRDefault="00BD643D" w:rsidP="00DB5A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01-30.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E66B2D0" w14:textId="77777777" w:rsidR="00BD643D" w:rsidRPr="0000559E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54E6C0A2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3378F659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428F7299" w14:textId="77777777" w:rsidR="00BD643D" w:rsidRDefault="00BD643D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Доцент Фадеев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Е.М..</w:t>
            </w:r>
            <w:proofErr w:type="gramEnd"/>
          </w:p>
          <w:p w14:paraId="142C2F40" w14:textId="77777777" w:rsidR="00BD643D" w:rsidRPr="007E2026" w:rsidRDefault="00BD643D" w:rsidP="00294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BD643D" w:rsidRPr="00611D48" w14:paraId="4E70C5C2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E17D7" w14:textId="77777777" w:rsidR="00BD643D" w:rsidRPr="00611D48" w:rsidRDefault="00BD643D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E057CD5" w14:textId="77777777" w:rsidR="00BD643D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392B62C" w14:textId="3042B9C5" w:rsidR="00BD643D" w:rsidRPr="002B0769" w:rsidRDefault="006E4557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D6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BD643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BD643D"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E6371B4" w14:textId="77777777" w:rsidR="00BD643D" w:rsidRPr="0000559E" w:rsidRDefault="00BD643D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80DD750" w14:textId="77777777" w:rsidR="00BD643D" w:rsidRPr="0000559E" w:rsidRDefault="00BD643D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609F87F" w14:textId="77777777" w:rsidR="00BD643D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8EF135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1C86C9F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30FBFEF5" w14:textId="77777777" w:rsidR="00BD643D" w:rsidRPr="007E2026" w:rsidRDefault="00BD643D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BD643D" w:rsidRPr="00611D48" w14:paraId="004D5FC1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F8BA0" w14:textId="77777777" w:rsidR="00BD643D" w:rsidRPr="00611D48" w:rsidRDefault="00BD643D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7C6566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A4ABF96" w14:textId="70627929" w:rsidR="00BD643D" w:rsidRPr="00611D48" w:rsidRDefault="006E4557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D643D" w:rsidRPr="00DB5A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0A4CCE9" w14:textId="77777777" w:rsidR="00BD643D" w:rsidRPr="0000559E" w:rsidRDefault="00BD643D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D55E44E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3246020" w14:textId="77777777" w:rsidR="00BD643D" w:rsidRDefault="00BD643D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458872A8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t>гр.Б</w:t>
            </w:r>
            <w:proofErr w:type="spellEnd"/>
          </w:p>
        </w:tc>
        <w:tc>
          <w:tcPr>
            <w:tcW w:w="2268" w:type="dxa"/>
          </w:tcPr>
          <w:p w14:paraId="1EA3785E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BD643D" w:rsidRPr="00611D48" w14:paraId="4F95BB5B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F2C08" w14:textId="77777777" w:rsidR="00BD643D" w:rsidRPr="00611D48" w:rsidRDefault="00BD643D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528FC3B" w14:textId="77777777" w:rsidR="00BD643D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0615D0A" w14:textId="7C912C36" w:rsidR="00BD643D" w:rsidRDefault="006E4557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643D" w:rsidRPr="00DB5A78">
              <w:rPr>
                <w:rFonts w:ascii="Times New Roman" w:hAnsi="Times New Roman" w:cs="Times New Roman"/>
                <w:sz w:val="24"/>
                <w:szCs w:val="24"/>
              </w:rPr>
              <w:t>1.05.202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623B4144" w14:textId="77777777" w:rsidR="00BD643D" w:rsidRPr="002B0769" w:rsidRDefault="00BD643D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643B8A1" w14:textId="77777777" w:rsidR="00BD643D" w:rsidRPr="0000559E" w:rsidRDefault="00BD643D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F0EB3AF" w14:textId="77777777" w:rsidR="00BD643D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100715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BEC878C" w14:textId="77777777" w:rsidR="00BD643D" w:rsidRDefault="00BD643D" w:rsidP="00440B1E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</w:tcPr>
          <w:p w14:paraId="2C18D450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D643D" w:rsidRPr="00611D48" w14:paraId="6E3CB817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17809" w14:textId="77777777" w:rsidR="00BD643D" w:rsidRPr="00611D48" w:rsidRDefault="00BD643D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A6D346" w14:textId="77777777" w:rsidR="00BD643D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B0414BF" w14:textId="60196F3E" w:rsidR="00BD643D" w:rsidRPr="0041610A" w:rsidRDefault="006E4557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D643D" w:rsidRPr="00DB5A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69CC803" w14:textId="77777777" w:rsidR="00BD643D" w:rsidRPr="002B0769" w:rsidRDefault="00BD643D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7B2191E" w14:textId="77777777" w:rsidR="00BD643D" w:rsidRPr="0000559E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67A81D2" w14:textId="77777777" w:rsidR="00BD643D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D31AC0" w14:textId="77777777" w:rsidR="00BD643D" w:rsidRDefault="00BD643D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1B5F9D6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4D3E6886" w14:textId="77777777" w:rsidR="00BD643D" w:rsidRPr="00611D48" w:rsidRDefault="00BD643D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6E4557" w:rsidRPr="00611D48" w14:paraId="76559950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F3B46" w14:textId="77777777" w:rsidR="006E4557" w:rsidRPr="00611D48" w:rsidRDefault="006E4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841BC15" w14:textId="77777777" w:rsidR="006E4557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CD92853" w14:textId="4999833D" w:rsidR="006E4557" w:rsidRPr="005B0006" w:rsidRDefault="006E4557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B5A78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3117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1ECE8EC" w14:textId="77777777" w:rsidR="006E4557" w:rsidRPr="00915769" w:rsidRDefault="006E4557" w:rsidP="00113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48B0675F" w14:textId="77777777" w:rsidR="006E4557" w:rsidRPr="0000559E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327A85D9" w14:textId="77777777" w:rsidR="006E4557" w:rsidRPr="00FE545B" w:rsidRDefault="006E455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16DA39C" w14:textId="77777777" w:rsidR="006E4557" w:rsidRPr="00611D48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</w:tcPr>
          <w:p w14:paraId="062A5FFB" w14:textId="77777777" w:rsidR="006E4557" w:rsidRPr="00611D48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22B0DE87" w14:textId="77777777" w:rsidR="006E4557" w:rsidRPr="00611D48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6E4557" w:rsidRPr="00611D48" w14:paraId="3F8D7176" w14:textId="77777777" w:rsidTr="006E4557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77BB6" w14:textId="77777777" w:rsidR="006E4557" w:rsidRPr="00611D48" w:rsidRDefault="006E4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781D373" w14:textId="77777777" w:rsidR="006E4557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1701" w:type="dxa"/>
          </w:tcPr>
          <w:p w14:paraId="7A99D6EA" w14:textId="77777777" w:rsidR="006E4557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D6BDAC" w14:textId="77777777" w:rsidR="006E4557" w:rsidRPr="005B0006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1B377AA1" w14:textId="77777777" w:rsidR="006E4557" w:rsidRDefault="006E4557" w:rsidP="00440B1E">
            <w:pPr>
              <w:jc w:val="center"/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3A6831CE" w14:textId="77777777" w:rsidR="006E4557" w:rsidRPr="00611D48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4A4B71F8" w14:textId="77777777" w:rsidR="006E4557" w:rsidRDefault="006E4557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Доцент Фадеев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Е.М..</w:t>
            </w:r>
            <w:proofErr w:type="gramEnd"/>
          </w:p>
          <w:p w14:paraId="4B601188" w14:textId="77777777" w:rsidR="006E4557" w:rsidRPr="00611D48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6E4557" w:rsidRPr="00611D48" w14:paraId="02F905C6" w14:textId="77777777" w:rsidTr="00061D40">
        <w:trPr>
          <w:cantSplit/>
          <w:trHeight w:val="3218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69AA7" w14:textId="77777777" w:rsidR="006E4557" w:rsidRPr="00611D48" w:rsidRDefault="006E4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8" w:type="dxa"/>
            <w:gridSpan w:val="6"/>
            <w:tcBorders>
              <w:left w:val="single" w:sz="4" w:space="0" w:color="auto"/>
            </w:tcBorders>
          </w:tcPr>
          <w:p w14:paraId="1FA7C9E4" w14:textId="77777777" w:rsidR="006E4557" w:rsidRPr="00611D48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4508D066" w14:textId="77777777" w:rsidTr="006E4557">
        <w:trPr>
          <w:cantSplit/>
          <w:trHeight w:val="264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F3D85" w14:textId="77777777" w:rsidR="006E4557" w:rsidRPr="00611D48" w:rsidRDefault="006E4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8" w:type="dxa"/>
            <w:gridSpan w:val="6"/>
            <w:tcBorders>
              <w:left w:val="single" w:sz="4" w:space="0" w:color="auto"/>
            </w:tcBorders>
          </w:tcPr>
          <w:p w14:paraId="2EC7E0D3" w14:textId="77777777" w:rsidR="006E4557" w:rsidRPr="00611D48" w:rsidRDefault="006E4557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0C24103E" w14:textId="77777777" w:rsidTr="006E4557">
        <w:trPr>
          <w:cantSplit/>
          <w:trHeight w:val="436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FB969" w14:textId="77777777" w:rsidR="006E4557" w:rsidRPr="00611D48" w:rsidRDefault="006E4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8" w:type="dxa"/>
            <w:gridSpan w:val="6"/>
            <w:tcBorders>
              <w:left w:val="single" w:sz="4" w:space="0" w:color="auto"/>
            </w:tcBorders>
          </w:tcPr>
          <w:p w14:paraId="07E8E19E" w14:textId="77777777" w:rsidR="006E4557" w:rsidRPr="00611D48" w:rsidRDefault="006E455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1197CC13" w14:textId="77777777" w:rsidTr="006E4557">
        <w:trPr>
          <w:cantSplit/>
          <w:trHeight w:val="848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FC395" w14:textId="77777777" w:rsidR="006E4557" w:rsidRPr="00611D48" w:rsidRDefault="006E4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8" w:type="dxa"/>
            <w:gridSpan w:val="6"/>
            <w:tcBorders>
              <w:left w:val="single" w:sz="4" w:space="0" w:color="auto"/>
            </w:tcBorders>
          </w:tcPr>
          <w:p w14:paraId="4C4F19A6" w14:textId="77777777" w:rsidR="006E4557" w:rsidRPr="00671557" w:rsidRDefault="006E4557" w:rsidP="0011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383F5703" w14:textId="77777777" w:rsidTr="006E4557">
        <w:trPr>
          <w:cantSplit/>
          <w:trHeight w:val="1947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CB56B" w14:textId="77777777" w:rsidR="006E4557" w:rsidRPr="00611D48" w:rsidRDefault="006E4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8" w:type="dxa"/>
            <w:gridSpan w:val="6"/>
            <w:tcBorders>
              <w:left w:val="single" w:sz="4" w:space="0" w:color="auto"/>
            </w:tcBorders>
          </w:tcPr>
          <w:p w14:paraId="56488C68" w14:textId="77777777" w:rsidR="006E4557" w:rsidRPr="00A15E88" w:rsidRDefault="006E4557" w:rsidP="00BE1B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1FDA8C9A" w14:textId="77777777" w:rsidTr="006E4557">
        <w:trPr>
          <w:cantSplit/>
          <w:trHeight w:val="848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9D0C6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8" w:type="dxa"/>
            <w:gridSpan w:val="6"/>
            <w:tcBorders>
              <w:left w:val="single" w:sz="4" w:space="0" w:color="auto"/>
            </w:tcBorders>
          </w:tcPr>
          <w:p w14:paraId="3ACB2F18" w14:textId="77777777" w:rsidR="006E4557" w:rsidRPr="00671557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1B8DDEE0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0C478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5DE6F621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C0274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5D97D1BA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D2F9A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08FCD7D2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5C1E9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2CE2C757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05466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6BF4C254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618DE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73B0F981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00DDF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02E7D162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0AD5E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61C57846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8551A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015DE1E1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3FE40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1CD2383F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F1556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59F345B9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48A1D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38055EB1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6C1CA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61743055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E6CE4" w14:textId="77777777" w:rsidR="006E4557" w:rsidRPr="00611D48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557" w:rsidRPr="00611D48" w14:paraId="5C7865F8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F0DFC" w14:textId="77777777" w:rsidR="006E4557" w:rsidRPr="003B0C56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4557" w:rsidRPr="00611D48" w14:paraId="442A80DD" w14:textId="77777777" w:rsidTr="006E4557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CABD" w14:textId="77777777" w:rsidR="006E4557" w:rsidRPr="003B0C56" w:rsidRDefault="006E4557" w:rsidP="006E45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D9E6DB6" w14:textId="77777777" w:rsidR="007914ED" w:rsidRDefault="007914ED" w:rsidP="007914E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E3A746" w14:textId="77777777" w:rsidR="00BB67DD" w:rsidRDefault="00414DC2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за организацию образовательного процесса</w:t>
      </w:r>
    </w:p>
    <w:p w14:paraId="0594FF33" w14:textId="77777777" w:rsidR="007914ED" w:rsidRDefault="00BB67DD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специальности на кафедре </w:t>
      </w:r>
      <w:r w:rsidR="00414DC2">
        <w:rPr>
          <w:rFonts w:ascii="Times New Roman" w:hAnsi="Times New Roman" w:cs="Times New Roman"/>
          <w:sz w:val="24"/>
          <w:szCs w:val="24"/>
        </w:rPr>
        <w:t xml:space="preserve"> </w:t>
      </w:r>
      <w:r w:rsidR="00B30B88" w:rsidRPr="00B30B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914ED">
        <w:rPr>
          <w:rFonts w:ascii="Times New Roman" w:hAnsi="Times New Roman" w:cs="Times New Roman"/>
          <w:sz w:val="24"/>
          <w:szCs w:val="24"/>
        </w:rPr>
        <w:t>_____________________________ /ФИО/</w:t>
      </w:r>
    </w:p>
    <w:p w14:paraId="400F080A" w14:textId="77777777" w:rsidR="00D071AD" w:rsidRPr="00A22801" w:rsidRDefault="00B30B88" w:rsidP="00A228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="00414D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7914ED" w:rsidRPr="007914ED">
        <w:rPr>
          <w:rFonts w:ascii="Times New Roman" w:hAnsi="Times New Roman" w:cs="Times New Roman"/>
          <w:sz w:val="16"/>
          <w:szCs w:val="16"/>
        </w:rPr>
        <w:t>подпись</w:t>
      </w:r>
    </w:p>
    <w:p w14:paraId="1BB45089" w14:textId="77777777" w:rsidR="00C76F4D" w:rsidRPr="0000559E" w:rsidRDefault="0000559E" w:rsidP="00EA2410">
      <w:pPr>
        <w:spacing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00559E">
        <w:rPr>
          <w:rFonts w:ascii="Times New Roman" w:hAnsi="Times New Roman" w:cs="Times New Roman"/>
          <w:b/>
          <w:i/>
          <w:sz w:val="20"/>
          <w:szCs w:val="20"/>
        </w:rPr>
        <w:t>Примечания</w:t>
      </w:r>
    </w:p>
    <w:p w14:paraId="6F8256A2" w14:textId="77777777" w:rsidR="00C76F4D" w:rsidRDefault="00C76F4D" w:rsidP="0000559E">
      <w:pPr>
        <w:spacing w:line="240" w:lineRule="auto"/>
        <w:ind w:right="-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C76F4D">
        <w:rPr>
          <w:rFonts w:ascii="Times New Roman" w:hAnsi="Times New Roman" w:cs="Times New Roman"/>
          <w:sz w:val="24"/>
          <w:szCs w:val="24"/>
        </w:rPr>
        <w:t>Максимальная нагрузка в неделю 60 аудиторных часов</w:t>
      </w:r>
      <w:r w:rsidR="00C37E63">
        <w:rPr>
          <w:rFonts w:ascii="Times New Roman" w:hAnsi="Times New Roman" w:cs="Times New Roman"/>
          <w:sz w:val="24"/>
          <w:szCs w:val="24"/>
        </w:rPr>
        <w:t xml:space="preserve"> </w:t>
      </w:r>
      <w:r w:rsidRPr="00C76F4D">
        <w:rPr>
          <w:rFonts w:ascii="Times New Roman" w:hAnsi="Times New Roman" w:cs="Times New Roman"/>
          <w:sz w:val="24"/>
          <w:szCs w:val="24"/>
        </w:rPr>
        <w:t>(включая самостоятельную работу)</w:t>
      </w:r>
      <w:r w:rsidR="0000559E">
        <w:rPr>
          <w:rFonts w:ascii="Times New Roman" w:hAnsi="Times New Roman" w:cs="Times New Roman"/>
          <w:sz w:val="24"/>
          <w:szCs w:val="24"/>
        </w:rPr>
        <w:t>. График (в соответствии с режимом обучающихся)</w:t>
      </w:r>
    </w:p>
    <w:tbl>
      <w:tblPr>
        <w:tblW w:w="0" w:type="auto"/>
        <w:tblInd w:w="1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2977"/>
        <w:gridCol w:w="1701"/>
      </w:tblGrid>
      <w:tr w:rsidR="0000559E" w:rsidRPr="0000559E" w14:paraId="5DA98646" w14:textId="77777777" w:rsidTr="00304E2D">
        <w:tc>
          <w:tcPr>
            <w:tcW w:w="3277" w:type="dxa"/>
            <w:vMerge w:val="restart"/>
          </w:tcPr>
          <w:p w14:paraId="76426DE6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лекционного типа</w:t>
            </w:r>
          </w:p>
        </w:tc>
        <w:tc>
          <w:tcPr>
            <w:tcW w:w="2977" w:type="dxa"/>
          </w:tcPr>
          <w:p w14:paraId="6D7F03D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vAlign w:val="center"/>
          </w:tcPr>
          <w:p w14:paraId="3CC44A78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5169A9F2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</w:tr>
      <w:tr w:rsidR="0000559E" w:rsidRPr="0000559E" w14:paraId="3A440649" w14:textId="77777777" w:rsidTr="00304E2D">
        <w:tc>
          <w:tcPr>
            <w:tcW w:w="3277" w:type="dxa"/>
            <w:vMerge/>
          </w:tcPr>
          <w:p w14:paraId="4B9111B5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17612446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701" w:type="dxa"/>
            <w:vAlign w:val="center"/>
          </w:tcPr>
          <w:p w14:paraId="04B94AE7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537B3F9B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11.45 – 12.30</w:t>
            </w:r>
          </w:p>
        </w:tc>
      </w:tr>
      <w:tr w:rsidR="0000559E" w:rsidRPr="0000559E" w14:paraId="7A4C7648" w14:textId="77777777" w:rsidTr="00304E2D">
        <w:tc>
          <w:tcPr>
            <w:tcW w:w="3277" w:type="dxa"/>
            <w:vMerge/>
          </w:tcPr>
          <w:p w14:paraId="5EB1E45A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6992359F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701" w:type="dxa"/>
            <w:vAlign w:val="center"/>
          </w:tcPr>
          <w:p w14:paraId="2920084E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4CEB4F42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</w:tc>
      </w:tr>
      <w:tr w:rsidR="0000559E" w:rsidRPr="0000559E" w14:paraId="2083069C" w14:textId="77777777" w:rsidTr="00304E2D">
        <w:tc>
          <w:tcPr>
            <w:tcW w:w="3277" w:type="dxa"/>
            <w:vMerge/>
          </w:tcPr>
          <w:p w14:paraId="6262AA28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7E26A010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701" w:type="dxa"/>
            <w:vAlign w:val="center"/>
          </w:tcPr>
          <w:p w14:paraId="2AD7765B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– 15.45</w:t>
            </w:r>
          </w:p>
          <w:p w14:paraId="26E4544E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15.50 - 16.35</w:t>
            </w:r>
          </w:p>
        </w:tc>
      </w:tr>
      <w:tr w:rsidR="0000559E" w:rsidRPr="0000559E" w14:paraId="3456BB1E" w14:textId="77777777" w:rsidTr="00304E2D">
        <w:trPr>
          <w:trHeight w:val="110"/>
        </w:trPr>
        <w:tc>
          <w:tcPr>
            <w:tcW w:w="3277" w:type="dxa"/>
            <w:vMerge/>
          </w:tcPr>
          <w:p w14:paraId="5DA15314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10FD2041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59CB060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17.30</w:t>
            </w:r>
          </w:p>
          <w:p w14:paraId="5CB2042B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17.35 - 18.20</w:t>
            </w:r>
          </w:p>
        </w:tc>
      </w:tr>
      <w:tr w:rsidR="0000559E" w:rsidRPr="0000559E" w14:paraId="25951E91" w14:textId="77777777" w:rsidTr="00304E2D">
        <w:trPr>
          <w:trHeight w:val="576"/>
        </w:trPr>
        <w:tc>
          <w:tcPr>
            <w:tcW w:w="3277" w:type="dxa"/>
            <w:vMerge w:val="restart"/>
          </w:tcPr>
          <w:p w14:paraId="7E552B09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семинарского типа</w:t>
            </w:r>
          </w:p>
        </w:tc>
        <w:tc>
          <w:tcPr>
            <w:tcW w:w="2977" w:type="dxa"/>
          </w:tcPr>
          <w:p w14:paraId="246100D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1701" w:type="dxa"/>
          </w:tcPr>
          <w:p w14:paraId="386AFD38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B812C8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</w:tr>
      <w:tr w:rsidR="0000559E" w:rsidRPr="0000559E" w14:paraId="24132E2C" w14:textId="77777777" w:rsidTr="00304E2D">
        <w:trPr>
          <w:trHeight w:val="585"/>
        </w:trPr>
        <w:tc>
          <w:tcPr>
            <w:tcW w:w="3277" w:type="dxa"/>
            <w:vMerge/>
          </w:tcPr>
          <w:p w14:paraId="64C26216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14:paraId="1039D5CA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1701" w:type="dxa"/>
          </w:tcPr>
          <w:p w14:paraId="15CB5A29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54E9E14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</w:tr>
      <w:tr w:rsidR="0000559E" w:rsidRPr="0000559E" w14:paraId="3A982439" w14:textId="77777777" w:rsidTr="00304E2D">
        <w:trPr>
          <w:trHeight w:val="576"/>
        </w:trPr>
        <w:tc>
          <w:tcPr>
            <w:tcW w:w="3277" w:type="dxa"/>
            <w:vMerge/>
          </w:tcPr>
          <w:p w14:paraId="0EDF1DB6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14:paraId="20838CC9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1BCC14D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18.15</w:t>
            </w:r>
          </w:p>
          <w:p w14:paraId="71508F58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18.30 – 20.00</w:t>
            </w:r>
          </w:p>
        </w:tc>
      </w:tr>
    </w:tbl>
    <w:p w14:paraId="79B25EEB" w14:textId="77777777" w:rsidR="0000559E" w:rsidRPr="0000559E" w:rsidRDefault="0000559E" w:rsidP="00C76F4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F050C3" w14:textId="77777777" w:rsidR="00C76F4D" w:rsidRDefault="00C76F4D" w:rsidP="00C76F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559E">
        <w:rPr>
          <w:rFonts w:ascii="Times New Roman" w:hAnsi="Times New Roman" w:cs="Times New Roman"/>
          <w:b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Адрес места проведения занятий должен соответствовать действующей лицензии</w:t>
      </w:r>
    </w:p>
    <w:p w14:paraId="00571831" w14:textId="77777777" w:rsidR="0000559E" w:rsidRPr="0000559E" w:rsidRDefault="0000559E" w:rsidP="000055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0559E">
        <w:rPr>
          <w:rFonts w:ascii="Calibri" w:eastAsia="Times New Roman" w:hAnsi="Calibri" w:cs="Times New Roman"/>
          <w:color w:val="2222CC"/>
          <w:lang w:eastAsia="ru-RU"/>
        </w:rPr>
        <w:t>г. Санкт-Петербург, улица Кирочная, д. 41, лит А</w:t>
      </w:r>
      <w:r w:rsidRPr="0000559E">
        <w:rPr>
          <w:rFonts w:ascii="Calibri" w:eastAsia="Times New Roman" w:hAnsi="Calibri" w:cs="Times New Roman"/>
          <w:color w:val="1F497D"/>
          <w:lang w:eastAsia="ru-RU"/>
        </w:rPr>
        <w:t>, Е (нет информации по корпусам только литеры);</w:t>
      </w:r>
    </w:p>
    <w:p w14:paraId="2847D0FD" w14:textId="77777777" w:rsidR="006E4557" w:rsidRPr="0000559E" w:rsidRDefault="00000000" w:rsidP="0000559E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hyperlink r:id="rId8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ул. Сантьяго-де-Куба, д. 1/28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 xml:space="preserve">, лит. А (без </w:t>
      </w:r>
      <w:proofErr w:type="spellStart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копуса</w:t>
      </w:r>
      <w:proofErr w:type="spellEnd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);</w:t>
      </w:r>
    </w:p>
    <w:tbl>
      <w:tblPr>
        <w:tblW w:w="1531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10"/>
      </w:tblGrid>
      <w:tr w:rsidR="006E4557" w:rsidRPr="00611D48" w14:paraId="5AA70AFF" w14:textId="77777777" w:rsidTr="009D2A0D">
        <w:trPr>
          <w:cantSplit/>
          <w:trHeight w:val="4362"/>
        </w:trPr>
        <w:tc>
          <w:tcPr>
            <w:tcW w:w="12758" w:type="dxa"/>
            <w:tcBorders>
              <w:left w:val="single" w:sz="4" w:space="0" w:color="auto"/>
            </w:tcBorders>
          </w:tcPr>
          <w:p w14:paraId="662954CC" w14:textId="77777777" w:rsidR="006E4557" w:rsidRPr="00611D48" w:rsidRDefault="006E4557" w:rsidP="009D2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5DC043" w14:textId="77777777" w:rsidR="0000559E" w:rsidRPr="0000559E" w:rsidRDefault="0000559E" w:rsidP="0000559E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14:paraId="08A5AC33" w14:textId="77777777" w:rsidR="00C76F4D" w:rsidRPr="00C76F4D" w:rsidRDefault="00000000" w:rsidP="0000559E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Пискаревский проспект, д. 47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, лит Б (корп.2/4), Ф(корп.5), БВ(корп.6), Д(корп.8), Р(корп.9, 11 и 13, 15), И(корп.12, 12а, 14), П(корп.17), Л(корп.18), О(корп.19), Н(корп.21), Ж(корп.23), Щ(корп.24), Ю(корп.25), АЛ(корп.26), АЕ(корп.32), АЗ(корп.33), АК(корп.39), АО(корп.40).</w:t>
      </w:r>
    </w:p>
    <w:sectPr w:rsidR="00C76F4D" w:rsidRPr="00C76F4D" w:rsidSect="00A228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039BF"/>
    <w:multiLevelType w:val="hybridMultilevel"/>
    <w:tmpl w:val="0D2A8A6A"/>
    <w:lvl w:ilvl="0" w:tplc="6534E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20BB9"/>
    <w:multiLevelType w:val="hybridMultilevel"/>
    <w:tmpl w:val="0A06D5CA"/>
    <w:lvl w:ilvl="0" w:tplc="96E097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670AD"/>
    <w:multiLevelType w:val="hybridMultilevel"/>
    <w:tmpl w:val="646AB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939BB"/>
    <w:multiLevelType w:val="hybridMultilevel"/>
    <w:tmpl w:val="6310DC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2F2E"/>
    <w:multiLevelType w:val="hybridMultilevel"/>
    <w:tmpl w:val="DB3C3FC0"/>
    <w:lvl w:ilvl="0" w:tplc="3CC84FC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828DF"/>
    <w:multiLevelType w:val="hybridMultilevel"/>
    <w:tmpl w:val="2886E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658072">
    <w:abstractNumId w:val="0"/>
  </w:num>
  <w:num w:numId="2" w16cid:durableId="16057720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4053160">
    <w:abstractNumId w:val="3"/>
  </w:num>
  <w:num w:numId="4" w16cid:durableId="1185245459">
    <w:abstractNumId w:val="2"/>
  </w:num>
  <w:num w:numId="5" w16cid:durableId="1225024210">
    <w:abstractNumId w:val="1"/>
  </w:num>
  <w:num w:numId="6" w16cid:durableId="1900481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11C"/>
    <w:rsid w:val="0000559E"/>
    <w:rsid w:val="00041FE1"/>
    <w:rsid w:val="000E19F1"/>
    <w:rsid w:val="000E328A"/>
    <w:rsid w:val="00113F47"/>
    <w:rsid w:val="00197BDA"/>
    <w:rsid w:val="001E2837"/>
    <w:rsid w:val="001E338D"/>
    <w:rsid w:val="0021011C"/>
    <w:rsid w:val="00227536"/>
    <w:rsid w:val="002608CF"/>
    <w:rsid w:val="00286504"/>
    <w:rsid w:val="002947FB"/>
    <w:rsid w:val="002B0769"/>
    <w:rsid w:val="002C5907"/>
    <w:rsid w:val="002C5A67"/>
    <w:rsid w:val="002E446A"/>
    <w:rsid w:val="002F46A4"/>
    <w:rsid w:val="00304E2D"/>
    <w:rsid w:val="003117B3"/>
    <w:rsid w:val="00317B9E"/>
    <w:rsid w:val="003563AD"/>
    <w:rsid w:val="00357B41"/>
    <w:rsid w:val="003630C6"/>
    <w:rsid w:val="00370AD7"/>
    <w:rsid w:val="00397777"/>
    <w:rsid w:val="003B0C56"/>
    <w:rsid w:val="003F58BA"/>
    <w:rsid w:val="00414DC2"/>
    <w:rsid w:val="00415DE6"/>
    <w:rsid w:val="0041610A"/>
    <w:rsid w:val="00440B1E"/>
    <w:rsid w:val="004900A5"/>
    <w:rsid w:val="004A65B6"/>
    <w:rsid w:val="004D772F"/>
    <w:rsid w:val="00571496"/>
    <w:rsid w:val="00580948"/>
    <w:rsid w:val="005B0006"/>
    <w:rsid w:val="005C158B"/>
    <w:rsid w:val="005C2911"/>
    <w:rsid w:val="006026B4"/>
    <w:rsid w:val="00611D48"/>
    <w:rsid w:val="00612573"/>
    <w:rsid w:val="00651223"/>
    <w:rsid w:val="006667C7"/>
    <w:rsid w:val="006703A6"/>
    <w:rsid w:val="00671557"/>
    <w:rsid w:val="006812F5"/>
    <w:rsid w:val="0069708C"/>
    <w:rsid w:val="006A0196"/>
    <w:rsid w:val="006B040F"/>
    <w:rsid w:val="006D6E48"/>
    <w:rsid w:val="006E4557"/>
    <w:rsid w:val="00732DD8"/>
    <w:rsid w:val="007914ED"/>
    <w:rsid w:val="00794EF9"/>
    <w:rsid w:val="007E2026"/>
    <w:rsid w:val="007E5272"/>
    <w:rsid w:val="007F281B"/>
    <w:rsid w:val="00800AC3"/>
    <w:rsid w:val="00802466"/>
    <w:rsid w:val="008272B9"/>
    <w:rsid w:val="00833C82"/>
    <w:rsid w:val="009022E8"/>
    <w:rsid w:val="00915769"/>
    <w:rsid w:val="00960CA8"/>
    <w:rsid w:val="009726DA"/>
    <w:rsid w:val="009810B9"/>
    <w:rsid w:val="009D626A"/>
    <w:rsid w:val="009F3A87"/>
    <w:rsid w:val="009F498F"/>
    <w:rsid w:val="00A072D6"/>
    <w:rsid w:val="00A07D84"/>
    <w:rsid w:val="00A15E88"/>
    <w:rsid w:val="00A22801"/>
    <w:rsid w:val="00A37EC1"/>
    <w:rsid w:val="00AE33DA"/>
    <w:rsid w:val="00B22FC5"/>
    <w:rsid w:val="00B30B88"/>
    <w:rsid w:val="00B50DB4"/>
    <w:rsid w:val="00BA0A04"/>
    <w:rsid w:val="00BB67DD"/>
    <w:rsid w:val="00BD46E5"/>
    <w:rsid w:val="00BD643D"/>
    <w:rsid w:val="00BE1B2C"/>
    <w:rsid w:val="00BE5D2E"/>
    <w:rsid w:val="00C0313C"/>
    <w:rsid w:val="00C37E63"/>
    <w:rsid w:val="00C55E95"/>
    <w:rsid w:val="00C72893"/>
    <w:rsid w:val="00C76F4D"/>
    <w:rsid w:val="00C94207"/>
    <w:rsid w:val="00CD59E6"/>
    <w:rsid w:val="00D071AD"/>
    <w:rsid w:val="00D70625"/>
    <w:rsid w:val="00D93E06"/>
    <w:rsid w:val="00DA08DE"/>
    <w:rsid w:val="00DB5A78"/>
    <w:rsid w:val="00DD535B"/>
    <w:rsid w:val="00DF1195"/>
    <w:rsid w:val="00E15CF4"/>
    <w:rsid w:val="00E2358C"/>
    <w:rsid w:val="00E677CB"/>
    <w:rsid w:val="00EA2410"/>
    <w:rsid w:val="00EB0AB9"/>
    <w:rsid w:val="00EC0D2E"/>
    <w:rsid w:val="00F54B9D"/>
    <w:rsid w:val="00F62D38"/>
    <w:rsid w:val="00FA2B54"/>
    <w:rsid w:val="00FC27EC"/>
    <w:rsid w:val="00FD3222"/>
    <w:rsid w:val="00FE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1DF5"/>
  <w15:docId w15:val="{BBEAEFE6-E909-4923-B647-F122099E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C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6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wps/portal/p/cc_ib_portal_services/online_request/!ut/p/z1/pVC9TsMwGHwWho6V7TQlzWi1VUFFlP4ATZbISa0kVeJErsPPCisSOxtvUASM8AzOG-H8SOnSdsDycvbdffcdsMES2IzchT4RYcJIpLBlnzqjqT5EfR2NR1NkQHyOx6iDRhAuuuD2IGGCgP0fvSIUerjnYKj09sERfe0IoYh4bIilQhoORGcYYV0bTwYLE-JZB95cXGoahAjMCw8vYYInUUQ5sFpwTgn3AuwVRRa_mxI74jGlwMKDwWw4L1VuFkarkPlqSOFBVg7L4gpw6hdia0dOKj9L8IyWz5m7pp6oOEGSbZQ5akGtV34KwoWTJpuwEnXN6pVTqhTyXW7lT_6Uv-Sv8lP-tuWX_G7Lt_xZfshtFSYVXkAW9EHRDdPsGlUSISIaU1ZPTdx1E5kyL4tdTphHHRW_ZkTlUm5RTJOgrkIBtLOJE67UBnpTf1lE6Aei8VOSzBMZpxUkqVqzzpPG10sYXsVxr7P_3uOTP55P2ZA!/p0/IZ7_01HA1A42KODT90AR30VLN22001=CZ6_GQ4E1C41KGQ170AIAK131G00T5=MEcontroller!QCPObjectDataController==/?object_data_id=78:36:5534:3016&amp;dbName=firLite&amp;region_key=17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zgm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reestr.ru/wps/portal/p/cc_ib_portal_services/online_request/!ut/p/z1/pZDNDoIwEISfxYPn3a0oemzUoMGI_0IvTUMaJIEWK-rrS72rB_e2mfl2JgsCUhBGPcpCtaU1qur2TIxktA3mNA0ojrYUIl_ymAYUIR6GcP5qSAjEP3xn8Dx-GI4dL75GTNkPg6_4KyTrSoYSacGJByxOZocJ8t0AT6s1Y4gEe38jt6Z1tqq0g6yPe61cfuG5f6RXralKo6XT17u-tfL2lmWjCg0Zg6Y-plhu6nr87L0AbM7ogg!!/p0/IZ7_01HA1A42KODT90AR30VLN22001=CZ6_GQ4E1C41KGQ170AIAK131G00T5=MEcontroller!QCPObjectDataController==/?object_data_id=78:11:6082:1043&amp;dbName=firLite&amp;region_key=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AD511-E6DB-4971-BC10-48B7E8A5F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1400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SZGMU</Company>
  <LinksUpToDate>false</LinksUpToDate>
  <CharactersWithSpaces>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Балахнина Ольга Федоровна</dc:creator>
  <cp:lastModifiedBy>евгений фадеев</cp:lastModifiedBy>
  <cp:revision>2</cp:revision>
  <cp:lastPrinted>2024-01-10T08:38:00Z</cp:lastPrinted>
  <dcterms:created xsi:type="dcterms:W3CDTF">2026-09-10T17:20:00Z</dcterms:created>
  <dcterms:modified xsi:type="dcterms:W3CDTF">2026-09-10T17:20:00Z</dcterms:modified>
</cp:coreProperties>
</file>