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75" w:rsidRPr="00F41E75" w:rsidRDefault="00F41E75" w:rsidP="00F41E75">
      <w:pPr>
        <w:shd w:val="clear" w:color="auto" w:fill="FFFFFF"/>
        <w:spacing w:before="450" w:after="855" w:line="240" w:lineRule="auto"/>
        <w:outlineLvl w:val="0"/>
        <w:rPr>
          <w:rFonts w:ascii="Helvetica" w:eastAsia="Times New Roman" w:hAnsi="Helvetica" w:cs="Times New Roman"/>
          <w:color w:val="3B4256"/>
          <w:kern w:val="36"/>
          <w:sz w:val="36"/>
          <w:szCs w:val="36"/>
          <w:lang w:eastAsia="ru-RU"/>
        </w:rPr>
      </w:pPr>
      <w:bookmarkStart w:id="0" w:name="_GoBack"/>
      <w:r w:rsidRPr="00F41E75">
        <w:rPr>
          <w:rFonts w:ascii="Helvetica" w:eastAsia="Times New Roman" w:hAnsi="Helvetica" w:cs="Times New Roman"/>
          <w:color w:val="3B4256"/>
          <w:kern w:val="36"/>
          <w:sz w:val="36"/>
          <w:szCs w:val="36"/>
          <w:lang w:eastAsia="ru-RU"/>
        </w:rPr>
        <w:t>Телефоны горячих линий страховых медицинских организаций</w:t>
      </w:r>
    </w:p>
    <w:bookmarkEnd w:id="0"/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"СК "АК БАРС-Мед"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8-800-500-03-03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"АльфаСтрахование-ОМС"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8-800-555-10-01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"Арсенал МС"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8-800-700-07-76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"АСТРАМЕД-МС" (СМК)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8-800-250-79-44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"АСТРАМЕД-МС" (СМК) ФИЛИАЛ В ПЕРМСКОМ КРАЕ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8-800-250-79-44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"АСТРАМЕД-МС" (СМК) ФИЛИАЛ В КУРГАНСКОЙ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8-800-250-79-44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«АСТРАМЕД-МС» (СМК) ФИЛИАЛ В ЧЕЛЯБИНСКОЙ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8-800-250-01-60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8-800-250-79-44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«АСТРАМЕД-МС» (СМК) ФИЛИАЛ В РЕСПУБЛИКЕ БАШКОРТОСТАН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8-800-250-01-60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8-800-250-79-44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"АСТРАМЕД-МС" (СМК) ФИЛИАЛ В САМАРСКОЙ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8-800-250-01-60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8-800-250-79-44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СМО "Восточно-страховой альянс"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8-800-333-79-03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"ГСМК"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8-800-100-23-44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8-812-325-11-20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ГК "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Забайкалмедстрах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8-800-100-13-60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lastRenderedPageBreak/>
        <w:t>АО "ГМСК "Заполярье"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8-800-700-34-89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"СК "Ингосстрах-М"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8-800-600-24-27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"МСК "ИНКО-МЕД"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8-800-100-36-03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(Федеральный контакт-центр)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ООО "Капитал МС" - Филиал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г.Москве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8(499)142-72-26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Дирекция по работе в Московской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8(499)148-68-40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ООО "Капитал МС" - Филиал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г.Санкт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-Петербурге и Ленинградской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8-800-550-67-74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Алтайском крае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8(3852)20-28-22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Архангельской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8(8182)20-02-71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во Владимирской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8(4922)66-69-84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Волгоградской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8(8442)55-01-65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lastRenderedPageBreak/>
        <w:t>ООО "Капитал МС" - Филиал в Еврейской автономной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8(42622)3-89-90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Кабардино-Балкарской Республике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8(8662)22-91-81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Калининградской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8(4012)59-30-20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Кировской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8(8332)32-99-32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Костромской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8(4942)48-03-03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Краснодарском крае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8(861)991-17-71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Курганской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8(3522)22-44-96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Липецкой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8(4742)22-40-40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Ненецком автономном округе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8(81853)4-32-77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Нижегородской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8(831)439-48-35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8(831)439-48-51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Омской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8-800-550-81-01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lastRenderedPageBreak/>
        <w:t>ООО "Капитал МС" - Филиал в Оренбургской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8-800-222-11-26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Пензенской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8-800-100-80-44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Пермском крае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8(342)258-49-42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АСП ООО "Капитал МС" - Филиал в Республике Алтай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8-800-550-96-68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Республике Башкортостан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8-800-775-85-90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Республике Бурятия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8-800-222-70-62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Республике Коми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8(8212)40-09-73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Республике Мордовия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8(8342)37-37-17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Республике Саха (Якутия)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8(4112)25-00-37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Республике Северная Осетия - Алания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8(8672)40-00-30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Республике Тыва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8-800-700-10-78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Ростовской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8(863)232-34-32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lastRenderedPageBreak/>
        <w:t>ООО "Капитал МС" - Филиал в Рязанской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8(4912)90-80-03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Саратовской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8-800-775-30-85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Смоленской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8-800-302-45-52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Тверской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8-800-350-13-26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Тульской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8(4872)55-53-92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Тюменской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8(3452)56-89-55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Удмуртской Республике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8-800-100-81-01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8-800-100-81-02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8(3412)51-32-28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8(3412)51-32-38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Ульяновской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8-800-200-01-03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Ханты-Мансийском автономном округе - Югре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8-800-302-06-89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"Капитал МС" - Филиал в Ярославской области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8-800-100-76-03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"СМК "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Крыммедстрах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8-800-100-77-03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Дирекция обязательного медицинского страхования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г.Москве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 АО "МАКС-М"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8-800-333-60-03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г.Белгороде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8-800-555-66-03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г.Владимире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8-800-511-65-03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lastRenderedPageBreak/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г.Грозный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8-800-333-55-03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г.Калуге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8-800-505-33-03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г.Кирове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8-800-333-99-03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г.Костроме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8-800-505-56-03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г.Махачкале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8-800-333-06-03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г.Назрани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8-800-555-20-03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г.Оренбурге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8-800-333-88-03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г.Пензе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8-800-100-80-44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г.Перми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8-800-555-11-03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г.Пскове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8-800-555-55-03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Ростовский филиал АО "МАКС-М"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8-800-555-00-03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г.Самаре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8-800-555-44-03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г.Санкт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-Петербурге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8-800-333-05-03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г.Саратове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8-800-555-77-03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г.Смоленске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8-800-707-22-41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г.Твери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8-800-333-77-03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lastRenderedPageBreak/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г.Томске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8-800-555-88-03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г.Уфе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8-800-555-35-03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 xml:space="preserve">Филиал АО "МАКС-М" в 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г.Черкесске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8-800-333-66-03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"МСК "Новый Уренгой"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8-800-775-75-89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МСО "Панацея"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8-800-200-08-68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«СМК РЕСО-Мед»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8-800-200-92-04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«СМК РЕСО-Мед» Московский филиал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8-800-200-92-04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+7-495-033-00-03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«СМК РЕСО-Мед» Алтайский филиал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8-800-200-92-04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+7-385-255-67-67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«СМК РЕСО-Мед» Красноярский филиал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8-800-200-92-04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+7-391-200-80-97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«СМК РЕСО-Мед» Пермский филиал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8-800-200-92-04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+7-342-211-15-22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</w:t>
      </w:r>
      <w:proofErr w:type="spellStart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СМК"Сахамедстрах</w:t>
      </w:r>
      <w:proofErr w:type="spellEnd"/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8-800-100-14-03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"СМО "СИМАЗ-МЕД"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8-800-201-92-49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"Страховая компания "СОГАЗ-Мед"»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8-800-100-07-02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"СМО "Спасение"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8-800-100-07-17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lastRenderedPageBreak/>
        <w:t>Филиал ООО "СМО "Спасение" в Республике Башкортостан "Башкирская Медицинская Страховая Компания"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8-800-100-07-17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СМК «Урал-Рецепт М»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8-343-286-80-80</w:t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br/>
        <w:t>8-800-201-75-39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"СК "Чувашия-Мед"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8-800-250-02-26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АО "Чувашская "МСК"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8-800-201-95-46</w:t>
      </w:r>
    </w:p>
    <w:p w:rsidR="00F41E75" w:rsidRPr="00F41E75" w:rsidRDefault="00F41E75" w:rsidP="00F41E75">
      <w:pPr>
        <w:numPr>
          <w:ilvl w:val="1"/>
          <w:numId w:val="1"/>
        </w:numPr>
        <w:shd w:val="clear" w:color="auto" w:fill="FFFFFF"/>
        <w:spacing w:after="300" w:line="300" w:lineRule="atLeast"/>
        <w:ind w:left="1215"/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</w:pP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t>ООО СМО "Чулпан-Мед"</w:t>
      </w:r>
      <w:r w:rsidRPr="00F41E75">
        <w:rPr>
          <w:rFonts w:ascii="Helvetica" w:eastAsia="Times New Roman" w:hAnsi="Helvetica" w:cs="Times New Roman"/>
          <w:color w:val="3B4256"/>
          <w:sz w:val="24"/>
          <w:szCs w:val="24"/>
          <w:lang w:eastAsia="ru-RU"/>
        </w:rPr>
        <w:br/>
      </w:r>
      <w:r w:rsidRPr="00F41E75">
        <w:rPr>
          <w:rFonts w:ascii="Helvetica" w:eastAsia="Times New Roman" w:hAnsi="Helvetica" w:cs="Times New Roman"/>
          <w:color w:val="848E99"/>
          <w:sz w:val="21"/>
          <w:szCs w:val="21"/>
          <w:lang w:eastAsia="ru-RU"/>
        </w:rPr>
        <w:t>8-800-200-10-65</w:t>
      </w:r>
    </w:p>
    <w:p w:rsidR="00426D38" w:rsidRDefault="00426D38"/>
    <w:sectPr w:rsidR="0042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00CAC"/>
    <w:multiLevelType w:val="multilevel"/>
    <w:tmpl w:val="A0B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75"/>
    <w:rsid w:val="0000230D"/>
    <w:rsid w:val="00003FD2"/>
    <w:rsid w:val="00023144"/>
    <w:rsid w:val="00024854"/>
    <w:rsid w:val="00026510"/>
    <w:rsid w:val="00045334"/>
    <w:rsid w:val="00080F6D"/>
    <w:rsid w:val="00081472"/>
    <w:rsid w:val="00083804"/>
    <w:rsid w:val="000846FC"/>
    <w:rsid w:val="00086582"/>
    <w:rsid w:val="000939A3"/>
    <w:rsid w:val="000968A0"/>
    <w:rsid w:val="00096CC0"/>
    <w:rsid w:val="000B0499"/>
    <w:rsid w:val="000B2EDF"/>
    <w:rsid w:val="000B35E4"/>
    <w:rsid w:val="000C0A04"/>
    <w:rsid w:val="000C3FE3"/>
    <w:rsid w:val="000C446E"/>
    <w:rsid w:val="000D0108"/>
    <w:rsid w:val="000D1321"/>
    <w:rsid w:val="000E256B"/>
    <w:rsid w:val="000E3338"/>
    <w:rsid w:val="000E6E80"/>
    <w:rsid w:val="000E7817"/>
    <w:rsid w:val="000F5BB5"/>
    <w:rsid w:val="001001EF"/>
    <w:rsid w:val="00102646"/>
    <w:rsid w:val="001051DE"/>
    <w:rsid w:val="00106A7C"/>
    <w:rsid w:val="001074BA"/>
    <w:rsid w:val="00107A4B"/>
    <w:rsid w:val="0011058E"/>
    <w:rsid w:val="001156C1"/>
    <w:rsid w:val="00120C07"/>
    <w:rsid w:val="0012594C"/>
    <w:rsid w:val="00127B64"/>
    <w:rsid w:val="001355C7"/>
    <w:rsid w:val="00137D5C"/>
    <w:rsid w:val="001405CA"/>
    <w:rsid w:val="001467D0"/>
    <w:rsid w:val="00152F68"/>
    <w:rsid w:val="00157A31"/>
    <w:rsid w:val="00166C2C"/>
    <w:rsid w:val="00166F15"/>
    <w:rsid w:val="00172ED9"/>
    <w:rsid w:val="00173321"/>
    <w:rsid w:val="001815A0"/>
    <w:rsid w:val="001846E8"/>
    <w:rsid w:val="00185220"/>
    <w:rsid w:val="001A1712"/>
    <w:rsid w:val="001A2C1E"/>
    <w:rsid w:val="001B1E8B"/>
    <w:rsid w:val="001C17C7"/>
    <w:rsid w:val="001C1E27"/>
    <w:rsid w:val="001C7C6D"/>
    <w:rsid w:val="001E102E"/>
    <w:rsid w:val="001E5D59"/>
    <w:rsid w:val="001F4C5A"/>
    <w:rsid w:val="001F5AC2"/>
    <w:rsid w:val="00200D59"/>
    <w:rsid w:val="00214649"/>
    <w:rsid w:val="002221C8"/>
    <w:rsid w:val="00224637"/>
    <w:rsid w:val="00233A15"/>
    <w:rsid w:val="00247DBE"/>
    <w:rsid w:val="00252A03"/>
    <w:rsid w:val="00252C1E"/>
    <w:rsid w:val="00255003"/>
    <w:rsid w:val="00256B24"/>
    <w:rsid w:val="00261AD8"/>
    <w:rsid w:val="00264D20"/>
    <w:rsid w:val="00266C69"/>
    <w:rsid w:val="0028198D"/>
    <w:rsid w:val="00283844"/>
    <w:rsid w:val="0028423D"/>
    <w:rsid w:val="0028618A"/>
    <w:rsid w:val="002972C6"/>
    <w:rsid w:val="002A1683"/>
    <w:rsid w:val="002B5500"/>
    <w:rsid w:val="002C06D5"/>
    <w:rsid w:val="002C0AD2"/>
    <w:rsid w:val="002C4C2A"/>
    <w:rsid w:val="002D110D"/>
    <w:rsid w:val="002D2EA5"/>
    <w:rsid w:val="002D30BB"/>
    <w:rsid w:val="002D3CB2"/>
    <w:rsid w:val="002D5903"/>
    <w:rsid w:val="002E1D73"/>
    <w:rsid w:val="002E76DF"/>
    <w:rsid w:val="002F4B1C"/>
    <w:rsid w:val="003012BB"/>
    <w:rsid w:val="0031014D"/>
    <w:rsid w:val="003115B1"/>
    <w:rsid w:val="0031330A"/>
    <w:rsid w:val="00313F15"/>
    <w:rsid w:val="0031524A"/>
    <w:rsid w:val="003176FE"/>
    <w:rsid w:val="0032064B"/>
    <w:rsid w:val="003328BF"/>
    <w:rsid w:val="00335624"/>
    <w:rsid w:val="00335E8B"/>
    <w:rsid w:val="00346FB1"/>
    <w:rsid w:val="00357D18"/>
    <w:rsid w:val="003676FE"/>
    <w:rsid w:val="00375B3C"/>
    <w:rsid w:val="00376507"/>
    <w:rsid w:val="00381C60"/>
    <w:rsid w:val="00383C3F"/>
    <w:rsid w:val="00384D17"/>
    <w:rsid w:val="00384EE9"/>
    <w:rsid w:val="00385911"/>
    <w:rsid w:val="003966E7"/>
    <w:rsid w:val="003A49DA"/>
    <w:rsid w:val="003A50F0"/>
    <w:rsid w:val="003B0014"/>
    <w:rsid w:val="003B2C7D"/>
    <w:rsid w:val="003B72E2"/>
    <w:rsid w:val="003C3E9E"/>
    <w:rsid w:val="003C5480"/>
    <w:rsid w:val="003E3CE5"/>
    <w:rsid w:val="003E51DF"/>
    <w:rsid w:val="003E5C6D"/>
    <w:rsid w:val="003E6FF6"/>
    <w:rsid w:val="00406768"/>
    <w:rsid w:val="0042451B"/>
    <w:rsid w:val="00426D38"/>
    <w:rsid w:val="00432C43"/>
    <w:rsid w:val="00436081"/>
    <w:rsid w:val="004413B1"/>
    <w:rsid w:val="0044311D"/>
    <w:rsid w:val="00454738"/>
    <w:rsid w:val="00455DE2"/>
    <w:rsid w:val="00462739"/>
    <w:rsid w:val="004800B4"/>
    <w:rsid w:val="00486B98"/>
    <w:rsid w:val="00492DF3"/>
    <w:rsid w:val="00494BAD"/>
    <w:rsid w:val="00494E94"/>
    <w:rsid w:val="00495880"/>
    <w:rsid w:val="004A1011"/>
    <w:rsid w:val="004A406C"/>
    <w:rsid w:val="004B04E8"/>
    <w:rsid w:val="004B4467"/>
    <w:rsid w:val="004B591C"/>
    <w:rsid w:val="004B5BA5"/>
    <w:rsid w:val="004B64CE"/>
    <w:rsid w:val="004C03FB"/>
    <w:rsid w:val="004C06D4"/>
    <w:rsid w:val="004C3C7D"/>
    <w:rsid w:val="004C68D1"/>
    <w:rsid w:val="004C6B23"/>
    <w:rsid w:val="004D268D"/>
    <w:rsid w:val="004D4A55"/>
    <w:rsid w:val="004E39E8"/>
    <w:rsid w:val="004E43CB"/>
    <w:rsid w:val="004E4A1C"/>
    <w:rsid w:val="004E5032"/>
    <w:rsid w:val="004E5E19"/>
    <w:rsid w:val="00506635"/>
    <w:rsid w:val="0051441B"/>
    <w:rsid w:val="00514AFC"/>
    <w:rsid w:val="0051531D"/>
    <w:rsid w:val="0051579B"/>
    <w:rsid w:val="0051733F"/>
    <w:rsid w:val="00522954"/>
    <w:rsid w:val="00524D96"/>
    <w:rsid w:val="0052549D"/>
    <w:rsid w:val="005320C6"/>
    <w:rsid w:val="00535324"/>
    <w:rsid w:val="00545B18"/>
    <w:rsid w:val="0054727D"/>
    <w:rsid w:val="005550D9"/>
    <w:rsid w:val="00567FD6"/>
    <w:rsid w:val="00571337"/>
    <w:rsid w:val="005714E5"/>
    <w:rsid w:val="0057421C"/>
    <w:rsid w:val="0058100F"/>
    <w:rsid w:val="005863D6"/>
    <w:rsid w:val="00594047"/>
    <w:rsid w:val="005A40BA"/>
    <w:rsid w:val="005A4F33"/>
    <w:rsid w:val="005B1BB0"/>
    <w:rsid w:val="005C1FBC"/>
    <w:rsid w:val="005D05DF"/>
    <w:rsid w:val="005D07D9"/>
    <w:rsid w:val="005E179D"/>
    <w:rsid w:val="005E7E4A"/>
    <w:rsid w:val="005F5BB7"/>
    <w:rsid w:val="005F6621"/>
    <w:rsid w:val="00601C13"/>
    <w:rsid w:val="00603C24"/>
    <w:rsid w:val="00604FBC"/>
    <w:rsid w:val="00605C02"/>
    <w:rsid w:val="006143B1"/>
    <w:rsid w:val="00617126"/>
    <w:rsid w:val="0062366C"/>
    <w:rsid w:val="00625B6F"/>
    <w:rsid w:val="00636A74"/>
    <w:rsid w:val="00637D4C"/>
    <w:rsid w:val="00643434"/>
    <w:rsid w:val="00643881"/>
    <w:rsid w:val="0064542B"/>
    <w:rsid w:val="006546F8"/>
    <w:rsid w:val="006551B1"/>
    <w:rsid w:val="006567AC"/>
    <w:rsid w:val="006625FB"/>
    <w:rsid w:val="006667B1"/>
    <w:rsid w:val="00674434"/>
    <w:rsid w:val="0068519A"/>
    <w:rsid w:val="00691759"/>
    <w:rsid w:val="006B22CE"/>
    <w:rsid w:val="006B6855"/>
    <w:rsid w:val="006C020B"/>
    <w:rsid w:val="006C5442"/>
    <w:rsid w:val="006C75C5"/>
    <w:rsid w:val="006D0879"/>
    <w:rsid w:val="006D3F4B"/>
    <w:rsid w:val="006E0293"/>
    <w:rsid w:val="006E036C"/>
    <w:rsid w:val="006E1413"/>
    <w:rsid w:val="006E1E23"/>
    <w:rsid w:val="006E573C"/>
    <w:rsid w:val="006F05D5"/>
    <w:rsid w:val="006F1526"/>
    <w:rsid w:val="006F1957"/>
    <w:rsid w:val="006F50C8"/>
    <w:rsid w:val="007009C7"/>
    <w:rsid w:val="00701B92"/>
    <w:rsid w:val="007059EF"/>
    <w:rsid w:val="00712CAB"/>
    <w:rsid w:val="007243D4"/>
    <w:rsid w:val="00730F48"/>
    <w:rsid w:val="00742305"/>
    <w:rsid w:val="00743C5B"/>
    <w:rsid w:val="0074795A"/>
    <w:rsid w:val="00754A7E"/>
    <w:rsid w:val="00766E52"/>
    <w:rsid w:val="00770C07"/>
    <w:rsid w:val="00771246"/>
    <w:rsid w:val="00771EF9"/>
    <w:rsid w:val="00773BAC"/>
    <w:rsid w:val="00781E66"/>
    <w:rsid w:val="00783443"/>
    <w:rsid w:val="00786218"/>
    <w:rsid w:val="007867A9"/>
    <w:rsid w:val="00786FBD"/>
    <w:rsid w:val="007922B4"/>
    <w:rsid w:val="007927BD"/>
    <w:rsid w:val="00792B4F"/>
    <w:rsid w:val="00795E6D"/>
    <w:rsid w:val="007A6591"/>
    <w:rsid w:val="007A7CAA"/>
    <w:rsid w:val="007B21B4"/>
    <w:rsid w:val="007B2A3D"/>
    <w:rsid w:val="007B69F0"/>
    <w:rsid w:val="007C11EE"/>
    <w:rsid w:val="007C2D2F"/>
    <w:rsid w:val="007C4843"/>
    <w:rsid w:val="007C651E"/>
    <w:rsid w:val="007D3F3F"/>
    <w:rsid w:val="007D467F"/>
    <w:rsid w:val="007D64C5"/>
    <w:rsid w:val="007E30D4"/>
    <w:rsid w:val="007E3CB6"/>
    <w:rsid w:val="007E75A1"/>
    <w:rsid w:val="00803326"/>
    <w:rsid w:val="0080427C"/>
    <w:rsid w:val="0080475A"/>
    <w:rsid w:val="0080665D"/>
    <w:rsid w:val="00810D9B"/>
    <w:rsid w:val="00813509"/>
    <w:rsid w:val="00813842"/>
    <w:rsid w:val="00817A54"/>
    <w:rsid w:val="00826108"/>
    <w:rsid w:val="00840DA4"/>
    <w:rsid w:val="00841481"/>
    <w:rsid w:val="00845415"/>
    <w:rsid w:val="00845806"/>
    <w:rsid w:val="00850450"/>
    <w:rsid w:val="008510E2"/>
    <w:rsid w:val="00853352"/>
    <w:rsid w:val="00861171"/>
    <w:rsid w:val="00862CC8"/>
    <w:rsid w:val="00866D2C"/>
    <w:rsid w:val="00866DBA"/>
    <w:rsid w:val="008735F6"/>
    <w:rsid w:val="00874C25"/>
    <w:rsid w:val="008816D8"/>
    <w:rsid w:val="00881726"/>
    <w:rsid w:val="008919A7"/>
    <w:rsid w:val="00891AE0"/>
    <w:rsid w:val="0089750A"/>
    <w:rsid w:val="008A359F"/>
    <w:rsid w:val="008A65C3"/>
    <w:rsid w:val="008B581E"/>
    <w:rsid w:val="008C3290"/>
    <w:rsid w:val="008C3CC3"/>
    <w:rsid w:val="008E32E6"/>
    <w:rsid w:val="008E51BC"/>
    <w:rsid w:val="008E69E0"/>
    <w:rsid w:val="008F7971"/>
    <w:rsid w:val="0090029C"/>
    <w:rsid w:val="009033FC"/>
    <w:rsid w:val="00903F71"/>
    <w:rsid w:val="009115B1"/>
    <w:rsid w:val="00912006"/>
    <w:rsid w:val="00913657"/>
    <w:rsid w:val="00914C58"/>
    <w:rsid w:val="009257E2"/>
    <w:rsid w:val="00926713"/>
    <w:rsid w:val="00927F9A"/>
    <w:rsid w:val="00934ED6"/>
    <w:rsid w:val="00950AD9"/>
    <w:rsid w:val="00953B06"/>
    <w:rsid w:val="00957BA8"/>
    <w:rsid w:val="00961515"/>
    <w:rsid w:val="00964314"/>
    <w:rsid w:val="00976568"/>
    <w:rsid w:val="00982802"/>
    <w:rsid w:val="009852DD"/>
    <w:rsid w:val="00990CE9"/>
    <w:rsid w:val="00996421"/>
    <w:rsid w:val="009A2694"/>
    <w:rsid w:val="009A568F"/>
    <w:rsid w:val="009A66F4"/>
    <w:rsid w:val="009A7FF5"/>
    <w:rsid w:val="009B3E57"/>
    <w:rsid w:val="009B43D9"/>
    <w:rsid w:val="009B6FCA"/>
    <w:rsid w:val="009C2B44"/>
    <w:rsid w:val="009C36D2"/>
    <w:rsid w:val="009C6D8F"/>
    <w:rsid w:val="009C794C"/>
    <w:rsid w:val="009D4600"/>
    <w:rsid w:val="009D611E"/>
    <w:rsid w:val="009D7791"/>
    <w:rsid w:val="009D7B41"/>
    <w:rsid w:val="009F0513"/>
    <w:rsid w:val="009F1A03"/>
    <w:rsid w:val="009F419C"/>
    <w:rsid w:val="009F67FD"/>
    <w:rsid w:val="00A01DAD"/>
    <w:rsid w:val="00A03588"/>
    <w:rsid w:val="00A0669B"/>
    <w:rsid w:val="00A07C9C"/>
    <w:rsid w:val="00A07E6F"/>
    <w:rsid w:val="00A12838"/>
    <w:rsid w:val="00A12B2D"/>
    <w:rsid w:val="00A211B7"/>
    <w:rsid w:val="00A233D5"/>
    <w:rsid w:val="00A25DC9"/>
    <w:rsid w:val="00A33661"/>
    <w:rsid w:val="00A40683"/>
    <w:rsid w:val="00A47F4F"/>
    <w:rsid w:val="00A5164E"/>
    <w:rsid w:val="00A51CD8"/>
    <w:rsid w:val="00A572A9"/>
    <w:rsid w:val="00A63A53"/>
    <w:rsid w:val="00A67B60"/>
    <w:rsid w:val="00A730FA"/>
    <w:rsid w:val="00A85871"/>
    <w:rsid w:val="00A8619E"/>
    <w:rsid w:val="00A86CA3"/>
    <w:rsid w:val="00A927DD"/>
    <w:rsid w:val="00A95E86"/>
    <w:rsid w:val="00A96E47"/>
    <w:rsid w:val="00AB1100"/>
    <w:rsid w:val="00AB12E9"/>
    <w:rsid w:val="00AD02E5"/>
    <w:rsid w:val="00AD2179"/>
    <w:rsid w:val="00AE0CD4"/>
    <w:rsid w:val="00AE1065"/>
    <w:rsid w:val="00AE1983"/>
    <w:rsid w:val="00AE1EBC"/>
    <w:rsid w:val="00AF13AD"/>
    <w:rsid w:val="00AF3F14"/>
    <w:rsid w:val="00AF5F39"/>
    <w:rsid w:val="00B05F6A"/>
    <w:rsid w:val="00B079F5"/>
    <w:rsid w:val="00B155F2"/>
    <w:rsid w:val="00B254BC"/>
    <w:rsid w:val="00B27155"/>
    <w:rsid w:val="00B27232"/>
    <w:rsid w:val="00B33A50"/>
    <w:rsid w:val="00B36461"/>
    <w:rsid w:val="00B3722C"/>
    <w:rsid w:val="00B473B1"/>
    <w:rsid w:val="00B614B4"/>
    <w:rsid w:val="00B63391"/>
    <w:rsid w:val="00B72B5A"/>
    <w:rsid w:val="00B731D4"/>
    <w:rsid w:val="00B76141"/>
    <w:rsid w:val="00B8093D"/>
    <w:rsid w:val="00B839D9"/>
    <w:rsid w:val="00B84BA5"/>
    <w:rsid w:val="00B87BEA"/>
    <w:rsid w:val="00B93896"/>
    <w:rsid w:val="00B9406E"/>
    <w:rsid w:val="00B97A37"/>
    <w:rsid w:val="00BA0DFA"/>
    <w:rsid w:val="00BA2E84"/>
    <w:rsid w:val="00BA2FEE"/>
    <w:rsid w:val="00BA43EE"/>
    <w:rsid w:val="00BC010A"/>
    <w:rsid w:val="00BD173D"/>
    <w:rsid w:val="00BD3E1E"/>
    <w:rsid w:val="00BD3ED2"/>
    <w:rsid w:val="00BD5EBF"/>
    <w:rsid w:val="00BD697D"/>
    <w:rsid w:val="00BE02E9"/>
    <w:rsid w:val="00BE0593"/>
    <w:rsid w:val="00BE0BBB"/>
    <w:rsid w:val="00BE1FD8"/>
    <w:rsid w:val="00BE2BE2"/>
    <w:rsid w:val="00BF44DA"/>
    <w:rsid w:val="00BF495F"/>
    <w:rsid w:val="00BF6B76"/>
    <w:rsid w:val="00C02BAF"/>
    <w:rsid w:val="00C1010E"/>
    <w:rsid w:val="00C16318"/>
    <w:rsid w:val="00C17DF6"/>
    <w:rsid w:val="00C202BA"/>
    <w:rsid w:val="00C241AF"/>
    <w:rsid w:val="00C322FD"/>
    <w:rsid w:val="00C33A4F"/>
    <w:rsid w:val="00C350E0"/>
    <w:rsid w:val="00C37CE9"/>
    <w:rsid w:val="00C46102"/>
    <w:rsid w:val="00C46FE2"/>
    <w:rsid w:val="00C503A9"/>
    <w:rsid w:val="00C532D9"/>
    <w:rsid w:val="00C67153"/>
    <w:rsid w:val="00C70C27"/>
    <w:rsid w:val="00C7537E"/>
    <w:rsid w:val="00C8120E"/>
    <w:rsid w:val="00C82B8C"/>
    <w:rsid w:val="00C82FFD"/>
    <w:rsid w:val="00C84F4B"/>
    <w:rsid w:val="00C86977"/>
    <w:rsid w:val="00C86D75"/>
    <w:rsid w:val="00C86E81"/>
    <w:rsid w:val="00C9677D"/>
    <w:rsid w:val="00CA37C0"/>
    <w:rsid w:val="00CA4109"/>
    <w:rsid w:val="00CA43DD"/>
    <w:rsid w:val="00CB3554"/>
    <w:rsid w:val="00CB4262"/>
    <w:rsid w:val="00CB6AFD"/>
    <w:rsid w:val="00CC6205"/>
    <w:rsid w:val="00CC79F8"/>
    <w:rsid w:val="00CD1330"/>
    <w:rsid w:val="00CD2DC9"/>
    <w:rsid w:val="00CD3997"/>
    <w:rsid w:val="00CD7A8E"/>
    <w:rsid w:val="00CE20FA"/>
    <w:rsid w:val="00CE6018"/>
    <w:rsid w:val="00CF0EB4"/>
    <w:rsid w:val="00D00A6E"/>
    <w:rsid w:val="00D0558F"/>
    <w:rsid w:val="00D14ED2"/>
    <w:rsid w:val="00D1648E"/>
    <w:rsid w:val="00D1763B"/>
    <w:rsid w:val="00D2285E"/>
    <w:rsid w:val="00D229CE"/>
    <w:rsid w:val="00D24043"/>
    <w:rsid w:val="00D2710C"/>
    <w:rsid w:val="00D32442"/>
    <w:rsid w:val="00D408E1"/>
    <w:rsid w:val="00D43575"/>
    <w:rsid w:val="00D44657"/>
    <w:rsid w:val="00D45760"/>
    <w:rsid w:val="00D52582"/>
    <w:rsid w:val="00D54F97"/>
    <w:rsid w:val="00D614F2"/>
    <w:rsid w:val="00D61C99"/>
    <w:rsid w:val="00D61CD7"/>
    <w:rsid w:val="00D7120D"/>
    <w:rsid w:val="00D865A9"/>
    <w:rsid w:val="00D929B7"/>
    <w:rsid w:val="00D938BE"/>
    <w:rsid w:val="00DB267B"/>
    <w:rsid w:val="00DB4F67"/>
    <w:rsid w:val="00DD201B"/>
    <w:rsid w:val="00DD406A"/>
    <w:rsid w:val="00DE1D54"/>
    <w:rsid w:val="00DF15F7"/>
    <w:rsid w:val="00DF43C5"/>
    <w:rsid w:val="00E04357"/>
    <w:rsid w:val="00E17117"/>
    <w:rsid w:val="00E179E7"/>
    <w:rsid w:val="00E2554E"/>
    <w:rsid w:val="00E3240A"/>
    <w:rsid w:val="00E32A86"/>
    <w:rsid w:val="00E36E25"/>
    <w:rsid w:val="00E374D8"/>
    <w:rsid w:val="00E46447"/>
    <w:rsid w:val="00E54DF4"/>
    <w:rsid w:val="00E643D4"/>
    <w:rsid w:val="00E71B0F"/>
    <w:rsid w:val="00E75FFF"/>
    <w:rsid w:val="00E77727"/>
    <w:rsid w:val="00E80ABC"/>
    <w:rsid w:val="00E93667"/>
    <w:rsid w:val="00E95391"/>
    <w:rsid w:val="00E96419"/>
    <w:rsid w:val="00E96AE8"/>
    <w:rsid w:val="00EA43BC"/>
    <w:rsid w:val="00EA44C7"/>
    <w:rsid w:val="00EB0DE0"/>
    <w:rsid w:val="00EB30AD"/>
    <w:rsid w:val="00EC2337"/>
    <w:rsid w:val="00EC4323"/>
    <w:rsid w:val="00EC5409"/>
    <w:rsid w:val="00EF75E6"/>
    <w:rsid w:val="00F05DBC"/>
    <w:rsid w:val="00F107BE"/>
    <w:rsid w:val="00F13247"/>
    <w:rsid w:val="00F15B8A"/>
    <w:rsid w:val="00F16A13"/>
    <w:rsid w:val="00F21742"/>
    <w:rsid w:val="00F23C69"/>
    <w:rsid w:val="00F352F1"/>
    <w:rsid w:val="00F41E75"/>
    <w:rsid w:val="00F44811"/>
    <w:rsid w:val="00F45415"/>
    <w:rsid w:val="00F47F92"/>
    <w:rsid w:val="00F50F5B"/>
    <w:rsid w:val="00F55524"/>
    <w:rsid w:val="00F64F52"/>
    <w:rsid w:val="00F67754"/>
    <w:rsid w:val="00F67C43"/>
    <w:rsid w:val="00F768C8"/>
    <w:rsid w:val="00F77517"/>
    <w:rsid w:val="00F80321"/>
    <w:rsid w:val="00F82712"/>
    <w:rsid w:val="00F864FB"/>
    <w:rsid w:val="00F96F13"/>
    <w:rsid w:val="00FA1C0A"/>
    <w:rsid w:val="00FA791C"/>
    <w:rsid w:val="00FC3026"/>
    <w:rsid w:val="00FC49E4"/>
    <w:rsid w:val="00FC5219"/>
    <w:rsid w:val="00FD0B11"/>
    <w:rsid w:val="00FD1EFD"/>
    <w:rsid w:val="00FD30DA"/>
    <w:rsid w:val="00FD796A"/>
    <w:rsid w:val="00FE477F"/>
    <w:rsid w:val="00FF08BB"/>
    <w:rsid w:val="00FF2FD0"/>
    <w:rsid w:val="00FF3B2F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2BEC2-E45F-4AF4-949E-6CE2E6FB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14gray">
    <w:name w:val="f14gray"/>
    <w:basedOn w:val="a0"/>
    <w:rsid w:val="00F4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 Сергеевна</dc:creator>
  <cp:keywords/>
  <dc:description/>
  <cp:lastModifiedBy>Федоренко Анастасия Сергеевна</cp:lastModifiedBy>
  <cp:revision>1</cp:revision>
  <dcterms:created xsi:type="dcterms:W3CDTF">2025-03-31T11:36:00Z</dcterms:created>
  <dcterms:modified xsi:type="dcterms:W3CDTF">2025-03-31T11:37:00Z</dcterms:modified>
</cp:coreProperties>
</file>