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32" w:rsidRDefault="00EF3B34" w:rsidP="00EF3B34">
      <w:pPr>
        <w:shd w:val="clear" w:color="auto" w:fill="FFFFFF"/>
        <w:spacing w:before="150" w:after="150" w:line="48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епартамент</w:t>
      </w:r>
      <w:r w:rsidR="004C4E32" w:rsidRP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здравоохранения</w:t>
      </w:r>
      <w:r w:rsidR="00EA7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Чукотского</w:t>
      </w:r>
      <w:r w:rsidR="004C4E32" w:rsidRP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автономного округа</w:t>
      </w:r>
    </w:p>
    <w:p w:rsidR="00EA77C4" w:rsidRDefault="00EA77C4" w:rsidP="00EA77C4">
      <w:pPr>
        <w:shd w:val="clear" w:color="auto" w:fill="FFFFFF"/>
        <w:spacing w:before="150" w:after="150" w:line="480" w:lineRule="atLeast"/>
        <w:outlineLvl w:val="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Адрес: </w:t>
      </w:r>
      <w:r w:rsidRPr="00EA77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689000, Чукотский автономный округ, г. Анадырь, ул. Беринга,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д. </w:t>
      </w:r>
      <w:r w:rsidRPr="00EA77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6</w:t>
      </w:r>
      <w:r w:rsidRPr="00EA77C4">
        <w:rPr>
          <w:rFonts w:ascii="Times New Roman" w:hAnsi="Times New Roman" w:cs="Times New Roman"/>
          <w:sz w:val="24"/>
          <w:szCs w:val="24"/>
        </w:rPr>
        <w:br/>
      </w:r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Телефон/факс:</w:t>
      </w:r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t> 8 (42722) 6-93-60, 2-21-88</w:t>
      </w:r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E-</w:t>
      </w:r>
      <w:proofErr w:type="spellStart"/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mail</w:t>
      </w:r>
      <w:proofErr w:type="spellEnd"/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 </w:t>
      </w:r>
      <w:hyperlink r:id="rId5" w:history="1">
        <w:r w:rsidRPr="00EA77C4">
          <w:rPr>
            <w:rFonts w:ascii="Times New Roman" w:hAnsi="Times New Roman" w:cs="Times New Roman"/>
            <w:sz w:val="24"/>
            <w:szCs w:val="24"/>
          </w:rPr>
          <w:t>info@dzo.chukotka-gov.ru</w:t>
        </w:r>
      </w:hyperlink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EA77C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63FCC4B" wp14:editId="388D3855">
            <wp:extent cx="174625" cy="174625"/>
            <wp:effectExtent l="0" t="0" r="0" b="0"/>
            <wp:docPr id="1" name="Рисунок 1" descr="https://xn--80atapud1a.xn--p1ai/include/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80atapud1a.xn--p1ai/include/t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t> - </w:t>
      </w:r>
      <w:hyperlink r:id="rId7" w:history="1">
        <w:r w:rsidRPr="00EA77C4">
          <w:rPr>
            <w:rFonts w:ascii="Times New Roman" w:hAnsi="Times New Roman" w:cs="Times New Roman"/>
            <w:sz w:val="24"/>
            <w:szCs w:val="24"/>
          </w:rPr>
          <w:t>https://t.me/depzdrav_chukotka</w:t>
        </w:r>
      </w:hyperlink>
    </w:p>
    <w:p w:rsidR="00605C5B" w:rsidRPr="00EA77C4" w:rsidRDefault="00E83C87" w:rsidP="00EA77C4">
      <w:pPr>
        <w:shd w:val="clear" w:color="auto" w:fill="FFFFFF"/>
        <w:spacing w:before="150" w:after="150" w:line="480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605C5B" w:rsidRPr="00605C5B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Инф</w:t>
        </w:r>
        <w:bookmarkStart w:id="0" w:name="_GoBack"/>
        <w:bookmarkEnd w:id="0"/>
        <w:r w:rsidR="00605C5B" w:rsidRPr="00605C5B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ормация о вакансиях в медицинских учреждениях, подведомственных Департаменту здравоохранения ЧАО</w:t>
        </w:r>
      </w:hyperlink>
      <w:r w:rsidR="00605C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605C5B" w:rsidRPr="00EA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E1"/>
    <w:rsid w:val="001642B6"/>
    <w:rsid w:val="00260C64"/>
    <w:rsid w:val="002941E1"/>
    <w:rsid w:val="004C4E32"/>
    <w:rsid w:val="00605C5B"/>
    <w:rsid w:val="00AD0AB7"/>
    <w:rsid w:val="00DE670D"/>
    <w:rsid w:val="00E83C87"/>
    <w:rsid w:val="00EA77C4"/>
    <w:rsid w:val="00E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tapud1a.xn--p1ai/depzdrav/grazhdanam/vakansi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depzdrav_chukotk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info@dzo.chukotka-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2</cp:revision>
  <dcterms:created xsi:type="dcterms:W3CDTF">2025-05-28T07:31:00Z</dcterms:created>
  <dcterms:modified xsi:type="dcterms:W3CDTF">2025-05-28T07:31:00Z</dcterms:modified>
</cp:coreProperties>
</file>