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59F" w:rsidRPr="002226A8" w:rsidRDefault="00BE670B" w:rsidP="008B059F">
      <w:pPr>
        <w:shd w:val="clear" w:color="auto" w:fill="FFFFFF"/>
        <w:spacing w:after="0" w:line="240" w:lineRule="auto"/>
        <w:ind w:left="30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fldChar w:fldCharType="begin"/>
      </w:r>
      <w:r>
        <w:instrText xml:space="preserve"> HYPERLINK "https://zdrav.tomsk.ru/" </w:instrText>
      </w:r>
      <w:r>
        <w:fldChar w:fldCharType="separate"/>
      </w:r>
      <w:r w:rsidR="008B059F" w:rsidRPr="002226A8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Департамент здравоохранения Т</w:t>
      </w:r>
      <w:r w:rsidR="00D65F22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ю</w:t>
      </w:r>
      <w:r w:rsidR="008B059F" w:rsidRPr="002226A8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м</w:t>
      </w:r>
      <w:r w:rsidR="00D65F22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ен</w:t>
      </w:r>
      <w:r w:rsidR="008B059F" w:rsidRPr="002226A8"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t>ской области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bdr w:val="none" w:sz="0" w:space="0" w:color="auto" w:frame="1"/>
          <w:lang w:eastAsia="ru-RU"/>
        </w:rPr>
        <w:fldChar w:fldCharType="end"/>
      </w:r>
    </w:p>
    <w:p w:rsidR="008B059F" w:rsidRPr="002226A8" w:rsidRDefault="008B059F" w:rsidP="008B059F">
      <w:pPr>
        <w:shd w:val="clear" w:color="auto" w:fill="FFFFFF"/>
        <w:spacing w:after="0" w:line="240" w:lineRule="auto"/>
        <w:ind w:left="30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8B059F" w:rsidRPr="002226A8" w:rsidRDefault="008B059F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5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Адрес:</w:t>
      </w:r>
      <w:r w:rsidRPr="00222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5F22" w:rsidRPr="00D65F22">
        <w:rPr>
          <w:rFonts w:ascii="Times New Roman" w:eastAsia="Times New Roman" w:hAnsi="Times New Roman" w:cs="Times New Roman"/>
          <w:sz w:val="24"/>
          <w:szCs w:val="24"/>
          <w:lang w:eastAsia="ru-RU"/>
        </w:rPr>
        <w:t>625000,</w:t>
      </w:r>
      <w:r w:rsidR="00D65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Тюменская область,</w:t>
      </w:r>
      <w:r w:rsidR="00D65F22" w:rsidRPr="00D65F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Тюмень, ул. Малыгина, д. 48</w:t>
      </w:r>
    </w:p>
    <w:p w:rsidR="00D65F22" w:rsidRDefault="00D65F22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8B059F" w:rsidRPr="002226A8" w:rsidRDefault="008B059F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65F2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Тел</w:t>
      </w:r>
      <w:r w:rsidR="002226A8" w:rsidRPr="00D65F2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ефон</w:t>
      </w:r>
      <w:r w:rsidRPr="00D65F2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:</w:t>
      </w:r>
      <w:r w:rsidRPr="002226A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D65F2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+7 </w:t>
      </w:r>
      <w:r w:rsidR="00D65F22" w:rsidRPr="00D65F2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(3452) 427-800</w:t>
      </w:r>
    </w:p>
    <w:p w:rsidR="00D65F22" w:rsidRDefault="00D65F22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8B059F" w:rsidRDefault="008B059F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5F2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Электронная почта:</w:t>
      </w:r>
      <w:r w:rsidRPr="008B05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5" w:history="1">
        <w:r w:rsidR="001E4834" w:rsidRPr="00BD71F5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dzto@72to.ru</w:t>
        </w:r>
      </w:hyperlink>
    </w:p>
    <w:p w:rsidR="001E4834" w:rsidRDefault="001E4834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1E4834" w:rsidRPr="001E4834" w:rsidRDefault="001E4834" w:rsidP="008B059F">
      <w:p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кадровый центр здравоохранения </w:t>
      </w:r>
      <w:proofErr w:type="gramStart"/>
      <w:r w:rsidRPr="001E4834">
        <w:rPr>
          <w:rFonts w:ascii="Times New Roman" w:eastAsia="Times New Roman" w:hAnsi="Times New Roman" w:cs="Times New Roman"/>
          <w:sz w:val="24"/>
          <w:szCs w:val="24"/>
          <w:lang w:eastAsia="ru-RU"/>
        </w:rPr>
        <w:t>Тюменской</w:t>
      </w:r>
      <w:proofErr w:type="gramEnd"/>
      <w:r w:rsidRPr="001E4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1E483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bookmarkStart w:id="0" w:name="_GoBack"/>
        <w:bookmarkEnd w:id="0"/>
        <w:r w:rsidRPr="001E483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:</w:t>
        </w:r>
        <w:r w:rsidRPr="001E483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//hr.dz72.ru</w:t>
        </w:r>
      </w:hyperlink>
    </w:p>
    <w:p w:rsidR="00BE670B" w:rsidRDefault="00BE670B" w:rsidP="008B059F">
      <w:pPr>
        <w:shd w:val="clear" w:color="auto" w:fill="FFFFFF"/>
        <w:spacing w:after="0" w:line="240" w:lineRule="auto"/>
        <w:ind w:left="30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sectPr w:rsidR="00BE6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4B5E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41CD0"/>
    <w:rsid w:val="00151F30"/>
    <w:rsid w:val="00157E59"/>
    <w:rsid w:val="00163354"/>
    <w:rsid w:val="00173BCC"/>
    <w:rsid w:val="001742DF"/>
    <w:rsid w:val="001A0573"/>
    <w:rsid w:val="001A7022"/>
    <w:rsid w:val="001A7EBC"/>
    <w:rsid w:val="001C061D"/>
    <w:rsid w:val="001E3257"/>
    <w:rsid w:val="001E4834"/>
    <w:rsid w:val="00202A12"/>
    <w:rsid w:val="00204881"/>
    <w:rsid w:val="00212FD7"/>
    <w:rsid w:val="00214B3C"/>
    <w:rsid w:val="002226A8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D785B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2DD3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17B32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60A3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D4789"/>
    <w:rsid w:val="007E3AC8"/>
    <w:rsid w:val="007F0503"/>
    <w:rsid w:val="007F18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B059F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3F92"/>
    <w:rsid w:val="009243A3"/>
    <w:rsid w:val="00925772"/>
    <w:rsid w:val="00927941"/>
    <w:rsid w:val="00945264"/>
    <w:rsid w:val="00952B79"/>
    <w:rsid w:val="00954F37"/>
    <w:rsid w:val="00955F01"/>
    <w:rsid w:val="00971EB1"/>
    <w:rsid w:val="00971FE6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516D3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BE670B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65F22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483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48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hr.dz72.ru" TargetMode="External"/><Relationship Id="rId5" Type="http://schemas.openxmlformats.org/officeDocument/2006/relationships/hyperlink" Target="mailto:dzto@72t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2024-12-27T08:58:00Z</dcterms:created>
  <dcterms:modified xsi:type="dcterms:W3CDTF">2024-12-27T09:21:00Z</dcterms:modified>
</cp:coreProperties>
</file>