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5" w:rsidRPr="00063046" w:rsidRDefault="00063046" w:rsidP="00063046">
      <w:pPr>
        <w:ind w:left="-993" w:firstLine="426"/>
        <w:rPr>
          <w:rFonts w:ascii="Times New Roman" w:eastAsia="Times New Roman" w:hAnsi="Times New Roman" w:cs="Times New Roman"/>
          <w:b/>
          <w:bCs/>
          <w:lang w:eastAsia="ru-RU"/>
        </w:rPr>
      </w:pPr>
      <w:r w:rsidRPr="00063046">
        <w:rPr>
          <w:rFonts w:ascii="Times New Roman" w:eastAsia="Times New Roman" w:hAnsi="Times New Roman" w:cs="Times New Roman"/>
          <w:b/>
          <w:bCs/>
          <w:lang w:eastAsia="ru-RU"/>
        </w:rPr>
        <w:t>Получить консультацию о наличии вакансий в больницах и поликлиниках Владивостока и о льготах, которые действуют в отношении медицинских работников, можно по телефону: (423) 2614-443</w:t>
      </w:r>
      <w:bookmarkStart w:id="0" w:name="_GoBack"/>
      <w:bookmarkEnd w:id="0"/>
      <w:r w:rsidRPr="00063046">
        <w:rPr>
          <w:rFonts w:ascii="Times New Roman" w:eastAsia="Times New Roman" w:hAnsi="Times New Roman" w:cs="Times New Roman"/>
          <w:b/>
          <w:bCs/>
          <w:lang w:eastAsia="ru-RU"/>
        </w:rPr>
        <w:t> в рабочие дни с 9:00 до 18:00 часов (пятница до 16:45), перерыв с 13:00 до 13:45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276"/>
        <w:gridCol w:w="1276"/>
        <w:gridCol w:w="1275"/>
        <w:gridCol w:w="1418"/>
      </w:tblGrid>
      <w:tr w:rsidR="00D7034E" w:rsidRPr="00D7034E" w:rsidTr="00C83422">
        <w:trPr>
          <w:trHeight w:val="375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9B2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о потребности в</w:t>
            </w:r>
            <w:r w:rsidR="009B2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 врачебных </w:t>
            </w:r>
            <w:r w:rsidR="00F73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кадрах на 30.11.2024 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 здравоохранения / 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количество вакансий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 заработной платы врача-специалиста с  учетом квалификационной категории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высшая категория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категория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 категория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категории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детская поликлиника №2" (край. Приморский, Владивостокский городской округ, г. Владивосток, ул. Приходько, д. 4, +74232638325, muzdgb2@yandex.ru, vdp2.vladmedicina.ru)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97 716,0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97 716,0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97 716,0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108 321,0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98 476,0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детская поликлиника №3" (край. Приморский, Владивостокский городской округ, г. Владивосток, ул. Камский пер, д. 1/3, +74232789728, detpol3@bk.ru, detpol3.ru)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уролог-андролог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78 927,2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78 927,2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 участковый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78 927,2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детская поликлиника №5" (край. Приморский, Владивостокский городской округ, г. Владивосток, ул. Бестужева, д. 13, +74232414644, dethospital15@yandex.ru, detpol5.ru)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79 888,8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клиническая больница № 1" (край. Приморский, Владивостокский городской округ, г. Владивосток, ул. Садовая, д. 22, +74232452601, gkb1vl@mail.ru, vkb1.ru)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D7034E" w:rsidRPr="00D7034E" w:rsidTr="00D7034E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рентгенэндоваскулярным диагностике и лечению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врач-трансфузиолог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КГАУЗ "Владивостокская клиническая больница № 2" (край. Приморский, Владивостокский городской округ, г. Владивосток, ул. Русская, д. 57, +74232324891, gkb2vlad@mail.ru, gkb2.ru)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113 338,0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108 187,0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103 036,0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врач-инфекционист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врач-нейрохирург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92 190,0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врач-токсиколог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83 200,0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92 190,0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92 190,0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83 200,0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клиническая больница № 4" (край. Приморский, Владивостокский городской округ, г. Владивосток, ул. Воропаева, д. 5, +74232639589, vladgkb4@mail.ru, vladgkb4.ru)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приемного отделения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врач-рентгенолог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 участковый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поликлиника № 1" (край. Приморский, Владивостокский городской округ, г. Владивосток, ул. Уткинская, д. 7, +74232407885, vld_pol1@mail.ru, vidpol1.ru)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врач-колопроктолог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111 783,0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общей практики (семейный врач)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138 832,0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136 188,0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130 900,0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КГБУЗ "Владивостокская поликлиника № 3" (край. Приморский, Владивостокский городской округ, г. Владивосток, ул. Луговая, д. 55, +74232418573, policl365@mail.ru, pol3.ru)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врач-аллерголог-иммунолог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поликлиника № 6" (край. Приморский, Владивостокский городской округ, г. Владивосток, ул. Черемуховая, д. 32, +74232630225, pol6priem@mail.ru, поликлиника6.рф)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врач-гериатр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92 085,0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97 840,0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117 025,0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97 840,0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врач-профпатолог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78 637,0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60 910,0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111 999,0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106 734,0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100 718,0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97 840,0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поликлиника № 9" (край. Приморский, Владивостокский городской округ, г. Владивосток, ул. Адмирала Горшкова, д. 3, +74232788544, vladpolik9@mail.ru, vladpol-9.ru)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врач-гематолог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"Владивостокский клинический родильный дом №3" (край. Приморский, Владивостокский городской округ, г. Владивосток, ул. Калинина, д. 55, +74232272633, info@rod3.ru, rd3@bk.ru, rod3.ru)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</w:tr>
      <w:tr w:rsidR="00D7034E" w:rsidRPr="00D7034E" w:rsidTr="00C83422">
        <w:trPr>
          <w:trHeight w:val="9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КГБУЗ "Госпиталь для ветеранов войн" (край. Приморский, Владивостокский городской округ, г. Владивосток, ул. Новожилова, д. 19, +74232639460, hvw@bk.ru, госпиталь-ветеранов.рф)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врач-физиотерапевт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167 420,6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160 141,4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152 862,3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145 583,1</w:t>
            </w:r>
          </w:p>
        </w:tc>
      </w:tr>
      <w:tr w:rsidR="00D7034E" w:rsidRPr="00D7034E" w:rsidTr="00C83422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детская клиническая больница №1" (край. Приморский, Владивостокский городской округ, г. Владивосток, пр-кт. Острякова, д. 27, +74232455502, dgkb_vlad@inbox.ru, pkdkb1.ru)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детская клиническая больница №2" (край. Приморский, Владивостокский городской округ, г. Владивосток, ул. Приморская, д. 6, +74232601372, dgkb3@mail.ru, kdkb2.ru)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клиническая больница №2" (край. Приморский, Владивостокский городской округ, г. Владивосток, ул. Русская, д. 55, +74232326407, office@kkb2.ru, kkb2.ru)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эндокринолог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136 536,0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133 123,0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125 901,0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137 627,0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130 162,0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врач-онколог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184 412,0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124 837,0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118 673,0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115 122,0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124 837,0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118 673,0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115 122,0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128 765,0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121 780,0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клиническая детская психиатрическая больница" (край. Приморский, Владивостокский городской округ, г. Владивосток, ул. Жигура, д. 50а, +74232203200, kdpb@yandex.ru,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врач-психиатр детский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69 980,0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врач-психотерапевт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69 980,0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клиническая психиатрическая больница" (край. Приморский, Владивостокский городской округ, г. Владивосток, ул. Шепеткова, д. 14, +74232638658, gkpbvlad@yandex.ru, kkps.psy-dv.org)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судебно-психиатрический эксперт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72 741,5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69 277,7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ГАУЗ "Краевой клинический кожно-венерологический диспансер" (край. Приморский, Владивостокский городской округ, г. Владивосток, ул. Гамарника, д. 18-В, +79025555716, kkkvd@inbox.ru, kvd25.ru)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врач-дерматовенеролог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67 764,0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64 566,0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ГАУЗ "Краевой клинический центр специализированных видов медицинской помощи" (край. Приморский, Владивостокский городской округ, г. Владивосток, ул. Уборевича, д. 30/37, +74232420705, info@kkcsvmp.ru, kkcsvmp.ru)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врач-гастроэнтеролог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врач-генетик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кардиолог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уролог-андролог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эндокринолог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клинический фармаколог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врач-пульмонолог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врач-рефлексотерапевт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врач-сурдолог-оториноларинголог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врач-трансфузиолог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врач-физиотерапевт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физической и реабилитационной медицины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D7034E" w:rsidRPr="00D7034E" w:rsidTr="00C83422">
        <w:trPr>
          <w:trHeight w:val="274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детский краевой клинический фтизиопульмоно</w:t>
            </w:r>
            <w:r w:rsidR="00C83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логический центр" (край. Приморский, Владивостокский городской округ, г. Владивосток, ул. Вторая, д. 21, +74232388076, primtub@mail.ru, </w:t>
            </w: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primtub.ru)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врач-диетолог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70 863,8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64 958,5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59 053,1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70 863,8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64 958,5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59 053,1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70 863,8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64 958,5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59 053,1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врач-стоматолог детский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70 863,8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64 958,5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59 053,1</w:t>
            </w:r>
          </w:p>
        </w:tc>
      </w:tr>
      <w:tr w:rsidR="00D7034E" w:rsidRPr="00D7034E" w:rsidTr="00C834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"Приморская краевая клиническая больница №1" (край. Приморский, Владивостокский городской округ, г. Владивосток, ул. Алеутская, д. 57, +74232400519, prim_kkb1@mail.ru, pkkb1.ru)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врач-бактериолог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врач-нейрохирург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врач-сердечно-сосудистый 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краевой онкологический диспансер" (край. Приморский, Владивостокский городской округ, г. Владивосток, ул. Русская, д. 59, +74232326341, pkod@front.ru, pkod@list.ru, buhpkod@list.ru, oncoprim.ru)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врач-онколог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71 480,0</w:t>
            </w:r>
          </w:p>
        </w:tc>
      </w:tr>
      <w:tr w:rsidR="00D7034E" w:rsidRPr="00D7034E" w:rsidTr="00C83422">
        <w:trPr>
          <w:trHeight w:val="9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краевой перинатальный центр" (край. Приморский, Владивостокский городской округ, г. Владивосток, ул. Можайская, д. 1 Б, +74232276379, pc@perinatalvl.ru, perinatalvl.ru)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врач-трансфузиолог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врач-эндокринолог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краевой противотуберкулезный диспансер" (край. Приморский, Владивостокский городской округ, г. Владивосток, ул. Пятнадцатая, д. 2, +74232334072, info@pkpd.ru, pkpd.ru)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врач-анестезиолог-реаниматолог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65 062,5</w:t>
            </w:r>
          </w:p>
        </w:tc>
      </w:tr>
      <w:tr w:rsidR="00D7034E" w:rsidRPr="00D7034E" w:rsidTr="00C83422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приемного отделения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врач-фтизиатр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врач-фтизиатр участковый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65 062,5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"Приморское краевое бюро судебно-медицинской экспертизы" (край. Приморский, Владивостокский городской округ, г. Владивосток, ул. Русская, д. 61В, +74232222074, pkbsme@mail.ru, pkbsme.ru)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судебно-медицинский эксперт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70 425,3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64 301,3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61 239,4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"Приморское краевое патологоанатомическое бюро" (край. Приморский, Владивостокский городской округ, г. Владивосток, пр-кт.Острякова, д. 4, +79147905038, pkpb@yandex.ru, http://pkmiac.ru/mo/pkpab)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врач-патологоанатом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112 582,8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97 898,5</w:t>
            </w:r>
          </w:p>
        </w:tc>
      </w:tr>
      <w:tr w:rsidR="00D7034E" w:rsidRPr="00D7034E" w:rsidTr="00C83422">
        <w:trPr>
          <w:trHeight w:val="12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"Станция скорой медицинской помощи г.Владивостока" (край. Приморский, Владивостокский городской округ, г. Владивосток, пр-кт. Океанский, д. 155, +74232453698, vladsmp@mail.ru, vladssmp.ru)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D7034E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123 668,1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114 428,5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105 958,9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98 259,2</w:t>
            </w:r>
          </w:p>
        </w:tc>
      </w:tr>
      <w:tr w:rsidR="00D7034E" w:rsidRPr="00D7034E" w:rsidTr="00D7034E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скорой медицинской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123 668,1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114 428,5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105 958,9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98 259,2</w:t>
            </w:r>
          </w:p>
        </w:tc>
      </w:tr>
      <w:tr w:rsidR="00D7034E" w:rsidRPr="00D7034E" w:rsidTr="00D7034E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34E" w:rsidRPr="00D7034E" w:rsidRDefault="00D7034E" w:rsidP="00C83422">
            <w:pPr>
              <w:spacing w:after="0" w:line="240" w:lineRule="auto"/>
              <w:ind w:left="1311" w:firstLineChars="19" w:firstLine="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старший врач станции (отделения) скорой медицинской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127 610,7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34E" w:rsidRPr="00D7034E" w:rsidRDefault="00D7034E" w:rsidP="00D7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0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101 223,6</w:t>
            </w:r>
          </w:p>
        </w:tc>
      </w:tr>
    </w:tbl>
    <w:p w:rsidR="00EC1715" w:rsidRDefault="00EC1715"/>
    <w:sectPr w:rsidR="00EC1715" w:rsidSect="000C56E2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15"/>
    <w:rsid w:val="0003339A"/>
    <w:rsid w:val="00063046"/>
    <w:rsid w:val="000C56E2"/>
    <w:rsid w:val="00467363"/>
    <w:rsid w:val="004A6DE2"/>
    <w:rsid w:val="009B292A"/>
    <w:rsid w:val="00A97895"/>
    <w:rsid w:val="00C83422"/>
    <w:rsid w:val="00D7034E"/>
    <w:rsid w:val="00EA41B0"/>
    <w:rsid w:val="00EC1715"/>
    <w:rsid w:val="00F7366E"/>
    <w:rsid w:val="00F7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Михайловна Лупарева</dc:creator>
  <cp:lastModifiedBy>Миронова Екатерина Александровна</cp:lastModifiedBy>
  <cp:revision>5</cp:revision>
  <dcterms:created xsi:type="dcterms:W3CDTF">2024-12-04T06:00:00Z</dcterms:created>
  <dcterms:modified xsi:type="dcterms:W3CDTF">2024-12-27T06:08:00Z</dcterms:modified>
</cp:coreProperties>
</file>