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3EB" w:rsidRDefault="005466F6" w:rsidP="005466F6">
      <w:pPr>
        <w:jc w:val="center"/>
        <w:outlineLvl w:val="0"/>
        <w:rPr>
          <w:b/>
          <w:u w:val="single"/>
        </w:rPr>
      </w:pPr>
      <w:r w:rsidRPr="00072DD8">
        <w:rPr>
          <w:b/>
          <w:u w:val="single"/>
        </w:rPr>
        <w:t xml:space="preserve">Вакансии </w:t>
      </w:r>
      <w:proofErr w:type="gramStart"/>
      <w:r w:rsidRPr="00072DD8">
        <w:rPr>
          <w:b/>
          <w:u w:val="single"/>
        </w:rPr>
        <w:t>врачебного</w:t>
      </w:r>
      <w:proofErr w:type="gramEnd"/>
      <w:r w:rsidRPr="00072DD8">
        <w:rPr>
          <w:b/>
          <w:u w:val="single"/>
        </w:rPr>
        <w:t xml:space="preserve"> </w:t>
      </w:r>
      <w:r w:rsidR="00E671C3" w:rsidRPr="00072DD8">
        <w:rPr>
          <w:b/>
          <w:u w:val="single"/>
        </w:rPr>
        <w:t>персонала в</w:t>
      </w:r>
      <w:r w:rsidRPr="00072DD8">
        <w:rPr>
          <w:b/>
          <w:u w:val="single"/>
        </w:rPr>
        <w:t xml:space="preserve"> учреждениях здравоохранения Амурской области </w:t>
      </w:r>
    </w:p>
    <w:p w:rsidR="005466F6" w:rsidRPr="00072DD8" w:rsidRDefault="005466F6" w:rsidP="005466F6">
      <w:pPr>
        <w:jc w:val="center"/>
        <w:outlineLvl w:val="0"/>
        <w:rPr>
          <w:b/>
          <w:u w:val="single"/>
        </w:rPr>
      </w:pPr>
      <w:bookmarkStart w:id="0" w:name="_GoBack"/>
      <w:bookmarkEnd w:id="0"/>
      <w:r w:rsidRPr="00072DD8">
        <w:rPr>
          <w:b/>
          <w:u w:val="single"/>
        </w:rPr>
        <w:t>по состоянию на 01.</w:t>
      </w:r>
      <w:r w:rsidR="002F61B3" w:rsidRPr="00072DD8">
        <w:rPr>
          <w:b/>
          <w:u w:val="single"/>
        </w:rPr>
        <w:t>0</w:t>
      </w:r>
      <w:r w:rsidR="000C2724" w:rsidRPr="00072DD8">
        <w:rPr>
          <w:b/>
          <w:u w:val="single"/>
        </w:rPr>
        <w:t>9</w:t>
      </w:r>
      <w:r w:rsidR="00796631" w:rsidRPr="00072DD8">
        <w:rPr>
          <w:b/>
          <w:u w:val="single"/>
        </w:rPr>
        <w:t>.</w:t>
      </w:r>
      <w:r w:rsidRPr="00072DD8">
        <w:rPr>
          <w:b/>
          <w:u w:val="single"/>
        </w:rPr>
        <w:t>20</w:t>
      </w:r>
      <w:r w:rsidR="004B0D57" w:rsidRPr="00072DD8">
        <w:rPr>
          <w:b/>
          <w:u w:val="single"/>
        </w:rPr>
        <w:t>2</w:t>
      </w:r>
      <w:r w:rsidR="002F61B3" w:rsidRPr="00072DD8">
        <w:rPr>
          <w:b/>
          <w:u w:val="single"/>
        </w:rPr>
        <w:t>4</w:t>
      </w:r>
    </w:p>
    <w:p w:rsidR="005466F6" w:rsidRPr="00072DD8" w:rsidRDefault="005466F6" w:rsidP="005466F6"/>
    <w:tbl>
      <w:tblPr>
        <w:tblpPr w:leftFromText="180" w:rightFromText="180" w:vertAnchor="text" w:horzAnchor="page" w:tblpXSpec="center" w:tblpY="1"/>
        <w:tblOverlap w:val="never"/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827"/>
        <w:gridCol w:w="3057"/>
      </w:tblGrid>
      <w:tr w:rsidR="00072DD8" w:rsidRPr="00072DD8" w:rsidTr="00072DD8">
        <w:trPr>
          <w:trHeight w:val="1692"/>
        </w:trPr>
        <w:tc>
          <w:tcPr>
            <w:tcW w:w="2518" w:type="dxa"/>
            <w:vAlign w:val="center"/>
          </w:tcPr>
          <w:p w:rsidR="00072DD8" w:rsidRPr="00072DD8" w:rsidRDefault="00072DD8" w:rsidP="00072DD8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Наименование государственных учреждений здравоохранения, адрес,</w:t>
            </w:r>
          </w:p>
          <w:p w:rsidR="00072DD8" w:rsidRPr="00072DD8" w:rsidRDefault="00072DD8" w:rsidP="00072DD8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Ф.И.О. руководителя </w:t>
            </w:r>
            <w:proofErr w:type="gramStart"/>
            <w:r w:rsidRPr="00072DD8">
              <w:rPr>
                <w:sz w:val="20"/>
                <w:szCs w:val="20"/>
              </w:rPr>
              <w:t>медицинской</w:t>
            </w:r>
            <w:proofErr w:type="gramEnd"/>
            <w:r w:rsidRPr="00072DD8">
              <w:rPr>
                <w:sz w:val="20"/>
                <w:szCs w:val="20"/>
              </w:rPr>
              <w:t xml:space="preserve"> организации, телефон</w:t>
            </w:r>
          </w:p>
        </w:tc>
        <w:tc>
          <w:tcPr>
            <w:tcW w:w="3827" w:type="dxa"/>
            <w:vAlign w:val="center"/>
          </w:tcPr>
          <w:p w:rsidR="00072DD8" w:rsidRPr="00072DD8" w:rsidRDefault="00072DD8" w:rsidP="00072DD8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Наименование и количество врачебных вакансий</w:t>
            </w:r>
          </w:p>
        </w:tc>
        <w:tc>
          <w:tcPr>
            <w:tcW w:w="3057" w:type="dxa"/>
            <w:vAlign w:val="center"/>
          </w:tcPr>
          <w:p w:rsidR="00072DD8" w:rsidRPr="00072DD8" w:rsidRDefault="00072DD8" w:rsidP="00072DD8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Меры социальной поддержки</w:t>
            </w:r>
          </w:p>
        </w:tc>
      </w:tr>
      <w:tr w:rsidR="00072DD8" w:rsidRPr="00072DD8" w:rsidTr="00072DD8">
        <w:trPr>
          <w:trHeight w:val="4246"/>
        </w:trPr>
        <w:tc>
          <w:tcPr>
            <w:tcW w:w="2518" w:type="dxa"/>
            <w:shd w:val="clear" w:color="auto" w:fill="FFFFFF" w:themeFill="background1"/>
          </w:tcPr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«Амурская областная клиническая больница»,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Воронкова, 26,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Тарасюк Евгений Сергеевич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8(4162) 238- 524</w:t>
            </w:r>
          </w:p>
        </w:tc>
        <w:tc>
          <w:tcPr>
            <w:tcW w:w="3827" w:type="dxa"/>
          </w:tcPr>
          <w:p w:rsidR="00072DD8" w:rsidRPr="00072DD8" w:rsidRDefault="00072DD8" w:rsidP="0064662C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- анестезиолог-реаниматолог- 5,0</w:t>
            </w:r>
          </w:p>
          <w:p w:rsidR="00072DD8" w:rsidRPr="00072DD8" w:rsidRDefault="00072DD8" w:rsidP="0064662C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врач-акушер-гинеколог – 2,0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 клинической лабораторной диагностики – 3,0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врач-патологоанатом – 2,0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врач-методист – 2,0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 по медицинской реабилитации – 2,0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врач-статистик – 1,0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врач-терапевт – 1,0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врач-пульмонолог – 1,0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врач-неонатолог – 2,0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врач-оториноларинголог – 1,0 (ОСП БЦРП)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врач-эпидемиолог – 1,0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врач-физиотерапевт – 1,0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врач-генетик – 1,0</w:t>
            </w:r>
          </w:p>
          <w:p w:rsidR="00072DD8" w:rsidRPr="00072DD8" w:rsidRDefault="00072DD8" w:rsidP="0064662C">
            <w:pPr>
              <w:pStyle w:val="a9"/>
              <w:rPr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 лабораторный генетик – 1,0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врач-онколог – 1,0 (ОСП БЦРП)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 по паллиативной медицинской помощи – 2,0 (ОСП ВА с. Волково)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врач-терапевт участковый – 1,0 (ОСП БЦРП)</w:t>
            </w:r>
          </w:p>
          <w:p w:rsidR="00072DD8" w:rsidRPr="00072DD8" w:rsidRDefault="00072DD8" w:rsidP="0064662C">
            <w:pPr>
              <w:pStyle w:val="a9"/>
              <w:rPr>
                <w:color w:val="000000"/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>врач УЗД – 2,0</w:t>
            </w:r>
          </w:p>
          <w:p w:rsidR="00072DD8" w:rsidRPr="00072DD8" w:rsidRDefault="00072DD8" w:rsidP="0064662C">
            <w:pPr>
              <w:pStyle w:val="a9"/>
              <w:rPr>
                <w:sz w:val="20"/>
                <w:szCs w:val="20"/>
              </w:rPr>
            </w:pPr>
            <w:r w:rsidRPr="00072DD8">
              <w:rPr>
                <w:color w:val="000000"/>
                <w:sz w:val="20"/>
                <w:szCs w:val="20"/>
              </w:rPr>
              <w:t xml:space="preserve">врач общей практики (семейный врач) – 1,0 (с. </w:t>
            </w:r>
            <w:proofErr w:type="spellStart"/>
            <w:r w:rsidRPr="00072DD8">
              <w:rPr>
                <w:color w:val="000000"/>
                <w:sz w:val="20"/>
                <w:szCs w:val="20"/>
              </w:rPr>
              <w:t>Грибское</w:t>
            </w:r>
            <w:proofErr w:type="spellEnd"/>
            <w:r w:rsidRPr="00072DD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057" w:type="dxa"/>
          </w:tcPr>
          <w:p w:rsidR="00072DD8" w:rsidRPr="00072DD8" w:rsidRDefault="00072DD8" w:rsidP="00E455ED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</w:tc>
      </w:tr>
      <w:tr w:rsidR="00072DD8" w:rsidRPr="00072DD8" w:rsidTr="00072DD8">
        <w:trPr>
          <w:trHeight w:val="1431"/>
        </w:trPr>
        <w:tc>
          <w:tcPr>
            <w:tcW w:w="2518" w:type="dxa"/>
          </w:tcPr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«Амурский областной наркологический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диспансер»,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Больничная, 32,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Рыбальченко Лидия Борисовна,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8(4162) 77-67-01</w:t>
            </w:r>
          </w:p>
        </w:tc>
        <w:tc>
          <w:tcPr>
            <w:tcW w:w="3827" w:type="dxa"/>
          </w:tcPr>
          <w:p w:rsidR="00072DD8" w:rsidRPr="00072DD8" w:rsidRDefault="00072DD8" w:rsidP="00072DD8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Врач-психиатр-нарколог – 1,0 (филиал г. Белогорск)</w:t>
            </w:r>
          </w:p>
        </w:tc>
        <w:tc>
          <w:tcPr>
            <w:tcW w:w="3057" w:type="dxa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</w:tc>
      </w:tr>
      <w:tr w:rsidR="00072DD8" w:rsidRPr="00072DD8" w:rsidTr="00072DD8">
        <w:trPr>
          <w:trHeight w:val="1125"/>
        </w:trPr>
        <w:tc>
          <w:tcPr>
            <w:tcW w:w="2518" w:type="dxa"/>
            <w:shd w:val="clear" w:color="auto" w:fill="auto"/>
          </w:tcPr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«Амурский областной онкологический диспансер»,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главный врач – </w:t>
            </w:r>
            <w:proofErr w:type="spellStart"/>
            <w:r w:rsidRPr="00072DD8">
              <w:rPr>
                <w:sz w:val="20"/>
                <w:szCs w:val="20"/>
              </w:rPr>
              <w:t>Витер</w:t>
            </w:r>
            <w:proofErr w:type="spellEnd"/>
            <w:r w:rsidRPr="00072DD8">
              <w:rPr>
                <w:sz w:val="20"/>
                <w:szCs w:val="20"/>
              </w:rPr>
              <w:t xml:space="preserve"> Алексей Дмитриевич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тел. (8-4162) 775-701,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775-705</w:t>
            </w:r>
          </w:p>
        </w:tc>
        <w:tc>
          <w:tcPr>
            <w:tcW w:w="3827" w:type="dxa"/>
            <w:shd w:val="clear" w:color="auto" w:fill="auto"/>
          </w:tcPr>
          <w:p w:rsidR="00072DD8" w:rsidRPr="00072DD8" w:rsidRDefault="00072DD8" w:rsidP="00072DD8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Начальник </w:t>
            </w:r>
            <w:proofErr w:type="gramStart"/>
            <w:r w:rsidRPr="00072DD8">
              <w:rPr>
                <w:sz w:val="20"/>
                <w:szCs w:val="20"/>
              </w:rPr>
              <w:t>организационно-методического</w:t>
            </w:r>
            <w:proofErr w:type="gramEnd"/>
            <w:r w:rsidRPr="00072DD8">
              <w:rPr>
                <w:sz w:val="20"/>
                <w:szCs w:val="20"/>
              </w:rPr>
              <w:t xml:space="preserve"> отдела – врач-методист – 1,0</w:t>
            </w:r>
          </w:p>
          <w:p w:rsidR="00072DD8" w:rsidRPr="00072DD8" w:rsidRDefault="00072DD8" w:rsidP="00072DD8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  <w:shd w:val="clear" w:color="auto" w:fill="auto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</w:tc>
      </w:tr>
      <w:tr w:rsidR="00072DD8" w:rsidRPr="00072DD8" w:rsidTr="00072DD8">
        <w:trPr>
          <w:trHeight w:val="2820"/>
        </w:trPr>
        <w:tc>
          <w:tcPr>
            <w:tcW w:w="2518" w:type="dxa"/>
            <w:shd w:val="clear" w:color="auto" w:fill="auto"/>
          </w:tcPr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lastRenderedPageBreak/>
              <w:t>ГБУЗ АО «Амурский областной противотуберкулезный диспансер».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Литейная, 5,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– Ильин Валерий Витальевич,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тел. 8(4162)51-60-78,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отдел кадров</w:t>
            </w:r>
          </w:p>
          <w:p w:rsidR="00072DD8" w:rsidRPr="00072DD8" w:rsidRDefault="00072DD8" w:rsidP="00AD0729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8(4162)39-06-52</w:t>
            </w:r>
          </w:p>
        </w:tc>
        <w:tc>
          <w:tcPr>
            <w:tcW w:w="3827" w:type="dxa"/>
            <w:shd w:val="clear" w:color="auto" w:fill="auto"/>
          </w:tcPr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врач-бактериолог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– эндоскопист–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proofErr w:type="gramStart"/>
            <w:r w:rsidRPr="00072DD8">
              <w:rPr>
                <w:sz w:val="20"/>
                <w:szCs w:val="20"/>
              </w:rPr>
              <w:t>врач-торакальный</w:t>
            </w:r>
            <w:proofErr w:type="gramEnd"/>
            <w:r w:rsidRPr="00072DD8">
              <w:rPr>
                <w:sz w:val="20"/>
                <w:szCs w:val="20"/>
              </w:rPr>
              <w:t xml:space="preserve"> хирург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врач-фтизиатр участковый - 1,0 (Благовещенск)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proofErr w:type="gramStart"/>
            <w:r w:rsidRPr="00072DD8">
              <w:rPr>
                <w:sz w:val="20"/>
                <w:szCs w:val="20"/>
              </w:rPr>
              <w:t xml:space="preserve">врач фтизиатр – 1,0 (филиал в </w:t>
            </w:r>
            <w:proofErr w:type="gramEnd"/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с. Варваровка)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proofErr w:type="gramStart"/>
            <w:r w:rsidRPr="00072DD8">
              <w:rPr>
                <w:sz w:val="20"/>
                <w:szCs w:val="20"/>
              </w:rPr>
              <w:t xml:space="preserve">врач-фтизиатр – 1,0 (филиал в </w:t>
            </w:r>
            <w:proofErr w:type="gramEnd"/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Райчихинск)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врач-фтизиатр -1,0 (филиал п. </w:t>
            </w:r>
            <w:proofErr w:type="spellStart"/>
            <w:r w:rsidRPr="00072DD8">
              <w:rPr>
                <w:sz w:val="20"/>
                <w:szCs w:val="20"/>
              </w:rPr>
              <w:t>Юхта</w:t>
            </w:r>
            <w:proofErr w:type="spellEnd"/>
            <w:r w:rsidRPr="00072DD8">
              <w:rPr>
                <w:sz w:val="20"/>
                <w:szCs w:val="20"/>
              </w:rPr>
              <w:t>)</w:t>
            </w:r>
          </w:p>
          <w:p w:rsidR="00072DD8" w:rsidRPr="00072DD8" w:rsidRDefault="00072DD8" w:rsidP="00FA683B">
            <w:pPr>
              <w:rPr>
                <w:sz w:val="20"/>
                <w:szCs w:val="20"/>
              </w:rPr>
            </w:pPr>
            <w:proofErr w:type="gramStart"/>
            <w:r w:rsidRPr="00072DD8">
              <w:rPr>
                <w:sz w:val="20"/>
                <w:szCs w:val="20"/>
              </w:rPr>
              <w:t xml:space="preserve">врач-фтизиатр – 1,0 (филиал </w:t>
            </w:r>
            <w:proofErr w:type="gramEnd"/>
          </w:p>
          <w:p w:rsidR="00072DD8" w:rsidRPr="00072DD8" w:rsidRDefault="00072DD8" w:rsidP="00C75AF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Белогорск</w:t>
            </w:r>
          </w:p>
        </w:tc>
        <w:tc>
          <w:tcPr>
            <w:tcW w:w="3057" w:type="dxa"/>
            <w:shd w:val="clear" w:color="auto" w:fill="auto"/>
          </w:tcPr>
          <w:p w:rsidR="00072DD8" w:rsidRPr="00072DD8" w:rsidRDefault="00072DD8" w:rsidP="00E455ED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  <w:p w:rsidR="00072DD8" w:rsidRPr="00072DD8" w:rsidRDefault="00072DD8" w:rsidP="00E455ED">
            <w:pPr>
              <w:jc w:val="center"/>
              <w:rPr>
                <w:sz w:val="20"/>
                <w:szCs w:val="20"/>
              </w:rPr>
            </w:pPr>
          </w:p>
          <w:p w:rsidR="00072DD8" w:rsidRPr="00072DD8" w:rsidRDefault="00072DD8" w:rsidP="00E455ED">
            <w:pPr>
              <w:jc w:val="center"/>
              <w:rPr>
                <w:sz w:val="20"/>
                <w:szCs w:val="20"/>
              </w:rPr>
            </w:pPr>
          </w:p>
          <w:p w:rsidR="00072DD8" w:rsidRPr="00072DD8" w:rsidRDefault="00072DD8" w:rsidP="00E455ED">
            <w:pPr>
              <w:jc w:val="center"/>
              <w:rPr>
                <w:sz w:val="20"/>
                <w:szCs w:val="20"/>
              </w:rPr>
            </w:pPr>
          </w:p>
          <w:p w:rsidR="00072DD8" w:rsidRPr="00072DD8" w:rsidRDefault="00072DD8" w:rsidP="00E455ED">
            <w:pPr>
              <w:jc w:val="center"/>
              <w:rPr>
                <w:sz w:val="20"/>
                <w:szCs w:val="20"/>
              </w:rPr>
            </w:pPr>
          </w:p>
          <w:p w:rsidR="00072DD8" w:rsidRPr="00072DD8" w:rsidRDefault="00072DD8" w:rsidP="00E455ED">
            <w:pPr>
              <w:jc w:val="center"/>
              <w:rPr>
                <w:sz w:val="20"/>
                <w:szCs w:val="20"/>
              </w:rPr>
            </w:pPr>
          </w:p>
          <w:p w:rsidR="00072DD8" w:rsidRPr="00072DD8" w:rsidRDefault="00072DD8" w:rsidP="00E455ED">
            <w:pPr>
              <w:jc w:val="center"/>
              <w:rPr>
                <w:sz w:val="20"/>
                <w:szCs w:val="20"/>
              </w:rPr>
            </w:pPr>
          </w:p>
          <w:p w:rsidR="00072DD8" w:rsidRPr="00072DD8" w:rsidRDefault="00072DD8" w:rsidP="00E455ED">
            <w:pPr>
              <w:jc w:val="center"/>
              <w:rPr>
                <w:sz w:val="20"/>
                <w:szCs w:val="20"/>
              </w:rPr>
            </w:pPr>
          </w:p>
          <w:p w:rsidR="00072DD8" w:rsidRPr="00072DD8" w:rsidRDefault="00072DD8" w:rsidP="00E455ED">
            <w:pPr>
              <w:jc w:val="center"/>
              <w:rPr>
                <w:sz w:val="20"/>
                <w:szCs w:val="20"/>
              </w:rPr>
            </w:pPr>
          </w:p>
          <w:p w:rsidR="00072DD8" w:rsidRPr="00072DD8" w:rsidRDefault="00072DD8" w:rsidP="00E455ED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3-х комнатная квартира</w:t>
            </w:r>
          </w:p>
          <w:p w:rsidR="00072DD8" w:rsidRPr="00072DD8" w:rsidRDefault="00072DD8" w:rsidP="00FA683B">
            <w:pPr>
              <w:jc w:val="center"/>
              <w:rPr>
                <w:sz w:val="20"/>
                <w:szCs w:val="20"/>
              </w:rPr>
            </w:pPr>
          </w:p>
          <w:p w:rsidR="00072DD8" w:rsidRPr="00072DD8" w:rsidRDefault="00072DD8" w:rsidP="00FA683B">
            <w:pPr>
              <w:jc w:val="center"/>
              <w:rPr>
                <w:sz w:val="20"/>
                <w:szCs w:val="20"/>
              </w:rPr>
            </w:pPr>
          </w:p>
        </w:tc>
      </w:tr>
      <w:tr w:rsidR="00072DD8" w:rsidRPr="00072DD8" w:rsidTr="00072DD8">
        <w:trPr>
          <w:trHeight w:val="1269"/>
        </w:trPr>
        <w:tc>
          <w:tcPr>
            <w:tcW w:w="2518" w:type="dxa"/>
            <w:shd w:val="clear" w:color="auto" w:fill="auto"/>
          </w:tcPr>
          <w:p w:rsidR="00072DD8" w:rsidRPr="00072DD8" w:rsidRDefault="00072DD8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«Амурская областная детская клиническая больница»;</w:t>
            </w:r>
          </w:p>
          <w:p w:rsidR="00072DD8" w:rsidRPr="00072DD8" w:rsidRDefault="00072DD8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Октябрьская, 108;</w:t>
            </w:r>
          </w:p>
          <w:p w:rsidR="00072DD8" w:rsidRPr="00072DD8" w:rsidRDefault="00072DD8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— Белоус Руслан Алексеевич;</w:t>
            </w:r>
          </w:p>
          <w:p w:rsidR="00072DD8" w:rsidRPr="00072DD8" w:rsidRDefault="00072DD8" w:rsidP="004D5ED4">
            <w:pPr>
              <w:snapToGrid w:val="0"/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8(4162) 31-91-31</w:t>
            </w:r>
          </w:p>
        </w:tc>
        <w:tc>
          <w:tcPr>
            <w:tcW w:w="3827" w:type="dxa"/>
            <w:shd w:val="clear" w:color="auto" w:fill="auto"/>
          </w:tcPr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врач-анестезиолог-реаниматолог - 10,0</w:t>
            </w:r>
          </w:p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приемного отделения (педиатр) — 6,0 (3 на период декретного отпуска)</w:t>
            </w:r>
          </w:p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proofErr w:type="gramStart"/>
            <w:r w:rsidRPr="00072DD8">
              <w:rPr>
                <w:sz w:val="20"/>
                <w:szCs w:val="20"/>
              </w:rPr>
              <w:t>врач-детский</w:t>
            </w:r>
            <w:proofErr w:type="gramEnd"/>
            <w:r w:rsidRPr="00072DD8">
              <w:rPr>
                <w:sz w:val="20"/>
                <w:szCs w:val="20"/>
              </w:rPr>
              <w:t xml:space="preserve"> хирург — 2,0</w:t>
            </w:r>
          </w:p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proofErr w:type="gramStart"/>
            <w:r w:rsidRPr="00072DD8">
              <w:rPr>
                <w:sz w:val="20"/>
                <w:szCs w:val="20"/>
              </w:rPr>
              <w:t>врач-клинической</w:t>
            </w:r>
            <w:proofErr w:type="gramEnd"/>
            <w:r w:rsidRPr="00072DD8">
              <w:rPr>
                <w:sz w:val="20"/>
                <w:szCs w:val="20"/>
              </w:rPr>
              <w:t xml:space="preserve"> лабораторной диагностики — 4,0</w:t>
            </w:r>
          </w:p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врач-бактериолог — 1,0</w:t>
            </w:r>
          </w:p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врач-офтальмолог – 2,0</w:t>
            </w:r>
          </w:p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врач-методист – 1,0</w:t>
            </w:r>
          </w:p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proofErr w:type="gramStart"/>
            <w:r w:rsidRPr="00072DD8">
              <w:rPr>
                <w:sz w:val="20"/>
                <w:szCs w:val="20"/>
              </w:rPr>
              <w:t>врач-детский</w:t>
            </w:r>
            <w:proofErr w:type="gramEnd"/>
            <w:r w:rsidRPr="00072DD8">
              <w:rPr>
                <w:sz w:val="20"/>
                <w:szCs w:val="20"/>
              </w:rPr>
              <w:t xml:space="preserve"> онколог – 2,0 (1 на период декретного отпуска)</w:t>
            </w:r>
          </w:p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proofErr w:type="gramStart"/>
            <w:r w:rsidRPr="00072DD8">
              <w:rPr>
                <w:sz w:val="20"/>
                <w:szCs w:val="20"/>
              </w:rPr>
              <w:t>врач-клинический</w:t>
            </w:r>
            <w:proofErr w:type="gramEnd"/>
            <w:r w:rsidRPr="00072DD8">
              <w:rPr>
                <w:sz w:val="20"/>
                <w:szCs w:val="20"/>
              </w:rPr>
              <w:t xml:space="preserve"> фармаколог- 1,0</w:t>
            </w:r>
          </w:p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врач-гематолог – 1,0</w:t>
            </w:r>
          </w:p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врач-эндоскопист – 1,0</w:t>
            </w:r>
          </w:p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врач-рентгенолог – 2,0</w:t>
            </w:r>
          </w:p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врач-пульмонолог – 1,0</w:t>
            </w:r>
          </w:p>
          <w:p w:rsidR="00072DD8" w:rsidRPr="00072DD8" w:rsidRDefault="00072DD8" w:rsidP="00BB0D74">
            <w:pPr>
              <w:snapToGrid w:val="0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врач-гастроэнтеролог – 1,0 (на период декретного отпуска);</w:t>
            </w:r>
          </w:p>
          <w:p w:rsidR="00072DD8" w:rsidRPr="00072DD8" w:rsidRDefault="00072DD8" w:rsidP="00F47CB8">
            <w:pPr>
              <w:snapToGrid w:val="0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врач-диетолог – 1,0</w:t>
            </w:r>
          </w:p>
          <w:p w:rsidR="00072DD8" w:rsidRPr="00072DD8" w:rsidRDefault="00072DD8" w:rsidP="00F47CB8">
            <w:pPr>
              <w:snapToGrid w:val="0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врач-оториноларинголог – 1,0</w:t>
            </w:r>
          </w:p>
        </w:tc>
        <w:tc>
          <w:tcPr>
            <w:tcW w:w="3057" w:type="dxa"/>
            <w:shd w:val="clear" w:color="auto" w:fill="auto"/>
          </w:tcPr>
          <w:p w:rsidR="00072DD8" w:rsidRPr="00072DD8" w:rsidRDefault="00072DD8" w:rsidP="000E417B">
            <w:pPr>
              <w:snapToGrid w:val="0"/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</w:tc>
      </w:tr>
      <w:tr w:rsidR="00072DD8" w:rsidRPr="00072DD8" w:rsidTr="00072DD8">
        <w:trPr>
          <w:trHeight w:val="630"/>
        </w:trPr>
        <w:tc>
          <w:tcPr>
            <w:tcW w:w="2518" w:type="dxa"/>
            <w:shd w:val="clear" w:color="auto" w:fill="auto"/>
          </w:tcPr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«Амурская областная инфекционная больница»,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Батарейная, д. 15,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главный врач – </w:t>
            </w:r>
            <w:proofErr w:type="spellStart"/>
            <w:r w:rsidRPr="00072DD8">
              <w:rPr>
                <w:sz w:val="20"/>
                <w:szCs w:val="20"/>
              </w:rPr>
              <w:t>Саяпина</w:t>
            </w:r>
            <w:proofErr w:type="spellEnd"/>
            <w:r w:rsidRPr="00072DD8">
              <w:rPr>
                <w:sz w:val="20"/>
                <w:szCs w:val="20"/>
              </w:rPr>
              <w:t xml:space="preserve"> Елена Андреевна,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тел. 8(4162)77-21-57, 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77-21-63 (отдел кадров)</w:t>
            </w:r>
          </w:p>
        </w:tc>
        <w:tc>
          <w:tcPr>
            <w:tcW w:w="3827" w:type="dxa"/>
            <w:shd w:val="clear" w:color="auto" w:fill="auto"/>
          </w:tcPr>
          <w:p w:rsidR="00072DD8" w:rsidRPr="00072DD8" w:rsidRDefault="00072DD8" w:rsidP="00CC6704">
            <w:pPr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врач-педиатр – 1,0</w:t>
            </w:r>
          </w:p>
          <w:p w:rsidR="00072DD8" w:rsidRPr="00072DD8" w:rsidRDefault="00072DD8" w:rsidP="00CC6704">
            <w:pPr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врач-диетолог – 1,0</w:t>
            </w:r>
          </w:p>
          <w:p w:rsidR="00072DD8" w:rsidRPr="00072DD8" w:rsidRDefault="00072DD8" w:rsidP="00CC6704">
            <w:pPr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клинический фармаколог – 1,0</w:t>
            </w:r>
          </w:p>
        </w:tc>
        <w:tc>
          <w:tcPr>
            <w:tcW w:w="3057" w:type="dxa"/>
            <w:shd w:val="clear" w:color="auto" w:fill="auto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</w:tc>
      </w:tr>
      <w:tr w:rsidR="00072DD8" w:rsidRPr="00072DD8" w:rsidTr="00072DD8">
        <w:trPr>
          <w:trHeight w:val="274"/>
        </w:trPr>
        <w:tc>
          <w:tcPr>
            <w:tcW w:w="2518" w:type="dxa"/>
            <w:shd w:val="clear" w:color="auto" w:fill="auto"/>
          </w:tcPr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«Амурская областная психиатрическая больница»,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Благовещенский район,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с. </w:t>
            </w:r>
            <w:proofErr w:type="spellStart"/>
            <w:r w:rsidRPr="00072DD8">
              <w:rPr>
                <w:sz w:val="20"/>
                <w:szCs w:val="20"/>
              </w:rPr>
              <w:t>Усть</w:t>
            </w:r>
            <w:proofErr w:type="spellEnd"/>
            <w:r w:rsidRPr="00072DD8">
              <w:rPr>
                <w:sz w:val="20"/>
                <w:szCs w:val="20"/>
              </w:rPr>
              <w:t xml:space="preserve"> - Ивановка,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Больничная, д. 8,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072DD8">
              <w:rPr>
                <w:sz w:val="20"/>
                <w:szCs w:val="20"/>
              </w:rPr>
              <w:t>Шульмина</w:t>
            </w:r>
            <w:proofErr w:type="spellEnd"/>
            <w:r w:rsidRPr="00072DD8">
              <w:rPr>
                <w:sz w:val="20"/>
                <w:szCs w:val="20"/>
              </w:rPr>
              <w:t xml:space="preserve"> Оксана Алексеевна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 (4162) 396-780 –главный врач</w:t>
            </w:r>
          </w:p>
          <w:p w:rsidR="00072DD8" w:rsidRPr="00072DD8" w:rsidRDefault="00072DD8" w:rsidP="004D5ED4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 (4162) 396-737 – приемная</w:t>
            </w:r>
          </w:p>
          <w:p w:rsidR="00072DD8" w:rsidRPr="00072DD8" w:rsidRDefault="00072DD8" w:rsidP="007B628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396-717 - отдел кадров</w:t>
            </w:r>
          </w:p>
        </w:tc>
        <w:tc>
          <w:tcPr>
            <w:tcW w:w="3827" w:type="dxa"/>
            <w:shd w:val="clear" w:color="auto" w:fill="auto"/>
          </w:tcPr>
          <w:p w:rsidR="00072DD8" w:rsidRPr="00072DD8" w:rsidRDefault="00072DD8" w:rsidP="003731BE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врач-психиатр – 6,0</w:t>
            </w:r>
          </w:p>
          <w:p w:rsidR="00072DD8" w:rsidRPr="00072DD8" w:rsidRDefault="00072DD8" w:rsidP="003731BE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заведующий кабинетом функциональной диагностики – врач функциональной диагностики – 1,0</w:t>
            </w:r>
          </w:p>
          <w:p w:rsidR="00072DD8" w:rsidRPr="00072DD8" w:rsidRDefault="00072DD8" w:rsidP="003731BE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функциональной диагностики – 1,0</w:t>
            </w:r>
          </w:p>
          <w:p w:rsidR="00072DD8" w:rsidRPr="00072DD8" w:rsidRDefault="00072DD8" w:rsidP="003731BE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врач-физиотерапевт – 1,0</w:t>
            </w:r>
          </w:p>
          <w:p w:rsidR="00072DD8" w:rsidRPr="00072DD8" w:rsidRDefault="00072DD8" w:rsidP="00513D22">
            <w:pPr>
              <w:pStyle w:val="a9"/>
              <w:rPr>
                <w:sz w:val="20"/>
                <w:szCs w:val="20"/>
              </w:rPr>
            </w:pPr>
          </w:p>
        </w:tc>
        <w:tc>
          <w:tcPr>
            <w:tcW w:w="3057" w:type="dxa"/>
            <w:shd w:val="clear" w:color="auto" w:fill="auto"/>
          </w:tcPr>
          <w:p w:rsidR="00072DD8" w:rsidRPr="00072DD8" w:rsidRDefault="00072DD8" w:rsidP="00112E33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Оплата ЖКУ для </w:t>
            </w:r>
            <w:proofErr w:type="gramStart"/>
            <w:r w:rsidRPr="00072DD8">
              <w:rPr>
                <w:sz w:val="20"/>
                <w:szCs w:val="20"/>
              </w:rPr>
              <w:t>работающих</w:t>
            </w:r>
            <w:proofErr w:type="gramEnd"/>
            <w:r w:rsidRPr="00072DD8">
              <w:rPr>
                <w:sz w:val="20"/>
                <w:szCs w:val="20"/>
              </w:rPr>
              <w:t xml:space="preserve"> и проживающих на селе.</w:t>
            </w:r>
          </w:p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</w:p>
        </w:tc>
      </w:tr>
      <w:tr w:rsidR="00072DD8" w:rsidRPr="00072DD8" w:rsidTr="00072DD8">
        <w:trPr>
          <w:trHeight w:val="555"/>
        </w:trPr>
        <w:tc>
          <w:tcPr>
            <w:tcW w:w="2518" w:type="dxa"/>
            <w:shd w:val="clear" w:color="auto" w:fill="auto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«Амурская областная стоматологическая поликлиника»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Островского, 35,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– Челпанова Татьяна Владимировна,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тел. 8(4162) 53-39-04,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53-38-84</w:t>
            </w:r>
          </w:p>
        </w:tc>
        <w:tc>
          <w:tcPr>
            <w:tcW w:w="3827" w:type="dxa"/>
            <w:shd w:val="clear" w:color="auto" w:fill="auto"/>
          </w:tcPr>
          <w:p w:rsidR="00072DD8" w:rsidRPr="00072DD8" w:rsidRDefault="00072DD8" w:rsidP="00287D26">
            <w:pPr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стоматология ортопедическая – 1,0</w:t>
            </w:r>
          </w:p>
          <w:p w:rsidR="00072DD8" w:rsidRPr="00072DD8" w:rsidRDefault="00072DD8" w:rsidP="00287D26">
            <w:pPr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стоматология терапевтическая – 1,0</w:t>
            </w:r>
          </w:p>
          <w:p w:rsidR="00072DD8" w:rsidRPr="00072DD8" w:rsidRDefault="00072DD8" w:rsidP="00287D26">
            <w:pPr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врач-стоматолог – 1,0</w:t>
            </w:r>
          </w:p>
          <w:p w:rsidR="00072DD8" w:rsidRPr="00072DD8" w:rsidRDefault="00072DD8" w:rsidP="00BC23E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57" w:type="dxa"/>
            <w:shd w:val="clear" w:color="auto" w:fill="auto"/>
          </w:tcPr>
          <w:p w:rsidR="00072DD8" w:rsidRPr="00072DD8" w:rsidRDefault="00072DD8" w:rsidP="00E455ED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- </w:t>
            </w:r>
          </w:p>
        </w:tc>
      </w:tr>
      <w:tr w:rsidR="00072DD8" w:rsidRPr="00072DD8" w:rsidTr="00072DD8">
        <w:trPr>
          <w:trHeight w:val="135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lastRenderedPageBreak/>
              <w:t xml:space="preserve">ГБУЗ АО «Амурское бюро судебно-медицинской экспертизы», 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ул. </w:t>
            </w:r>
            <w:proofErr w:type="gramStart"/>
            <w:r w:rsidRPr="00072DD8">
              <w:rPr>
                <w:sz w:val="20"/>
                <w:szCs w:val="20"/>
              </w:rPr>
              <w:t>Красноармейская</w:t>
            </w:r>
            <w:proofErr w:type="gramEnd"/>
            <w:r w:rsidRPr="00072DD8">
              <w:rPr>
                <w:sz w:val="20"/>
                <w:szCs w:val="20"/>
              </w:rPr>
              <w:t>, 103, начальник Попов Алексей Николаевич,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894162) 53- 47- 10</w:t>
            </w:r>
          </w:p>
        </w:tc>
        <w:tc>
          <w:tcPr>
            <w:tcW w:w="3827" w:type="dxa"/>
          </w:tcPr>
          <w:p w:rsidR="00072DD8" w:rsidRPr="00072DD8" w:rsidRDefault="00072DD8" w:rsidP="00D02E90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судебно-медицинская экспертиза – 4,0</w:t>
            </w:r>
          </w:p>
        </w:tc>
        <w:tc>
          <w:tcPr>
            <w:tcW w:w="3057" w:type="dxa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</w:tc>
      </w:tr>
      <w:tr w:rsidR="00072DD8" w:rsidRPr="00072DD8" w:rsidTr="00072DD8">
        <w:trPr>
          <w:trHeight w:val="1067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ГАУЗ АО «Санаторий «Василек», 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п. </w:t>
            </w:r>
            <w:proofErr w:type="spellStart"/>
            <w:r w:rsidRPr="00072DD8">
              <w:rPr>
                <w:sz w:val="20"/>
                <w:szCs w:val="20"/>
              </w:rPr>
              <w:t>Мухинка</w:t>
            </w:r>
            <w:proofErr w:type="spellEnd"/>
            <w:r w:rsidRPr="00072DD8">
              <w:rPr>
                <w:sz w:val="20"/>
                <w:szCs w:val="20"/>
              </w:rPr>
              <w:t>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Вечканова Ираида Илларионовна,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8(4162)33- 81- 50,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33- 83- 44</w:t>
            </w:r>
          </w:p>
        </w:tc>
        <w:tc>
          <w:tcPr>
            <w:tcW w:w="3827" w:type="dxa"/>
          </w:tcPr>
          <w:p w:rsidR="00072DD8" w:rsidRPr="00072DD8" w:rsidRDefault="00072DD8" w:rsidP="003D2C7C">
            <w:pPr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врач-гастроэнтеролог – 0,5 (на </w:t>
            </w:r>
            <w:proofErr w:type="gramStart"/>
            <w:r w:rsidRPr="00072DD8">
              <w:rPr>
                <w:sz w:val="20"/>
                <w:szCs w:val="20"/>
              </w:rPr>
              <w:t>условиях</w:t>
            </w:r>
            <w:proofErr w:type="gramEnd"/>
            <w:r w:rsidRPr="00072DD8">
              <w:rPr>
                <w:sz w:val="20"/>
                <w:szCs w:val="20"/>
              </w:rPr>
              <w:t xml:space="preserve"> совместительства)</w:t>
            </w:r>
          </w:p>
          <w:p w:rsidR="00072DD8" w:rsidRPr="00072DD8" w:rsidRDefault="00072DD8" w:rsidP="003D2C7C">
            <w:pPr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врач-педиатр – 1,0 (п. </w:t>
            </w:r>
            <w:proofErr w:type="spellStart"/>
            <w:r w:rsidRPr="00072DD8">
              <w:rPr>
                <w:sz w:val="20"/>
                <w:szCs w:val="20"/>
              </w:rPr>
              <w:t>Мухинка</w:t>
            </w:r>
            <w:proofErr w:type="spellEnd"/>
            <w:r w:rsidRPr="00072DD8">
              <w:rPr>
                <w:sz w:val="20"/>
                <w:szCs w:val="20"/>
              </w:rPr>
              <w:t>)</w:t>
            </w:r>
          </w:p>
          <w:p w:rsidR="00072DD8" w:rsidRPr="00072DD8" w:rsidRDefault="00072DD8" w:rsidP="003D2C7C">
            <w:pPr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директор филиала с. </w:t>
            </w:r>
            <w:proofErr w:type="spellStart"/>
            <w:r w:rsidRPr="00072DD8">
              <w:rPr>
                <w:sz w:val="20"/>
                <w:szCs w:val="20"/>
              </w:rPr>
              <w:t>Гонжа</w:t>
            </w:r>
            <w:proofErr w:type="spellEnd"/>
            <w:r w:rsidRPr="00072DD8">
              <w:rPr>
                <w:sz w:val="20"/>
                <w:szCs w:val="20"/>
              </w:rPr>
              <w:t xml:space="preserve">, Кислый Ключ </w:t>
            </w:r>
          </w:p>
          <w:p w:rsidR="00072DD8" w:rsidRPr="00072DD8" w:rsidRDefault="00072DD8" w:rsidP="003D2C7C">
            <w:pPr>
              <w:jc w:val="both"/>
              <w:rPr>
                <w:sz w:val="20"/>
                <w:szCs w:val="20"/>
              </w:rPr>
            </w:pPr>
          </w:p>
          <w:p w:rsidR="00072DD8" w:rsidRPr="00072DD8" w:rsidRDefault="00072DD8" w:rsidP="00C5658F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072DD8" w:rsidP="00E455ED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  <w:p w:rsidR="00072DD8" w:rsidRPr="00072DD8" w:rsidRDefault="00072DD8" w:rsidP="00B21579">
            <w:pPr>
              <w:jc w:val="center"/>
              <w:rPr>
                <w:sz w:val="20"/>
                <w:szCs w:val="20"/>
              </w:rPr>
            </w:pPr>
          </w:p>
        </w:tc>
      </w:tr>
      <w:tr w:rsidR="00072DD8" w:rsidRPr="00072DD8" w:rsidTr="00072DD8">
        <w:trPr>
          <w:trHeight w:val="419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«Амурский медицинский информационно-аналитический центр»,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Воронкова, 26,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директор </w:t>
            </w:r>
            <w:proofErr w:type="spellStart"/>
            <w:r w:rsidRPr="00072DD8">
              <w:rPr>
                <w:sz w:val="20"/>
                <w:szCs w:val="20"/>
              </w:rPr>
              <w:t>Друковский</w:t>
            </w:r>
            <w:proofErr w:type="spellEnd"/>
            <w:r w:rsidRPr="00072DD8">
              <w:rPr>
                <w:sz w:val="20"/>
                <w:szCs w:val="20"/>
              </w:rPr>
              <w:t xml:space="preserve"> Антон Игоревич,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т. 8(4162) 230-401, 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230-405</w:t>
            </w:r>
          </w:p>
        </w:tc>
        <w:tc>
          <w:tcPr>
            <w:tcW w:w="3827" w:type="dxa"/>
          </w:tcPr>
          <w:p w:rsidR="00072DD8" w:rsidRPr="00072DD8" w:rsidRDefault="00072DD8" w:rsidP="00A601CF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врач-статистик – 1,0</w:t>
            </w:r>
          </w:p>
        </w:tc>
        <w:tc>
          <w:tcPr>
            <w:tcW w:w="3057" w:type="dxa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  <w:p w:rsidR="00072DD8" w:rsidRPr="00072DD8" w:rsidRDefault="00072DD8" w:rsidP="000E417B">
            <w:pPr>
              <w:jc w:val="both"/>
              <w:rPr>
                <w:sz w:val="20"/>
                <w:szCs w:val="20"/>
              </w:rPr>
            </w:pPr>
          </w:p>
        </w:tc>
      </w:tr>
      <w:tr w:rsidR="00072DD8" w:rsidRPr="00072DD8" w:rsidTr="00072DD8">
        <w:trPr>
          <w:trHeight w:val="132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«Амурский областной детский центр медицинской реабилитации «Надежда»,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пер. </w:t>
            </w:r>
            <w:proofErr w:type="spellStart"/>
            <w:r w:rsidRPr="00072DD8">
              <w:rPr>
                <w:sz w:val="20"/>
                <w:szCs w:val="20"/>
              </w:rPr>
              <w:t>Чудиновский</w:t>
            </w:r>
            <w:proofErr w:type="spellEnd"/>
            <w:r w:rsidRPr="00072DD8">
              <w:rPr>
                <w:sz w:val="20"/>
                <w:szCs w:val="20"/>
              </w:rPr>
              <w:t>, 10,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Демиденко Наталья Леонидовна, тел./факс:8(4162)35-00-18; тел.8(4162)35-10-13,</w:t>
            </w:r>
          </w:p>
          <w:p w:rsidR="00072DD8" w:rsidRPr="00072DD8" w:rsidRDefault="00072DD8" w:rsidP="007321F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35-32-57</w:t>
            </w:r>
          </w:p>
        </w:tc>
        <w:tc>
          <w:tcPr>
            <w:tcW w:w="3827" w:type="dxa"/>
          </w:tcPr>
          <w:p w:rsidR="00072DD8" w:rsidRPr="00072DD8" w:rsidRDefault="00072DD8" w:rsidP="00072DD8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</w:t>
            </w:r>
            <w:proofErr w:type="spellStart"/>
            <w:r w:rsidRPr="00072DD8">
              <w:rPr>
                <w:sz w:val="20"/>
                <w:szCs w:val="20"/>
              </w:rPr>
              <w:t>сурдоло</w:t>
            </w:r>
            <w:proofErr w:type="gramStart"/>
            <w:r w:rsidRPr="00072DD8">
              <w:rPr>
                <w:sz w:val="20"/>
                <w:szCs w:val="20"/>
              </w:rPr>
              <w:t>г</w:t>
            </w:r>
            <w:proofErr w:type="spellEnd"/>
            <w:r w:rsidRPr="00072DD8">
              <w:rPr>
                <w:sz w:val="20"/>
                <w:szCs w:val="20"/>
              </w:rPr>
              <w:t>-</w:t>
            </w:r>
            <w:proofErr w:type="gramEnd"/>
            <w:r w:rsidRPr="00072DD8">
              <w:rPr>
                <w:sz w:val="20"/>
                <w:szCs w:val="20"/>
              </w:rPr>
              <w:t xml:space="preserve"> оториноларинголог – 1,0 (на время отпуска по уходу за ребенком основного работника), можно по совместительству</w:t>
            </w:r>
          </w:p>
          <w:p w:rsidR="00072DD8" w:rsidRPr="00072DD8" w:rsidRDefault="00072DD8" w:rsidP="00E73D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</w:tc>
      </w:tr>
      <w:tr w:rsidR="00072DD8" w:rsidRPr="00072DD8" w:rsidTr="00072DD8">
        <w:trPr>
          <w:trHeight w:val="274"/>
        </w:trPr>
        <w:tc>
          <w:tcPr>
            <w:tcW w:w="2518" w:type="dxa"/>
            <w:shd w:val="clear" w:color="auto" w:fill="auto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</w:t>
            </w:r>
            <w:proofErr w:type="gramStart"/>
            <w:r w:rsidRPr="00072DD8">
              <w:rPr>
                <w:sz w:val="20"/>
                <w:szCs w:val="20"/>
              </w:rPr>
              <w:t>Благовещенская</w:t>
            </w:r>
            <w:proofErr w:type="gramEnd"/>
            <w:r w:rsidRPr="00072DD8">
              <w:rPr>
                <w:sz w:val="20"/>
                <w:szCs w:val="20"/>
              </w:rPr>
              <w:t xml:space="preserve"> городская клиническая больница»,</w:t>
            </w:r>
          </w:p>
          <w:p w:rsidR="00072DD8" w:rsidRPr="00072DD8" w:rsidRDefault="00072DD8" w:rsidP="009D15A2">
            <w:pPr>
              <w:tabs>
                <w:tab w:val="right" w:pos="2588"/>
              </w:tabs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Больничная, 32,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Сучков Александр Анатольевич,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8(4162) 44-11-00,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44-11-07</w:t>
            </w:r>
          </w:p>
        </w:tc>
        <w:tc>
          <w:tcPr>
            <w:tcW w:w="3827" w:type="dxa"/>
          </w:tcPr>
          <w:p w:rsidR="00072DD8" w:rsidRPr="00072DD8" w:rsidRDefault="00072DD8" w:rsidP="003D728F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врач-анестезиолог-реаниматолог – 6,0</w:t>
            </w:r>
          </w:p>
          <w:p w:rsidR="00072DD8" w:rsidRPr="00072DD8" w:rsidRDefault="00072DD8" w:rsidP="003D728F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– 2,0</w:t>
            </w:r>
          </w:p>
          <w:p w:rsidR="00072DD8" w:rsidRPr="00072DD8" w:rsidRDefault="00072DD8" w:rsidP="003D728F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врач-пульмонолог – 1,0</w:t>
            </w:r>
          </w:p>
          <w:p w:rsidR="00072DD8" w:rsidRPr="00072DD8" w:rsidRDefault="00072DD8" w:rsidP="003D728F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врач-гастроэнтеролог – 1,0</w:t>
            </w:r>
          </w:p>
          <w:p w:rsidR="00072DD8" w:rsidRPr="00072DD8" w:rsidRDefault="00072DD8" w:rsidP="003D728F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врач-невролог – 2,0</w:t>
            </w:r>
          </w:p>
          <w:p w:rsidR="00072DD8" w:rsidRPr="00072DD8" w:rsidRDefault="00072DD8" w:rsidP="003D728F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врач-травматолог-ортопед – 6,0</w:t>
            </w:r>
          </w:p>
          <w:p w:rsidR="00072DD8" w:rsidRPr="00072DD8" w:rsidRDefault="00072DD8" w:rsidP="003D728F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врач-гериатр – 1,0</w:t>
            </w:r>
          </w:p>
          <w:p w:rsidR="00072DD8" w:rsidRPr="00072DD8" w:rsidRDefault="00072DD8" w:rsidP="003D728F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приемного отделения – врач-терапевт – 4,0</w:t>
            </w:r>
          </w:p>
          <w:p w:rsidR="00072DD8" w:rsidRPr="00072DD8" w:rsidRDefault="00072DD8" w:rsidP="003D728F">
            <w:pPr>
              <w:rPr>
                <w:sz w:val="20"/>
                <w:szCs w:val="20"/>
              </w:rPr>
            </w:pPr>
          </w:p>
          <w:p w:rsidR="00072DD8" w:rsidRPr="00072DD8" w:rsidRDefault="00072DD8" w:rsidP="00D864B2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Ходатайство о предоставлении места в детский сад</w:t>
            </w:r>
          </w:p>
        </w:tc>
      </w:tr>
      <w:tr w:rsidR="00072DD8" w:rsidRPr="00072DD8" w:rsidTr="00072DD8">
        <w:trPr>
          <w:trHeight w:val="419"/>
        </w:trPr>
        <w:tc>
          <w:tcPr>
            <w:tcW w:w="2518" w:type="dxa"/>
            <w:shd w:val="clear" w:color="auto" w:fill="auto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ГАУЗ АО «Детская </w:t>
            </w:r>
            <w:proofErr w:type="gramStart"/>
            <w:r w:rsidRPr="00072DD8">
              <w:rPr>
                <w:sz w:val="20"/>
                <w:szCs w:val="20"/>
              </w:rPr>
              <w:t>городская</w:t>
            </w:r>
            <w:proofErr w:type="gramEnd"/>
            <w:r w:rsidRPr="00072DD8">
              <w:rPr>
                <w:sz w:val="20"/>
                <w:szCs w:val="20"/>
              </w:rPr>
              <w:t xml:space="preserve"> клиническая больница»,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Больничная, 45,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Молчанова Ирина Николаевна,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8(4162)77-29-00,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77-29-16 (кадры)</w:t>
            </w:r>
          </w:p>
        </w:tc>
        <w:tc>
          <w:tcPr>
            <w:tcW w:w="3827" w:type="dxa"/>
          </w:tcPr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врач-педиатр ДОУ– 9,0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врач-педиатр школы-7,0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</w:t>
            </w:r>
            <w:proofErr w:type="spellStart"/>
            <w:r w:rsidRPr="00072DD8">
              <w:rPr>
                <w:sz w:val="20"/>
                <w:szCs w:val="20"/>
              </w:rPr>
              <w:t>ортодонт</w:t>
            </w:r>
            <w:proofErr w:type="spellEnd"/>
            <w:r w:rsidRPr="00072DD8">
              <w:rPr>
                <w:sz w:val="20"/>
                <w:szCs w:val="20"/>
              </w:rPr>
              <w:t xml:space="preserve">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врач-офтальмолог-2,0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врач-гастроэнтеролог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клинический фармаколог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врач-оториноларинголог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врач-стоматолог детский – 2,0</w:t>
            </w:r>
          </w:p>
          <w:p w:rsidR="00072DD8" w:rsidRPr="00072DD8" w:rsidRDefault="00072DD8" w:rsidP="00C872C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врач-аллерголог-иммунолог – 1,0</w:t>
            </w:r>
          </w:p>
          <w:p w:rsidR="00072DD8" w:rsidRPr="00072DD8" w:rsidRDefault="00072DD8" w:rsidP="00C872C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врач-педиатр – 1,0</w:t>
            </w:r>
          </w:p>
          <w:p w:rsidR="00072DD8" w:rsidRPr="00072DD8" w:rsidRDefault="00072DD8" w:rsidP="00C872C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врач-педиатр участковый – 5,0</w:t>
            </w:r>
          </w:p>
          <w:p w:rsidR="00072DD8" w:rsidRPr="00072DD8" w:rsidRDefault="00072DD8" w:rsidP="00C872C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врач-стоматолог-хирург – 1,0</w:t>
            </w:r>
          </w:p>
          <w:p w:rsidR="00072DD8" w:rsidRPr="00072DD8" w:rsidRDefault="00072DD8" w:rsidP="00C872C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врач-эндокринолог – 1,0</w:t>
            </w:r>
          </w:p>
          <w:p w:rsidR="00072DD8" w:rsidRPr="00072DD8" w:rsidRDefault="00072DD8" w:rsidP="00C872C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врач-эндоскопист – 1,0 (на период отпуска по уходу за ребёнком)</w:t>
            </w:r>
          </w:p>
          <w:p w:rsidR="00072DD8" w:rsidRPr="00072DD8" w:rsidRDefault="00072DD8" w:rsidP="00C872C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по спортивной медицине – 1,0</w:t>
            </w:r>
          </w:p>
          <w:p w:rsidR="00072DD8" w:rsidRPr="00072DD8" w:rsidRDefault="00072DD8" w:rsidP="00C872C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врач-невролог – 2,0</w:t>
            </w:r>
          </w:p>
        </w:tc>
        <w:tc>
          <w:tcPr>
            <w:tcW w:w="3057" w:type="dxa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</w:p>
        </w:tc>
      </w:tr>
      <w:tr w:rsidR="00072DD8" w:rsidRPr="00072DD8" w:rsidTr="00072DD8">
        <w:trPr>
          <w:trHeight w:val="274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lastRenderedPageBreak/>
              <w:t>ГАУЗ АО «Городская поликлиника № 1»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Амурская область,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Калинина, 82,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Главный врач </w:t>
            </w:r>
            <w:r w:rsidRPr="00072DD8">
              <w:rPr>
                <w:sz w:val="20"/>
                <w:szCs w:val="20"/>
              </w:rPr>
              <w:br/>
            </w:r>
            <w:proofErr w:type="spellStart"/>
            <w:r w:rsidRPr="00072DD8">
              <w:rPr>
                <w:sz w:val="20"/>
                <w:szCs w:val="20"/>
              </w:rPr>
              <w:t>Сапко</w:t>
            </w:r>
            <w:proofErr w:type="spellEnd"/>
            <w:r w:rsidRPr="00072DD8">
              <w:rPr>
                <w:sz w:val="20"/>
                <w:szCs w:val="20"/>
              </w:rPr>
              <w:t xml:space="preserve"> Наталья Николаевна</w:t>
            </w:r>
          </w:p>
          <w:p w:rsidR="00072DD8" w:rsidRPr="00072DD8" w:rsidRDefault="00072DD8" w:rsidP="0015675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Телефон (4162) 330017</w:t>
            </w:r>
          </w:p>
        </w:tc>
        <w:tc>
          <w:tcPr>
            <w:tcW w:w="3827" w:type="dxa"/>
          </w:tcPr>
          <w:p w:rsidR="00072DD8" w:rsidRPr="00072DD8" w:rsidRDefault="00072DD8" w:rsidP="002431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Врач </w:t>
            </w:r>
            <w:r w:rsidRPr="00072DD8">
              <w:rPr>
                <w:sz w:val="20"/>
                <w:szCs w:val="20"/>
              </w:rPr>
              <w:t>общей практики (семейный врач) – 2,0</w:t>
            </w:r>
          </w:p>
          <w:p w:rsidR="00072DD8" w:rsidRPr="00072DD8" w:rsidRDefault="00072DD8" w:rsidP="0024310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участковый – 4,0</w:t>
            </w:r>
          </w:p>
          <w:p w:rsidR="00072DD8" w:rsidRPr="00072DD8" w:rsidRDefault="00072DD8" w:rsidP="0024310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врач-инфекционист – 1,0</w:t>
            </w:r>
          </w:p>
          <w:p w:rsidR="00072DD8" w:rsidRPr="00072DD8" w:rsidRDefault="00072DD8" w:rsidP="0024310B">
            <w:pPr>
              <w:rPr>
                <w:sz w:val="20"/>
                <w:szCs w:val="20"/>
              </w:rPr>
            </w:pPr>
          </w:p>
          <w:p w:rsidR="00072DD8" w:rsidRPr="00072DD8" w:rsidRDefault="00072DD8" w:rsidP="008B74CE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</w:tc>
      </w:tr>
      <w:tr w:rsidR="00072DD8" w:rsidRPr="00072DD8" w:rsidTr="00072DD8">
        <w:trPr>
          <w:trHeight w:val="702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«Городская поликлиника № 2»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г. Благовещенска, 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50 лет Октября, 195/1,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072DD8">
              <w:rPr>
                <w:sz w:val="20"/>
                <w:szCs w:val="20"/>
              </w:rPr>
              <w:t>Сластин</w:t>
            </w:r>
            <w:proofErr w:type="spellEnd"/>
            <w:r w:rsidRPr="00072DD8">
              <w:rPr>
                <w:sz w:val="20"/>
                <w:szCs w:val="20"/>
              </w:rPr>
              <w:t xml:space="preserve"> Сергей Сидорович,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8(4162) 424- 409 (приемная),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42-05-21 (кадры)</w:t>
            </w:r>
          </w:p>
        </w:tc>
        <w:tc>
          <w:tcPr>
            <w:tcW w:w="3827" w:type="dxa"/>
          </w:tcPr>
          <w:p w:rsidR="00072DD8" w:rsidRPr="00072DD8" w:rsidRDefault="00072DD8" w:rsidP="00EE6AFD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врач-кардиолог – 1,0 (на период декретного отпуска)</w:t>
            </w:r>
          </w:p>
          <w:p w:rsidR="00072DD8" w:rsidRPr="00072DD8" w:rsidRDefault="00072DD8" w:rsidP="00634284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врач-офтальмолог – 1,0 (на период декретного отпуска)</w:t>
            </w:r>
          </w:p>
          <w:p w:rsidR="00072DD8" w:rsidRPr="00072DD8" w:rsidRDefault="00072DD8" w:rsidP="00634284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– 1,0</w:t>
            </w:r>
          </w:p>
          <w:p w:rsidR="00072DD8" w:rsidRPr="00072DD8" w:rsidRDefault="00072DD8" w:rsidP="00634284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072DD8" w:rsidP="007C45D0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Предоставляется жильё для врача общей практики и врача-терапевта участкового, трудоустроившегося в </w:t>
            </w:r>
          </w:p>
          <w:p w:rsidR="00072DD8" w:rsidRPr="00072DD8" w:rsidRDefault="00072DD8" w:rsidP="007C45D0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с. Белогорье и с. Моховая падь</w:t>
            </w:r>
          </w:p>
        </w:tc>
      </w:tr>
      <w:tr w:rsidR="00072DD8" w:rsidRPr="00072DD8" w:rsidTr="00072DD8">
        <w:trPr>
          <w:trHeight w:val="557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«Городская поликлиника № 3»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Театральная, 28,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072DD8">
              <w:rPr>
                <w:sz w:val="20"/>
                <w:szCs w:val="20"/>
              </w:rPr>
              <w:t>Жарновникова</w:t>
            </w:r>
            <w:proofErr w:type="spellEnd"/>
            <w:r w:rsidRPr="00072DD8">
              <w:rPr>
                <w:sz w:val="20"/>
                <w:szCs w:val="20"/>
              </w:rPr>
              <w:t xml:space="preserve"> Евгения Сергеевна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тел. 8(4162) 77-24-10,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77-44-15</w:t>
            </w:r>
          </w:p>
        </w:tc>
        <w:tc>
          <w:tcPr>
            <w:tcW w:w="3827" w:type="dxa"/>
          </w:tcPr>
          <w:p w:rsidR="00072DD8" w:rsidRPr="00072DD8" w:rsidRDefault="00072DD8" w:rsidP="00097619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офтальмология – 2</w:t>
            </w:r>
          </w:p>
          <w:p w:rsidR="00072DD8" w:rsidRPr="00072DD8" w:rsidRDefault="00072DD8" w:rsidP="00097619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оториноларингология – 1</w:t>
            </w:r>
          </w:p>
          <w:p w:rsidR="00072DD8" w:rsidRPr="00072DD8" w:rsidRDefault="00072DD8" w:rsidP="00097619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врач-невролог – 1,0</w:t>
            </w:r>
          </w:p>
          <w:p w:rsidR="00072DD8" w:rsidRPr="00072DD8" w:rsidRDefault="00072DD8" w:rsidP="00097619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участковый – 2,0</w:t>
            </w:r>
          </w:p>
          <w:p w:rsidR="00072DD8" w:rsidRPr="00072DD8" w:rsidRDefault="00072DD8" w:rsidP="00EA0948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функциональной диагностики – 1,0 (на время отпуска по уходу за ребенком)</w:t>
            </w:r>
          </w:p>
          <w:p w:rsidR="00072DD8" w:rsidRPr="00072DD8" w:rsidRDefault="00072DD8" w:rsidP="00EA0948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врач-уролог – 1,0</w:t>
            </w:r>
          </w:p>
          <w:p w:rsidR="00072DD8" w:rsidRPr="00072DD8" w:rsidRDefault="00072DD8" w:rsidP="00EA0948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врач-пульмонолог – 1,0</w:t>
            </w:r>
          </w:p>
          <w:p w:rsidR="00072DD8" w:rsidRPr="00072DD8" w:rsidRDefault="00072DD8" w:rsidP="00EA0948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врач-эндокринолог – 1,0</w:t>
            </w:r>
          </w:p>
        </w:tc>
        <w:tc>
          <w:tcPr>
            <w:tcW w:w="3057" w:type="dxa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</w:tc>
      </w:tr>
      <w:tr w:rsidR="00072DD8" w:rsidRPr="00072DD8" w:rsidTr="00072DD8">
        <w:trPr>
          <w:trHeight w:val="1703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«Городская поликлиника №4»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Амурская, 213,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главный врач – </w:t>
            </w:r>
            <w:proofErr w:type="spellStart"/>
            <w:r w:rsidRPr="00072DD8">
              <w:rPr>
                <w:sz w:val="20"/>
                <w:szCs w:val="20"/>
              </w:rPr>
              <w:t>Гулевич</w:t>
            </w:r>
            <w:proofErr w:type="spellEnd"/>
            <w:r w:rsidRPr="00072DD8">
              <w:rPr>
                <w:sz w:val="20"/>
                <w:szCs w:val="20"/>
              </w:rPr>
              <w:t xml:space="preserve"> Марина Павловна</w:t>
            </w:r>
          </w:p>
          <w:p w:rsidR="00072DD8" w:rsidRPr="00072DD8" w:rsidRDefault="00072DD8" w:rsidP="00605007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тел.99-15-77, 99-15-66</w:t>
            </w:r>
          </w:p>
        </w:tc>
        <w:tc>
          <w:tcPr>
            <w:tcW w:w="3827" w:type="dxa"/>
          </w:tcPr>
          <w:p w:rsidR="00072DD8" w:rsidRPr="00072DD8" w:rsidRDefault="00072DD8" w:rsidP="00EA42BC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участковый – 2,0</w:t>
            </w:r>
          </w:p>
          <w:p w:rsidR="00072DD8" w:rsidRPr="00072DD8" w:rsidRDefault="00072DD8" w:rsidP="00EA42BC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врач-офтальмолог – 1,0</w:t>
            </w:r>
          </w:p>
          <w:p w:rsidR="00072DD8" w:rsidRPr="00072DD8" w:rsidRDefault="00072DD8" w:rsidP="007F1F1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– 2,0</w:t>
            </w:r>
          </w:p>
          <w:p w:rsidR="00072DD8" w:rsidRPr="00072DD8" w:rsidRDefault="00072DD8" w:rsidP="007F1F1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врач-гастроэнтеролог – 1,0</w:t>
            </w:r>
          </w:p>
          <w:p w:rsidR="00072DD8" w:rsidRPr="00072DD8" w:rsidRDefault="00072DD8" w:rsidP="007F1F1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врач-эндокринолог – 1,0</w:t>
            </w:r>
          </w:p>
        </w:tc>
        <w:tc>
          <w:tcPr>
            <w:tcW w:w="3057" w:type="dxa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</w:tc>
      </w:tr>
      <w:tr w:rsidR="00072DD8" w:rsidRPr="00072DD8" w:rsidTr="00072DD8">
        <w:trPr>
          <w:trHeight w:val="699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ГБУЗ АО «Станция скорой медицинской помощи 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Благовещенска»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Калинина, 82,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Островский Дмитрий Александрович,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т. (4162) 331- 392, 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33-25-66 (отдел кадров)</w:t>
            </w:r>
          </w:p>
        </w:tc>
        <w:tc>
          <w:tcPr>
            <w:tcW w:w="3827" w:type="dxa"/>
          </w:tcPr>
          <w:p w:rsidR="00072DD8" w:rsidRPr="00072DD8" w:rsidRDefault="00072DD8" w:rsidP="00CF007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анестезиология - реаниматология – 3,0</w:t>
            </w:r>
          </w:p>
          <w:p w:rsidR="00072DD8" w:rsidRPr="00072DD8" w:rsidRDefault="00072DD8" w:rsidP="00CF007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скорая медицинская помощь –10,0</w:t>
            </w:r>
          </w:p>
          <w:p w:rsidR="00072DD8" w:rsidRPr="00072DD8" w:rsidRDefault="00072DD8" w:rsidP="00997F1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педиатрия – 3,0</w:t>
            </w:r>
          </w:p>
        </w:tc>
        <w:tc>
          <w:tcPr>
            <w:tcW w:w="3057" w:type="dxa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</w:p>
        </w:tc>
      </w:tr>
      <w:tr w:rsidR="00072DD8" w:rsidRPr="00072DD8" w:rsidTr="00072DD8">
        <w:trPr>
          <w:trHeight w:val="2324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«Стоматологическая поликлиника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Благовещенска»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 Благовещенск,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Дьяченко, 3,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072DD8">
              <w:rPr>
                <w:sz w:val="20"/>
                <w:szCs w:val="20"/>
              </w:rPr>
              <w:t>Упитис</w:t>
            </w:r>
            <w:proofErr w:type="spellEnd"/>
            <w:r w:rsidRPr="00072DD8">
              <w:rPr>
                <w:sz w:val="20"/>
                <w:szCs w:val="20"/>
              </w:rPr>
              <w:t xml:space="preserve"> Наталья Валерьевна</w:t>
            </w:r>
          </w:p>
          <w:p w:rsidR="00072DD8" w:rsidRPr="00072DD8" w:rsidRDefault="00072DD8" w:rsidP="00B50EC5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8(4162)  660-074 (отдел кадров)</w:t>
            </w:r>
          </w:p>
        </w:tc>
        <w:tc>
          <w:tcPr>
            <w:tcW w:w="3827" w:type="dxa"/>
          </w:tcPr>
          <w:p w:rsidR="00072DD8" w:rsidRPr="00072DD8" w:rsidRDefault="00072DD8" w:rsidP="002D518A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врач-стоматолог-хирург – 2,0</w:t>
            </w:r>
          </w:p>
          <w:p w:rsidR="00072DD8" w:rsidRPr="00072DD8" w:rsidRDefault="00072DD8" w:rsidP="00654509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</w:tc>
      </w:tr>
      <w:tr w:rsidR="00072DD8" w:rsidRPr="00072DD8" w:rsidTr="00072DD8">
        <w:trPr>
          <w:trHeight w:val="2259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«Больница восстановительного лечения»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Благовещенск,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Краснофлотская, 189,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Рожкова Галина Владимировна</w:t>
            </w:r>
          </w:p>
          <w:p w:rsidR="00072DD8" w:rsidRPr="00072DD8" w:rsidRDefault="00072DD8" w:rsidP="00374CF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8-(4162) 23-86-62, 23-86-63 приемная,</w:t>
            </w:r>
          </w:p>
          <w:p w:rsidR="00072DD8" w:rsidRPr="00072DD8" w:rsidRDefault="00072DD8" w:rsidP="0052727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23-86-66 – отдел кадров</w:t>
            </w:r>
          </w:p>
        </w:tc>
        <w:tc>
          <w:tcPr>
            <w:tcW w:w="3827" w:type="dxa"/>
          </w:tcPr>
          <w:p w:rsidR="00072DD8" w:rsidRPr="00072DD8" w:rsidRDefault="00072DD8" w:rsidP="00E33AE0">
            <w:pPr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физической и реабилитационной медицины – 1,0</w:t>
            </w:r>
          </w:p>
        </w:tc>
        <w:tc>
          <w:tcPr>
            <w:tcW w:w="3057" w:type="dxa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</w:tc>
      </w:tr>
      <w:tr w:rsidR="00072DD8" w:rsidRPr="00072DD8" w:rsidTr="00072DD8">
        <w:trPr>
          <w:trHeight w:val="892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lastRenderedPageBreak/>
              <w:t>ГБУЗ АО «</w:t>
            </w:r>
            <w:proofErr w:type="spellStart"/>
            <w:r w:rsidRPr="00072DD8">
              <w:rPr>
                <w:sz w:val="20"/>
                <w:szCs w:val="20"/>
              </w:rPr>
              <w:t>Архаринская</w:t>
            </w:r>
            <w:proofErr w:type="spellEnd"/>
            <w:r w:rsidRPr="00072DD8">
              <w:rPr>
                <w:sz w:val="20"/>
                <w:szCs w:val="20"/>
              </w:rPr>
              <w:t xml:space="preserve"> </w:t>
            </w:r>
            <w:proofErr w:type="gramStart"/>
            <w:r w:rsidRPr="00072DD8">
              <w:rPr>
                <w:sz w:val="20"/>
                <w:szCs w:val="20"/>
              </w:rPr>
              <w:t>районная</w:t>
            </w:r>
            <w:proofErr w:type="gramEnd"/>
            <w:r w:rsidRPr="00072DD8">
              <w:rPr>
                <w:sz w:val="20"/>
                <w:szCs w:val="20"/>
              </w:rPr>
              <w:t xml:space="preserve"> больница»,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п. Архара, 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Восточная, 8,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Тараканова Елена Петровна,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тел. 8(41648)21-3-59</w:t>
            </w:r>
          </w:p>
        </w:tc>
        <w:tc>
          <w:tcPr>
            <w:tcW w:w="3827" w:type="dxa"/>
          </w:tcPr>
          <w:p w:rsidR="00072DD8" w:rsidRPr="00072DD8" w:rsidRDefault="00072DD8" w:rsidP="006A0110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педиатр участковый – 2,0</w:t>
            </w:r>
          </w:p>
          <w:p w:rsidR="00072DD8" w:rsidRPr="00072DD8" w:rsidRDefault="00072DD8" w:rsidP="006A0110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-  эндокринолог – 1,0</w:t>
            </w:r>
          </w:p>
          <w:p w:rsidR="00072DD8" w:rsidRPr="00072DD8" w:rsidRDefault="00072DD8" w:rsidP="006A0110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заместитель главного врача по экспертизе временной нетрудоспособности – 1,0 </w:t>
            </w:r>
          </w:p>
          <w:p w:rsidR="00072DD8" w:rsidRPr="00072DD8" w:rsidRDefault="00072DD8" w:rsidP="006A0110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врач-офтальмолог – 1,0</w:t>
            </w:r>
          </w:p>
          <w:p w:rsidR="00072DD8" w:rsidRPr="00072DD8" w:rsidRDefault="00072DD8" w:rsidP="003E3778"/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211695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072DD8" w:rsidP="009745B4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1.Выплата «подъемных» средств в размере 3-х окладов.</w:t>
            </w:r>
          </w:p>
          <w:p w:rsidR="00072DD8" w:rsidRPr="00072DD8" w:rsidRDefault="00072DD8" w:rsidP="009745B4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2.Предоставление мест в детсады.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3.Льготы за ЖКУ.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4.Съемное жилье (оплата через отдел соцзащиты).</w:t>
            </w:r>
          </w:p>
          <w:p w:rsidR="00072DD8" w:rsidRPr="00072DD8" w:rsidRDefault="00072DD8" w:rsidP="00211695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5.Работает программа «Молодая семья до 30 лет» при администрации </w:t>
            </w:r>
            <w:proofErr w:type="spellStart"/>
            <w:r w:rsidRPr="00072DD8">
              <w:rPr>
                <w:sz w:val="20"/>
                <w:szCs w:val="20"/>
              </w:rPr>
              <w:t>Архаринского</w:t>
            </w:r>
            <w:proofErr w:type="spellEnd"/>
            <w:r w:rsidRPr="00072DD8">
              <w:rPr>
                <w:sz w:val="20"/>
                <w:szCs w:val="20"/>
              </w:rPr>
              <w:t xml:space="preserve"> района на получение </w:t>
            </w:r>
            <w:proofErr w:type="spellStart"/>
            <w:r w:rsidRPr="00072DD8">
              <w:rPr>
                <w:sz w:val="20"/>
                <w:szCs w:val="20"/>
              </w:rPr>
              <w:t>жил</w:t>
            </w:r>
            <w:proofErr w:type="gramStart"/>
            <w:r w:rsidRPr="00072DD8">
              <w:rPr>
                <w:sz w:val="20"/>
                <w:szCs w:val="20"/>
              </w:rPr>
              <w:t>.п</w:t>
            </w:r>
            <w:proofErr w:type="gramEnd"/>
            <w:r w:rsidRPr="00072DD8">
              <w:rPr>
                <w:sz w:val="20"/>
                <w:szCs w:val="20"/>
              </w:rPr>
              <w:t>лощади</w:t>
            </w:r>
            <w:proofErr w:type="spellEnd"/>
            <w:r w:rsidRPr="00072DD8">
              <w:rPr>
                <w:sz w:val="20"/>
                <w:szCs w:val="20"/>
              </w:rPr>
              <w:t>.</w:t>
            </w:r>
          </w:p>
          <w:p w:rsidR="00072DD8" w:rsidRPr="00072DD8" w:rsidRDefault="00072DD8" w:rsidP="00211695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6. Программа «Земский доктор».</w:t>
            </w:r>
          </w:p>
        </w:tc>
      </w:tr>
      <w:tr w:rsidR="00072DD8" w:rsidRPr="00072DD8" w:rsidTr="00072DD8">
        <w:trPr>
          <w:trHeight w:val="416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</w:t>
            </w:r>
            <w:proofErr w:type="spellStart"/>
            <w:r w:rsidRPr="00072DD8">
              <w:rPr>
                <w:sz w:val="20"/>
                <w:szCs w:val="20"/>
              </w:rPr>
              <w:t>Белогорская</w:t>
            </w:r>
            <w:proofErr w:type="spellEnd"/>
            <w:r w:rsidRPr="00072DD8">
              <w:rPr>
                <w:sz w:val="20"/>
                <w:szCs w:val="20"/>
              </w:rPr>
              <w:t xml:space="preserve"> больница»,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Белогорск,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Набережная, 11,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Бардов Виктор Сергеевич,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тел. 8(41641)2 33 53</w:t>
            </w:r>
          </w:p>
        </w:tc>
        <w:tc>
          <w:tcPr>
            <w:tcW w:w="3827" w:type="dxa"/>
          </w:tcPr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анестезиология-реаниматология - 7,0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скорая медицинская помощь-10,0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акушерство и гинекология – 7,0 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неврология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врач-инфекционист – 4,0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врач-офтальмолог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</w:t>
            </w:r>
            <w:proofErr w:type="spellStart"/>
            <w:r w:rsidRPr="00072DD8">
              <w:rPr>
                <w:sz w:val="20"/>
                <w:szCs w:val="20"/>
              </w:rPr>
              <w:t>трансфузиолог</w:t>
            </w:r>
            <w:proofErr w:type="spellEnd"/>
            <w:r w:rsidRPr="00072DD8">
              <w:rPr>
                <w:sz w:val="20"/>
                <w:szCs w:val="20"/>
              </w:rPr>
              <w:t xml:space="preserve"> – 0,25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врач-эпидемиолог – 0,5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УЗД – 2,0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врач-кардиолог – 2,0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функциональной диагностики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клиническая лабораторная диагностика – 3,0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эндоскопия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врач-педиатр – 2,0 (стационар)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патологическая анатомия – 2,0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врач-бактериолог – 2,0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врач-эндокринолог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по паллиативной медицинской помощи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терапия – 4,0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лечебное дело – 3,0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хирургия – 4,0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травматология и ортопедия – 2,0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участковый – 13,0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врач-педиатр участковый – 8,0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ОСП «Амурская участковая больница»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общей практики (семейный врач) – 1,0 (</w:t>
            </w:r>
            <w:proofErr w:type="spellStart"/>
            <w:r w:rsidRPr="00072DD8">
              <w:rPr>
                <w:sz w:val="20"/>
                <w:szCs w:val="20"/>
              </w:rPr>
              <w:t>Возжаевская</w:t>
            </w:r>
            <w:proofErr w:type="spellEnd"/>
            <w:r w:rsidRPr="00072DD8">
              <w:rPr>
                <w:sz w:val="20"/>
                <w:szCs w:val="20"/>
              </w:rPr>
              <w:t xml:space="preserve"> амбулатория)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ОСП «</w:t>
            </w:r>
            <w:proofErr w:type="spellStart"/>
            <w:r w:rsidRPr="00072DD8">
              <w:rPr>
                <w:sz w:val="20"/>
                <w:szCs w:val="20"/>
              </w:rPr>
              <w:t>Томичевская</w:t>
            </w:r>
            <w:proofErr w:type="spellEnd"/>
            <w:r w:rsidRPr="00072DD8">
              <w:rPr>
                <w:sz w:val="20"/>
                <w:szCs w:val="20"/>
              </w:rPr>
              <w:t xml:space="preserve"> участковая больница»</w:t>
            </w:r>
          </w:p>
          <w:p w:rsidR="00072DD8" w:rsidRPr="00072DD8" w:rsidRDefault="00072DD8" w:rsidP="00B66315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– 1,0 (дневной стационар)</w:t>
            </w:r>
          </w:p>
        </w:tc>
        <w:tc>
          <w:tcPr>
            <w:tcW w:w="3057" w:type="dxa"/>
          </w:tcPr>
          <w:p w:rsidR="00072DD8" w:rsidRPr="00072DD8" w:rsidRDefault="00072DD8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072DD8">
              <w:rPr>
                <w:rFonts w:ascii="Times New Roman" w:hAnsi="Times New Roman"/>
                <w:sz w:val="20"/>
                <w:szCs w:val="20"/>
              </w:rPr>
              <w:t>Предоставление благоустроенного жилья (комнаты, общежитие);</w:t>
            </w:r>
          </w:p>
          <w:p w:rsidR="00072DD8" w:rsidRPr="00072DD8" w:rsidRDefault="00072DD8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072DD8">
              <w:rPr>
                <w:rFonts w:ascii="Times New Roman" w:hAnsi="Times New Roman"/>
                <w:sz w:val="20"/>
                <w:szCs w:val="20"/>
              </w:rPr>
              <w:t>Частичная оплата съемного жилья;</w:t>
            </w:r>
          </w:p>
          <w:p w:rsidR="00072DD8" w:rsidRPr="00072DD8" w:rsidRDefault="00072DD8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072DD8">
              <w:rPr>
                <w:rFonts w:ascii="Times New Roman" w:hAnsi="Times New Roman"/>
                <w:sz w:val="20"/>
                <w:szCs w:val="20"/>
              </w:rPr>
              <w:t>Гибкая система стимулирования (эффективный контракт);</w:t>
            </w:r>
          </w:p>
          <w:p w:rsidR="00072DD8" w:rsidRPr="00072DD8" w:rsidRDefault="00072DD8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0"/>
                <w:szCs w:val="20"/>
              </w:rPr>
            </w:pPr>
            <w:r w:rsidRPr="00072DD8">
              <w:rPr>
                <w:rFonts w:ascii="Times New Roman" w:hAnsi="Times New Roman"/>
                <w:sz w:val="20"/>
                <w:szCs w:val="20"/>
              </w:rPr>
              <w:t xml:space="preserve">Возможность дополнительного профессионального обучения, переподготовки на центральных </w:t>
            </w:r>
            <w:proofErr w:type="gramStart"/>
            <w:r w:rsidRPr="00072DD8">
              <w:rPr>
                <w:rFonts w:ascii="Times New Roman" w:hAnsi="Times New Roman"/>
                <w:sz w:val="20"/>
                <w:szCs w:val="20"/>
              </w:rPr>
              <w:t>базах</w:t>
            </w:r>
            <w:proofErr w:type="gramEnd"/>
            <w:r w:rsidRPr="00072DD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72DD8" w:rsidRPr="00072DD8" w:rsidTr="00072DD8">
        <w:trPr>
          <w:trHeight w:val="277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</w:t>
            </w:r>
            <w:proofErr w:type="spellStart"/>
            <w:proofErr w:type="gramStart"/>
            <w:r w:rsidRPr="00072DD8">
              <w:rPr>
                <w:sz w:val="20"/>
                <w:szCs w:val="20"/>
              </w:rPr>
              <w:t>Бурейская</w:t>
            </w:r>
            <w:proofErr w:type="spellEnd"/>
            <w:proofErr w:type="gramEnd"/>
            <w:r w:rsidRPr="00072DD8">
              <w:rPr>
                <w:sz w:val="20"/>
                <w:szCs w:val="20"/>
              </w:rPr>
              <w:t xml:space="preserve"> районная больница»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п. Новобурейский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ул. Комсомольская, 15, 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Тульская Ольга Владимировна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 (416 34) 20114,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 (416 34) 22451</w:t>
            </w:r>
          </w:p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072DD8" w:rsidRPr="00072DD8" w:rsidRDefault="00072DD8" w:rsidP="00D24C7C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клиническая лабораторная диагностика – 0,5</w:t>
            </w:r>
          </w:p>
          <w:p w:rsidR="00072DD8" w:rsidRPr="00072DD8" w:rsidRDefault="00072DD8" w:rsidP="00AB38AA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акушерство и гинекология – 1,0</w:t>
            </w:r>
          </w:p>
          <w:p w:rsidR="00072DD8" w:rsidRPr="00072DD8" w:rsidRDefault="00072DD8" w:rsidP="00AB38AA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неврология – 1,0</w:t>
            </w:r>
          </w:p>
          <w:p w:rsidR="00072DD8" w:rsidRPr="00072DD8" w:rsidRDefault="00072DD8" w:rsidP="00AB38AA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терапия- 4,0 (</w:t>
            </w:r>
            <w:proofErr w:type="spellStart"/>
            <w:r w:rsidRPr="00072DD8">
              <w:rPr>
                <w:sz w:val="20"/>
                <w:szCs w:val="20"/>
              </w:rPr>
              <w:t>пол-ка</w:t>
            </w:r>
            <w:proofErr w:type="spellEnd"/>
            <w:r w:rsidRPr="00072DD8">
              <w:rPr>
                <w:sz w:val="20"/>
                <w:szCs w:val="20"/>
              </w:rPr>
              <w:t xml:space="preserve"> Бурея, Новобурейский, дневной стационар)</w:t>
            </w:r>
          </w:p>
          <w:p w:rsidR="00072DD8" w:rsidRPr="00072DD8" w:rsidRDefault="00072DD8" w:rsidP="00AB38AA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травматология и ортопедия – 1,0</w:t>
            </w:r>
          </w:p>
          <w:p w:rsidR="00072DD8" w:rsidRPr="00072DD8" w:rsidRDefault="00072DD8" w:rsidP="00AB38AA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общая врачебная практика – 1,0 (</w:t>
            </w:r>
            <w:proofErr w:type="spellStart"/>
            <w:r w:rsidRPr="00072DD8">
              <w:rPr>
                <w:sz w:val="20"/>
                <w:szCs w:val="20"/>
              </w:rPr>
              <w:t>пол-ка</w:t>
            </w:r>
            <w:proofErr w:type="spellEnd"/>
            <w:r w:rsidRPr="00072DD8">
              <w:rPr>
                <w:sz w:val="20"/>
                <w:szCs w:val="20"/>
              </w:rPr>
              <w:t xml:space="preserve"> Новобурейский)</w:t>
            </w:r>
          </w:p>
          <w:p w:rsidR="00072DD8" w:rsidRPr="00072DD8" w:rsidRDefault="00072DD8" w:rsidP="00AB38AA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общая врачебная практика – 1,0 (амбулатория </w:t>
            </w:r>
            <w:proofErr w:type="spellStart"/>
            <w:r w:rsidRPr="00072DD8">
              <w:rPr>
                <w:sz w:val="20"/>
                <w:szCs w:val="20"/>
              </w:rPr>
              <w:t>Безозерное</w:t>
            </w:r>
            <w:proofErr w:type="spellEnd"/>
            <w:r w:rsidRPr="00072DD8">
              <w:rPr>
                <w:sz w:val="20"/>
                <w:szCs w:val="20"/>
              </w:rPr>
              <w:t>)</w:t>
            </w:r>
          </w:p>
          <w:p w:rsidR="00072DD8" w:rsidRPr="00072DD8" w:rsidRDefault="00072DD8" w:rsidP="00AB38AA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хирургия – 2,0</w:t>
            </w:r>
          </w:p>
          <w:p w:rsidR="00072DD8" w:rsidRPr="00072DD8" w:rsidRDefault="00072DD8" w:rsidP="00AB38AA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патологическая анатомия – 1,0</w:t>
            </w:r>
          </w:p>
          <w:p w:rsidR="00072DD8" w:rsidRPr="00072DD8" w:rsidRDefault="00072DD8" w:rsidP="00E7654F">
            <w:pPr>
              <w:rPr>
                <w:sz w:val="20"/>
                <w:szCs w:val="20"/>
              </w:rPr>
            </w:pPr>
            <w:proofErr w:type="spellStart"/>
            <w:r w:rsidRPr="00072DD8">
              <w:rPr>
                <w:sz w:val="20"/>
                <w:szCs w:val="20"/>
              </w:rPr>
              <w:t>дерматовенерология</w:t>
            </w:r>
            <w:proofErr w:type="spellEnd"/>
            <w:r w:rsidRPr="00072DD8">
              <w:rPr>
                <w:sz w:val="20"/>
                <w:szCs w:val="20"/>
              </w:rPr>
              <w:t xml:space="preserve"> – 1,0</w:t>
            </w:r>
          </w:p>
          <w:p w:rsidR="00072DD8" w:rsidRPr="00072DD8" w:rsidRDefault="00072DD8" w:rsidP="00E7654F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оториноларингология – 1,0</w:t>
            </w:r>
          </w:p>
          <w:p w:rsidR="00072DD8" w:rsidRPr="00072DD8" w:rsidRDefault="00072DD8" w:rsidP="00E7654F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функциональная диагностика – 1,0</w:t>
            </w:r>
          </w:p>
          <w:p w:rsidR="00072DD8" w:rsidRPr="00072DD8" w:rsidRDefault="00072DD8" w:rsidP="005D762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рентгенология – 1,0</w:t>
            </w:r>
          </w:p>
        </w:tc>
        <w:tc>
          <w:tcPr>
            <w:tcW w:w="3057" w:type="dxa"/>
          </w:tcPr>
          <w:p w:rsidR="00072DD8" w:rsidRPr="00072DD8" w:rsidRDefault="00072DD8" w:rsidP="000E417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-</w:t>
            </w:r>
          </w:p>
        </w:tc>
      </w:tr>
      <w:tr w:rsidR="00072DD8" w:rsidRPr="00072DD8" w:rsidTr="00072DD8">
        <w:trPr>
          <w:trHeight w:val="2777"/>
        </w:trPr>
        <w:tc>
          <w:tcPr>
            <w:tcW w:w="2518" w:type="dxa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lastRenderedPageBreak/>
              <w:t>ГБУЗ АО «</w:t>
            </w:r>
            <w:proofErr w:type="spellStart"/>
            <w:r w:rsidRPr="00072DD8">
              <w:rPr>
                <w:sz w:val="20"/>
                <w:szCs w:val="20"/>
              </w:rPr>
              <w:t>Завитинская</w:t>
            </w:r>
            <w:proofErr w:type="spellEnd"/>
            <w:r w:rsidRPr="00072DD8">
              <w:rPr>
                <w:sz w:val="20"/>
                <w:szCs w:val="20"/>
              </w:rPr>
              <w:t xml:space="preserve"> </w:t>
            </w:r>
            <w:proofErr w:type="gramStart"/>
            <w:r w:rsidRPr="00072DD8">
              <w:rPr>
                <w:sz w:val="20"/>
                <w:szCs w:val="20"/>
              </w:rPr>
              <w:t>районная</w:t>
            </w:r>
            <w:proofErr w:type="gramEnd"/>
            <w:r w:rsidRPr="00072DD8">
              <w:rPr>
                <w:sz w:val="20"/>
                <w:szCs w:val="20"/>
              </w:rPr>
              <w:t xml:space="preserve"> больница»,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Завитинск,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Советская, 81,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072DD8">
              <w:rPr>
                <w:sz w:val="20"/>
                <w:szCs w:val="20"/>
              </w:rPr>
              <w:t>Амуленко</w:t>
            </w:r>
            <w:proofErr w:type="spellEnd"/>
            <w:r w:rsidRPr="00072DD8">
              <w:rPr>
                <w:sz w:val="20"/>
                <w:szCs w:val="20"/>
              </w:rPr>
              <w:t xml:space="preserve"> Татьяна Викторовна,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8(41636)2 13 67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врач-хирург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врач-акушер-гинеколог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врач-педиатр – 2,0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врач-бактериолог – 0,5</w:t>
            </w:r>
          </w:p>
          <w:p w:rsidR="00072DD8" w:rsidRPr="00072DD8" w:rsidRDefault="00072DD8" w:rsidP="00434421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Молодому специалисту, впервые поступившему на работу (после окончания ординатуры) </w:t>
            </w:r>
            <w:proofErr w:type="gramStart"/>
            <w:r w:rsidRPr="00072DD8">
              <w:rPr>
                <w:sz w:val="20"/>
                <w:szCs w:val="20"/>
              </w:rPr>
              <w:t>-п</w:t>
            </w:r>
            <w:proofErr w:type="gramEnd"/>
            <w:r w:rsidRPr="00072DD8">
              <w:rPr>
                <w:sz w:val="20"/>
                <w:szCs w:val="20"/>
              </w:rPr>
              <w:t>редоставление служебной квартиры, выплату единовременного пособия в размере 100 000 (сто тысяч) рублей с учетом НДС, 25% стимулирующая доплата на 3 года, предоставление мест в детсады, участие в программе «Земский доктор»</w:t>
            </w:r>
          </w:p>
        </w:tc>
      </w:tr>
      <w:tr w:rsidR="00072DD8" w:rsidRPr="00072DD8" w:rsidTr="00072DD8">
        <w:trPr>
          <w:trHeight w:val="4668"/>
        </w:trPr>
        <w:tc>
          <w:tcPr>
            <w:tcW w:w="2518" w:type="dxa"/>
            <w:shd w:val="clear" w:color="auto" w:fill="auto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</w:t>
            </w:r>
            <w:proofErr w:type="spellStart"/>
            <w:proofErr w:type="gramStart"/>
            <w:r w:rsidRPr="00072DD8">
              <w:rPr>
                <w:sz w:val="20"/>
                <w:szCs w:val="20"/>
              </w:rPr>
              <w:t>Зейская</w:t>
            </w:r>
            <w:proofErr w:type="spellEnd"/>
            <w:proofErr w:type="gramEnd"/>
            <w:r w:rsidRPr="00072DD8">
              <w:rPr>
                <w:sz w:val="20"/>
                <w:szCs w:val="20"/>
              </w:rPr>
              <w:t xml:space="preserve"> межрайонная больница им. Б.Е. Смирнова»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г. </w:t>
            </w:r>
            <w:proofErr w:type="spellStart"/>
            <w:r w:rsidRPr="00072DD8">
              <w:rPr>
                <w:sz w:val="20"/>
                <w:szCs w:val="20"/>
              </w:rPr>
              <w:t>Зея</w:t>
            </w:r>
            <w:proofErr w:type="spellEnd"/>
            <w:r w:rsidRPr="00072DD8">
              <w:rPr>
                <w:sz w:val="20"/>
                <w:szCs w:val="20"/>
              </w:rPr>
              <w:t>, ул. Гоголя, 5,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proofErr w:type="spellStart"/>
            <w:r w:rsidRPr="00072DD8">
              <w:rPr>
                <w:sz w:val="20"/>
                <w:szCs w:val="20"/>
              </w:rPr>
              <w:t>и.о</w:t>
            </w:r>
            <w:proofErr w:type="spellEnd"/>
            <w:r w:rsidRPr="00072DD8">
              <w:rPr>
                <w:sz w:val="20"/>
                <w:szCs w:val="20"/>
              </w:rPr>
              <w:t xml:space="preserve">. главного врача – </w:t>
            </w:r>
            <w:proofErr w:type="spellStart"/>
            <w:r w:rsidRPr="00072DD8">
              <w:rPr>
                <w:sz w:val="20"/>
                <w:szCs w:val="20"/>
              </w:rPr>
              <w:t>Мойсаченко</w:t>
            </w:r>
            <w:proofErr w:type="spellEnd"/>
            <w:r w:rsidRPr="00072DD8">
              <w:rPr>
                <w:sz w:val="20"/>
                <w:szCs w:val="20"/>
              </w:rPr>
              <w:t xml:space="preserve"> Анна Александровна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 (41658)24113</w:t>
            </w:r>
          </w:p>
        </w:tc>
        <w:tc>
          <w:tcPr>
            <w:tcW w:w="3827" w:type="dxa"/>
          </w:tcPr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акушерство и гинекология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анестезиология – реаниматология - 1,0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педиатрия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скорая медицинская помощь – 2,0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стоматология – 1,0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В </w:t>
            </w:r>
            <w:proofErr w:type="gramStart"/>
            <w:r w:rsidRPr="00072DD8">
              <w:rPr>
                <w:sz w:val="20"/>
                <w:szCs w:val="20"/>
              </w:rPr>
              <w:t>районе</w:t>
            </w:r>
            <w:proofErr w:type="gramEnd"/>
            <w:r w:rsidRPr="00072DD8">
              <w:rPr>
                <w:sz w:val="20"/>
                <w:szCs w:val="20"/>
              </w:rPr>
              <w:t>: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общая врачебная практика – 1,0 (</w:t>
            </w:r>
            <w:proofErr w:type="gramStart"/>
            <w:r w:rsidRPr="00072DD8">
              <w:rPr>
                <w:sz w:val="20"/>
                <w:szCs w:val="20"/>
              </w:rPr>
              <w:t>Октябрьский</w:t>
            </w:r>
            <w:proofErr w:type="gramEnd"/>
            <w:r w:rsidRPr="00072DD8">
              <w:rPr>
                <w:sz w:val="20"/>
                <w:szCs w:val="20"/>
              </w:rPr>
              <w:t>)</w:t>
            </w:r>
          </w:p>
          <w:p w:rsidR="00072DD8" w:rsidRPr="00072DD8" w:rsidRDefault="00072DD8" w:rsidP="006A0606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педиатрия – 1,0 (</w:t>
            </w:r>
            <w:proofErr w:type="spellStart"/>
            <w:r w:rsidRPr="00072DD8">
              <w:rPr>
                <w:sz w:val="20"/>
                <w:szCs w:val="20"/>
              </w:rPr>
              <w:t>Алгач</w:t>
            </w:r>
            <w:proofErr w:type="spellEnd"/>
            <w:r w:rsidRPr="00072DD8">
              <w:rPr>
                <w:sz w:val="20"/>
                <w:szCs w:val="20"/>
              </w:rPr>
              <w:t>)</w:t>
            </w:r>
          </w:p>
          <w:p w:rsidR="00072DD8" w:rsidRPr="00072DD8" w:rsidRDefault="00072DD8" w:rsidP="006A0606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терапия – 1,0 (Бомнак)</w:t>
            </w:r>
          </w:p>
          <w:p w:rsidR="00072DD8" w:rsidRPr="00072DD8" w:rsidRDefault="00072DD8" w:rsidP="006A0606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терапия – 1,0 (</w:t>
            </w:r>
            <w:proofErr w:type="gramStart"/>
            <w:r w:rsidRPr="00072DD8">
              <w:rPr>
                <w:sz w:val="20"/>
                <w:szCs w:val="20"/>
              </w:rPr>
              <w:t>Береговой</w:t>
            </w:r>
            <w:proofErr w:type="gramEnd"/>
            <w:r w:rsidRPr="00072DD8">
              <w:rPr>
                <w:sz w:val="20"/>
                <w:szCs w:val="20"/>
              </w:rPr>
              <w:t>)</w:t>
            </w:r>
          </w:p>
          <w:p w:rsidR="00072DD8" w:rsidRPr="00072DD8" w:rsidRDefault="00072DD8" w:rsidP="006A0606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072DD8" w:rsidP="000E417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Оплата аренды съемного помещения, предоставление мест в ДОУ, единовременная выплата в </w:t>
            </w:r>
            <w:proofErr w:type="gramStart"/>
            <w:r w:rsidRPr="00072DD8">
              <w:rPr>
                <w:sz w:val="20"/>
                <w:szCs w:val="20"/>
              </w:rPr>
              <w:t>размере</w:t>
            </w:r>
            <w:proofErr w:type="gramEnd"/>
            <w:r w:rsidRPr="00072DD8">
              <w:rPr>
                <w:sz w:val="20"/>
                <w:szCs w:val="20"/>
              </w:rPr>
              <w:t xml:space="preserve"> 2</w:t>
            </w:r>
            <w:r w:rsidR="008823EB">
              <w:rPr>
                <w:sz w:val="20"/>
                <w:szCs w:val="20"/>
              </w:rPr>
              <w:t xml:space="preserve"> </w:t>
            </w:r>
            <w:r w:rsidRPr="00072DD8">
              <w:rPr>
                <w:sz w:val="20"/>
                <w:szCs w:val="20"/>
              </w:rPr>
              <w:t>млн.</w:t>
            </w:r>
            <w:r w:rsidR="008823EB">
              <w:rPr>
                <w:sz w:val="20"/>
                <w:szCs w:val="20"/>
              </w:rPr>
              <w:t xml:space="preserve"> </w:t>
            </w:r>
            <w:r w:rsidRPr="00072DD8">
              <w:rPr>
                <w:sz w:val="20"/>
                <w:szCs w:val="20"/>
              </w:rPr>
              <w:t>рублей по программе «Земский доктор»</w:t>
            </w: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0E417B">
            <w:pPr>
              <w:rPr>
                <w:sz w:val="20"/>
                <w:szCs w:val="20"/>
              </w:rPr>
            </w:pPr>
          </w:p>
          <w:p w:rsidR="00072DD8" w:rsidRPr="00072DD8" w:rsidRDefault="00072DD8" w:rsidP="00F5138A">
            <w:pPr>
              <w:rPr>
                <w:sz w:val="20"/>
                <w:szCs w:val="20"/>
              </w:rPr>
            </w:pPr>
          </w:p>
          <w:p w:rsidR="00072DD8" w:rsidRPr="00072DD8" w:rsidRDefault="00072DD8" w:rsidP="00F5138A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Коммунальные льготы, предоставление жилья и мест в детские сады в сельской местности; оплата аренды съемного жилья, единовременная выплата в размере 2 млн. рублей по программе «Земский доктор» </w:t>
            </w:r>
          </w:p>
        </w:tc>
      </w:tr>
      <w:tr w:rsidR="00072DD8" w:rsidRPr="00072DD8" w:rsidTr="00072DD8">
        <w:trPr>
          <w:trHeight w:val="277"/>
        </w:trPr>
        <w:tc>
          <w:tcPr>
            <w:tcW w:w="2518" w:type="dxa"/>
            <w:shd w:val="clear" w:color="auto" w:fill="auto"/>
          </w:tcPr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</w:t>
            </w:r>
            <w:proofErr w:type="gramStart"/>
            <w:r w:rsidRPr="00072DD8">
              <w:rPr>
                <w:sz w:val="20"/>
                <w:szCs w:val="20"/>
              </w:rPr>
              <w:t>Ивановская</w:t>
            </w:r>
            <w:proofErr w:type="gramEnd"/>
            <w:r w:rsidRPr="00072DD8">
              <w:rPr>
                <w:sz w:val="20"/>
                <w:szCs w:val="20"/>
              </w:rPr>
              <w:t xml:space="preserve"> районная больница»,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с. Ивановка,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пер. Больничный, 3,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Самарин Игорь Олегович,</w:t>
            </w:r>
          </w:p>
          <w:p w:rsidR="00072DD8" w:rsidRPr="00072DD8" w:rsidRDefault="00072DD8" w:rsidP="009D15A2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8(41649)5 19 65,</w:t>
            </w:r>
          </w:p>
          <w:p w:rsidR="00072DD8" w:rsidRPr="00072DD8" w:rsidRDefault="00072DD8" w:rsidP="00FA683B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8(41649) 51-9- 63, 51-9-59</w:t>
            </w:r>
          </w:p>
        </w:tc>
        <w:tc>
          <w:tcPr>
            <w:tcW w:w="3827" w:type="dxa"/>
          </w:tcPr>
          <w:p w:rsidR="00072DD8" w:rsidRPr="00072DD8" w:rsidRDefault="00072DD8" w:rsidP="00106BBC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врач-травматолог-ортопед – 1,0</w:t>
            </w:r>
          </w:p>
          <w:p w:rsidR="00072DD8" w:rsidRPr="00072DD8" w:rsidRDefault="00072DD8" w:rsidP="00106BBC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врач-анестезиолог-реаниматолог – 2,0</w:t>
            </w:r>
          </w:p>
          <w:p w:rsidR="00072DD8" w:rsidRPr="00072DD8" w:rsidRDefault="00072DD8" w:rsidP="00106BBC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участковый – 1,0 (</w:t>
            </w:r>
            <w:proofErr w:type="spellStart"/>
            <w:r w:rsidRPr="00072DD8">
              <w:rPr>
                <w:sz w:val="20"/>
                <w:szCs w:val="20"/>
              </w:rPr>
              <w:t>Среднебельская</w:t>
            </w:r>
            <w:proofErr w:type="spellEnd"/>
            <w:r w:rsidRPr="00072DD8">
              <w:rPr>
                <w:sz w:val="20"/>
                <w:szCs w:val="20"/>
              </w:rPr>
              <w:t xml:space="preserve"> амбулатория №1)</w:t>
            </w:r>
          </w:p>
          <w:p w:rsidR="00072DD8" w:rsidRPr="00072DD8" w:rsidRDefault="00072DD8" w:rsidP="00106BBC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ультразвуковой диагностики – 1,0</w:t>
            </w:r>
          </w:p>
          <w:p w:rsidR="00072DD8" w:rsidRPr="00072DD8" w:rsidRDefault="00072DD8" w:rsidP="00106BBC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функциональной диагностики – 1,0</w:t>
            </w:r>
          </w:p>
          <w:p w:rsidR="00072DD8" w:rsidRPr="00072DD8" w:rsidRDefault="00072DD8" w:rsidP="00F47CB8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общей практики (семейный врач) – 1,0 (</w:t>
            </w:r>
            <w:proofErr w:type="spellStart"/>
            <w:r w:rsidRPr="00072DD8">
              <w:rPr>
                <w:sz w:val="20"/>
                <w:szCs w:val="20"/>
              </w:rPr>
              <w:t>Ерковецкая</w:t>
            </w:r>
            <w:proofErr w:type="spellEnd"/>
            <w:r w:rsidRPr="00072DD8">
              <w:rPr>
                <w:sz w:val="20"/>
                <w:szCs w:val="20"/>
              </w:rPr>
              <w:t xml:space="preserve"> амбулатория)</w:t>
            </w:r>
          </w:p>
        </w:tc>
        <w:tc>
          <w:tcPr>
            <w:tcW w:w="3057" w:type="dxa"/>
          </w:tcPr>
          <w:p w:rsidR="00072DD8" w:rsidRPr="00072DD8" w:rsidRDefault="00072DD8" w:rsidP="008823EB">
            <w:pPr>
              <w:tabs>
                <w:tab w:val="left" w:pos="6315"/>
              </w:tabs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Компенсация за найм жилого помещения, предоставляются жилые помещения по договорам социального найма с муниципальными образованиями, предоставление участия в программе «Молодые специалисты на селе», льготы за ЖКХ, электроэнергию</w:t>
            </w:r>
          </w:p>
        </w:tc>
      </w:tr>
      <w:tr w:rsidR="00072DD8" w:rsidRPr="00072DD8" w:rsidTr="00072DD8">
        <w:trPr>
          <w:trHeight w:val="1127"/>
        </w:trPr>
        <w:tc>
          <w:tcPr>
            <w:tcW w:w="2518" w:type="dxa"/>
            <w:shd w:val="clear" w:color="auto" w:fill="auto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«Константиновская районная больница»,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с. Константиновка,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Советская, 15,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072DD8">
              <w:rPr>
                <w:sz w:val="20"/>
                <w:szCs w:val="20"/>
              </w:rPr>
              <w:t>Казакул</w:t>
            </w:r>
            <w:proofErr w:type="spellEnd"/>
            <w:r w:rsidRPr="00072DD8">
              <w:rPr>
                <w:sz w:val="20"/>
                <w:szCs w:val="20"/>
              </w:rPr>
              <w:t xml:space="preserve"> Ирина Георгиевна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8-924-584-21-65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072DD8" w:rsidRPr="00072DD8" w:rsidRDefault="00072DD8" w:rsidP="00A766E1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психиатрия-наркология – 1,0</w:t>
            </w:r>
          </w:p>
          <w:p w:rsidR="00072DD8" w:rsidRPr="00072DD8" w:rsidRDefault="00072DD8" w:rsidP="00A766E1">
            <w:pPr>
              <w:tabs>
                <w:tab w:val="left" w:pos="1425"/>
              </w:tabs>
              <w:rPr>
                <w:sz w:val="20"/>
                <w:szCs w:val="20"/>
              </w:rPr>
            </w:pPr>
            <w:proofErr w:type="spellStart"/>
            <w:r w:rsidRPr="00072DD8">
              <w:rPr>
                <w:sz w:val="20"/>
                <w:szCs w:val="20"/>
              </w:rPr>
              <w:t>дерматовенерология</w:t>
            </w:r>
            <w:proofErr w:type="spellEnd"/>
            <w:r w:rsidRPr="00072DD8">
              <w:rPr>
                <w:sz w:val="20"/>
                <w:szCs w:val="20"/>
              </w:rPr>
              <w:t xml:space="preserve"> – 0,25</w:t>
            </w:r>
          </w:p>
          <w:p w:rsidR="00072DD8" w:rsidRPr="00072DD8" w:rsidRDefault="00072DD8" w:rsidP="00A766E1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скорая медицинская помощь – 1,0</w:t>
            </w:r>
          </w:p>
          <w:p w:rsidR="00072DD8" w:rsidRPr="00072DD8" w:rsidRDefault="00072DD8" w:rsidP="00A766E1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терапия – 1,5</w:t>
            </w:r>
          </w:p>
          <w:p w:rsidR="00072DD8" w:rsidRPr="00072DD8" w:rsidRDefault="00072DD8" w:rsidP="00A766E1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педиатрия – 0,25</w:t>
            </w:r>
          </w:p>
          <w:p w:rsidR="00072DD8" w:rsidRPr="00072DD8" w:rsidRDefault="00072DD8" w:rsidP="00A766E1">
            <w:pPr>
              <w:tabs>
                <w:tab w:val="left" w:pos="1425"/>
              </w:tabs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ультразвуковая диагностика – 1,5</w:t>
            </w:r>
          </w:p>
          <w:p w:rsidR="00072DD8" w:rsidRPr="00072DD8" w:rsidRDefault="00072DD8" w:rsidP="00F26D8A">
            <w:pPr>
              <w:tabs>
                <w:tab w:val="left" w:pos="1425"/>
              </w:tabs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1. </w:t>
            </w:r>
            <w:r w:rsidR="008823EB">
              <w:rPr>
                <w:sz w:val="20"/>
                <w:szCs w:val="20"/>
              </w:rPr>
              <w:t>Выплата «п</w:t>
            </w:r>
            <w:r w:rsidRPr="00072DD8">
              <w:rPr>
                <w:sz w:val="20"/>
                <w:szCs w:val="20"/>
              </w:rPr>
              <w:t>одъемных», специалистам с медицинским образованием, впервые прибывшим на работу в ГАУЗ АО «Константиновская больница», в соответствии с коллективным договором.</w:t>
            </w:r>
          </w:p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2. Компенсация расходов по найму жилых помещений медработникам, прибывшим на работу и имеющим высшее мед</w:t>
            </w:r>
            <w:proofErr w:type="gramStart"/>
            <w:r w:rsidRPr="00072DD8">
              <w:rPr>
                <w:sz w:val="20"/>
                <w:szCs w:val="20"/>
              </w:rPr>
              <w:t>.</w:t>
            </w:r>
            <w:proofErr w:type="gramEnd"/>
            <w:r w:rsidRPr="00072DD8">
              <w:rPr>
                <w:sz w:val="20"/>
                <w:szCs w:val="20"/>
              </w:rPr>
              <w:t xml:space="preserve"> </w:t>
            </w:r>
            <w:proofErr w:type="gramStart"/>
            <w:r w:rsidRPr="00072DD8">
              <w:rPr>
                <w:sz w:val="20"/>
                <w:szCs w:val="20"/>
              </w:rPr>
              <w:t>о</w:t>
            </w:r>
            <w:proofErr w:type="gramEnd"/>
            <w:r w:rsidRPr="00072DD8">
              <w:rPr>
                <w:sz w:val="20"/>
                <w:szCs w:val="20"/>
              </w:rPr>
              <w:t>бразование, ежемесячно в размере до 10 000 руб. на протяжении 5 лет с момента трудоустройства, в соответствии с коллективным договором.</w:t>
            </w:r>
          </w:p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3. Оказывается содействие для </w:t>
            </w:r>
            <w:r w:rsidRPr="00072DD8">
              <w:rPr>
                <w:rFonts w:eastAsia="Calibri"/>
                <w:sz w:val="20"/>
                <w:szCs w:val="20"/>
                <w:lang w:eastAsia="en-US"/>
              </w:rPr>
              <w:t xml:space="preserve">предоставления мест в дошкольных </w:t>
            </w:r>
            <w:proofErr w:type="gramStart"/>
            <w:r w:rsidRPr="00072DD8">
              <w:rPr>
                <w:rFonts w:eastAsia="Calibri"/>
                <w:sz w:val="20"/>
                <w:szCs w:val="20"/>
                <w:lang w:eastAsia="en-US"/>
              </w:rPr>
              <w:t>учреждениях</w:t>
            </w:r>
            <w:proofErr w:type="gramEnd"/>
            <w:r w:rsidRPr="00072DD8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rFonts w:eastAsia="Calibri"/>
                <w:sz w:val="20"/>
                <w:szCs w:val="20"/>
                <w:lang w:eastAsia="en-US"/>
              </w:rPr>
              <w:t xml:space="preserve">4. Индивидуальный подход к определению уровня заработной платы молодых специалистов с применением компенсационных и стимулирующих выплат в </w:t>
            </w:r>
            <w:r w:rsidRPr="00072DD8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соответствии с положением об оплате труда. </w:t>
            </w:r>
          </w:p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rFonts w:eastAsia="Calibri"/>
                <w:sz w:val="20"/>
                <w:szCs w:val="20"/>
                <w:lang w:eastAsia="en-US"/>
              </w:rPr>
              <w:t>5. Ежемесячная выплата стипендии обучающимся в ординатуре в с</w:t>
            </w:r>
            <w:r w:rsidR="008823EB">
              <w:rPr>
                <w:rFonts w:eastAsia="Calibri"/>
                <w:sz w:val="20"/>
                <w:szCs w:val="20"/>
                <w:lang w:eastAsia="en-US"/>
              </w:rPr>
              <w:t>оответствии с целевым договором</w:t>
            </w:r>
          </w:p>
        </w:tc>
      </w:tr>
      <w:tr w:rsidR="00072DD8" w:rsidRPr="00072DD8" w:rsidTr="00072DD8">
        <w:trPr>
          <w:trHeight w:val="280"/>
        </w:trPr>
        <w:tc>
          <w:tcPr>
            <w:tcW w:w="2518" w:type="dxa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lastRenderedPageBreak/>
              <w:t>ГБУЗ АО «</w:t>
            </w:r>
            <w:proofErr w:type="spellStart"/>
            <w:r w:rsidRPr="00072DD8">
              <w:rPr>
                <w:sz w:val="20"/>
                <w:szCs w:val="20"/>
              </w:rPr>
              <w:t>Магдагачинская</w:t>
            </w:r>
            <w:proofErr w:type="spellEnd"/>
            <w:r w:rsidRPr="00072DD8">
              <w:rPr>
                <w:sz w:val="20"/>
                <w:szCs w:val="20"/>
              </w:rPr>
              <w:t xml:space="preserve"> </w:t>
            </w:r>
            <w:proofErr w:type="gramStart"/>
            <w:r w:rsidRPr="00072DD8">
              <w:rPr>
                <w:sz w:val="20"/>
                <w:szCs w:val="20"/>
              </w:rPr>
              <w:t>районная</w:t>
            </w:r>
            <w:proofErr w:type="gramEnd"/>
            <w:r w:rsidRPr="00072DD8">
              <w:rPr>
                <w:sz w:val="20"/>
                <w:szCs w:val="20"/>
              </w:rPr>
              <w:t xml:space="preserve"> больница»,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п. Магдагачи,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ул. Лесная, 17,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072DD8">
              <w:rPr>
                <w:sz w:val="20"/>
                <w:szCs w:val="20"/>
              </w:rPr>
              <w:t>и.о</w:t>
            </w:r>
            <w:proofErr w:type="spellEnd"/>
            <w:r w:rsidRPr="00072DD8">
              <w:rPr>
                <w:sz w:val="20"/>
                <w:szCs w:val="20"/>
              </w:rPr>
              <w:t>. главного врача Савиных Владимир Вячеславович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8(41653) 97-9-35</w:t>
            </w:r>
          </w:p>
        </w:tc>
        <w:tc>
          <w:tcPr>
            <w:tcW w:w="3827" w:type="dxa"/>
          </w:tcPr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онкология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оториноларингология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патологическая анатомия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фтизиатрия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УЗД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– 2,0</w:t>
            </w:r>
          </w:p>
          <w:p w:rsidR="00072DD8" w:rsidRPr="00072DD8" w:rsidRDefault="00072DD8" w:rsidP="00954D82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врач-дерматовенеролог – 1,0</w:t>
            </w:r>
          </w:p>
          <w:p w:rsidR="00072DD8" w:rsidRPr="00072DD8" w:rsidRDefault="00072DD8" w:rsidP="00954D82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врач-педиатр – 1,0</w:t>
            </w:r>
          </w:p>
        </w:tc>
        <w:tc>
          <w:tcPr>
            <w:tcW w:w="3057" w:type="dxa"/>
          </w:tcPr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Выплата подъемных средств в размере 120 000 рублей, предоставление служебного благоустроенного жилья, предоставление мест в детсады, льготы за ЖКУ</w:t>
            </w:r>
          </w:p>
        </w:tc>
      </w:tr>
      <w:tr w:rsidR="00072DD8" w:rsidRPr="00072DD8" w:rsidTr="00072DD8">
        <w:trPr>
          <w:trHeight w:val="353"/>
        </w:trPr>
        <w:tc>
          <w:tcPr>
            <w:tcW w:w="2518" w:type="dxa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</w:t>
            </w:r>
            <w:proofErr w:type="spellStart"/>
            <w:r w:rsidRPr="00072DD8">
              <w:rPr>
                <w:sz w:val="20"/>
                <w:szCs w:val="20"/>
              </w:rPr>
              <w:t>Мазановская</w:t>
            </w:r>
            <w:proofErr w:type="spellEnd"/>
            <w:r w:rsidRPr="00072DD8">
              <w:rPr>
                <w:sz w:val="20"/>
                <w:szCs w:val="20"/>
              </w:rPr>
              <w:t xml:space="preserve"> </w:t>
            </w:r>
            <w:proofErr w:type="gramStart"/>
            <w:r w:rsidRPr="00072DD8">
              <w:rPr>
                <w:sz w:val="20"/>
                <w:szCs w:val="20"/>
              </w:rPr>
              <w:t>районная</w:t>
            </w:r>
            <w:proofErr w:type="gramEnd"/>
            <w:r w:rsidRPr="00072DD8">
              <w:rPr>
                <w:sz w:val="20"/>
                <w:szCs w:val="20"/>
              </w:rPr>
              <w:t xml:space="preserve"> больница»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с.  </w:t>
            </w:r>
            <w:proofErr w:type="spellStart"/>
            <w:r w:rsidRPr="00072DD8">
              <w:rPr>
                <w:sz w:val="20"/>
                <w:szCs w:val="20"/>
              </w:rPr>
              <w:t>Новокиевский</w:t>
            </w:r>
            <w:proofErr w:type="spellEnd"/>
            <w:r w:rsidRPr="00072DD8">
              <w:rPr>
                <w:sz w:val="20"/>
                <w:szCs w:val="20"/>
              </w:rPr>
              <w:t xml:space="preserve"> Увал,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Советская, 4,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</w:t>
            </w:r>
            <w:proofErr w:type="spellStart"/>
            <w:r w:rsidRPr="00072DD8">
              <w:rPr>
                <w:sz w:val="20"/>
                <w:szCs w:val="20"/>
              </w:rPr>
              <w:t>и.</w:t>
            </w:r>
            <w:proofErr w:type="gramStart"/>
            <w:r w:rsidRPr="00072DD8">
              <w:rPr>
                <w:sz w:val="20"/>
                <w:szCs w:val="20"/>
              </w:rPr>
              <w:t>о</w:t>
            </w:r>
            <w:proofErr w:type="spellEnd"/>
            <w:proofErr w:type="gramEnd"/>
            <w:r w:rsidRPr="00072DD8">
              <w:rPr>
                <w:sz w:val="20"/>
                <w:szCs w:val="20"/>
              </w:rPr>
              <w:t xml:space="preserve">. главный врач </w:t>
            </w:r>
            <w:proofErr w:type="spellStart"/>
            <w:r w:rsidRPr="00072DD8">
              <w:rPr>
                <w:sz w:val="20"/>
                <w:szCs w:val="20"/>
              </w:rPr>
              <w:t>Батин</w:t>
            </w:r>
            <w:proofErr w:type="spellEnd"/>
            <w:r w:rsidRPr="00072DD8">
              <w:rPr>
                <w:sz w:val="20"/>
                <w:szCs w:val="20"/>
              </w:rPr>
              <w:t xml:space="preserve"> Денис Андреевич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тел. (841644) 21-1-70, 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21-4-93</w:t>
            </w:r>
          </w:p>
        </w:tc>
        <w:tc>
          <w:tcPr>
            <w:tcW w:w="3827" w:type="dxa"/>
          </w:tcPr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врач общей практики – 0,5 (врачебная амбулатория с. </w:t>
            </w:r>
            <w:proofErr w:type="spellStart"/>
            <w:r w:rsidRPr="00072DD8">
              <w:rPr>
                <w:sz w:val="20"/>
                <w:szCs w:val="20"/>
              </w:rPr>
              <w:t>Сапроново</w:t>
            </w:r>
            <w:proofErr w:type="spellEnd"/>
            <w:r w:rsidRPr="00072DD8">
              <w:rPr>
                <w:sz w:val="20"/>
                <w:szCs w:val="20"/>
              </w:rPr>
              <w:t>)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</w:t>
            </w:r>
            <w:proofErr w:type="spellStart"/>
            <w:r w:rsidRPr="00072DD8">
              <w:rPr>
                <w:sz w:val="20"/>
                <w:szCs w:val="20"/>
              </w:rPr>
              <w:t>профпатолог</w:t>
            </w:r>
            <w:proofErr w:type="spellEnd"/>
            <w:r w:rsidRPr="00072DD8">
              <w:rPr>
                <w:sz w:val="20"/>
                <w:szCs w:val="20"/>
              </w:rPr>
              <w:t xml:space="preserve"> – 0,25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общей практики – 0,5 (поликлиника)</w:t>
            </w:r>
          </w:p>
          <w:p w:rsidR="00072DD8" w:rsidRPr="00072DD8" w:rsidRDefault="00072DD8" w:rsidP="00AD571D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врач-терапевт участковый – 1,5 (врачебные амбулатории </w:t>
            </w:r>
            <w:proofErr w:type="gramStart"/>
            <w:r w:rsidRPr="00072DD8">
              <w:rPr>
                <w:sz w:val="20"/>
                <w:szCs w:val="20"/>
              </w:rPr>
              <w:t>Угловое</w:t>
            </w:r>
            <w:proofErr w:type="gramEnd"/>
            <w:r w:rsidRPr="00072DD8">
              <w:rPr>
                <w:sz w:val="20"/>
                <w:szCs w:val="20"/>
              </w:rPr>
              <w:t>, Ивановский)</w:t>
            </w:r>
          </w:p>
          <w:p w:rsidR="00072DD8" w:rsidRPr="00072DD8" w:rsidRDefault="00072DD8" w:rsidP="00AD571D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врач-хирург – 1,0 (поликлиника)</w:t>
            </w:r>
          </w:p>
          <w:p w:rsidR="00072DD8" w:rsidRPr="00072DD8" w:rsidRDefault="00072DD8" w:rsidP="00AD571D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– 1,0 (стационар)</w:t>
            </w:r>
          </w:p>
        </w:tc>
        <w:tc>
          <w:tcPr>
            <w:tcW w:w="3057" w:type="dxa"/>
          </w:tcPr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Предоставляется арендное жилье (за счет средств администрации района и социальной защиты населения), детский сад вне очереди</w:t>
            </w:r>
          </w:p>
        </w:tc>
      </w:tr>
      <w:tr w:rsidR="00072DD8" w:rsidRPr="00072DD8" w:rsidTr="00072DD8">
        <w:trPr>
          <w:trHeight w:val="274"/>
        </w:trPr>
        <w:tc>
          <w:tcPr>
            <w:tcW w:w="2518" w:type="dxa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ГАУЗ АО «Михайловская районная больница», 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с. Поярково,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Амурская, д. 79,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072DD8">
              <w:rPr>
                <w:sz w:val="20"/>
                <w:szCs w:val="20"/>
              </w:rPr>
              <w:t>Альперинова</w:t>
            </w:r>
            <w:proofErr w:type="spellEnd"/>
            <w:r w:rsidRPr="00072DD8">
              <w:rPr>
                <w:sz w:val="20"/>
                <w:szCs w:val="20"/>
              </w:rPr>
              <w:t xml:space="preserve"> Ольга Андреевна,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8(41637) 4-12- 33</w:t>
            </w:r>
          </w:p>
        </w:tc>
        <w:tc>
          <w:tcPr>
            <w:tcW w:w="3827" w:type="dxa"/>
          </w:tcPr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анестезиология-реаниматология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трансфузиология – 0,25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8823EB" w:rsidP="008823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072DD8" w:rsidRPr="00072DD8">
              <w:rPr>
                <w:sz w:val="20"/>
                <w:szCs w:val="20"/>
              </w:rPr>
              <w:t xml:space="preserve">редоставление жилья в 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социальный  найм</w:t>
            </w:r>
          </w:p>
        </w:tc>
      </w:tr>
      <w:tr w:rsidR="00072DD8" w:rsidRPr="00072DD8" w:rsidTr="00072DD8">
        <w:trPr>
          <w:trHeight w:val="2706"/>
        </w:trPr>
        <w:tc>
          <w:tcPr>
            <w:tcW w:w="2518" w:type="dxa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</w:t>
            </w:r>
            <w:proofErr w:type="gramStart"/>
            <w:r w:rsidRPr="00072DD8">
              <w:rPr>
                <w:sz w:val="20"/>
                <w:szCs w:val="20"/>
              </w:rPr>
              <w:t>Октябрьская</w:t>
            </w:r>
            <w:proofErr w:type="gramEnd"/>
            <w:r w:rsidRPr="00072DD8">
              <w:rPr>
                <w:sz w:val="20"/>
                <w:szCs w:val="20"/>
              </w:rPr>
              <w:t xml:space="preserve"> районная больница»,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с. Екатеринославка,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Ленина, 66,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главный врач Кравченко Оксана Сергеевна,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8(41652) 2- 23- 27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заместитель главного врача по работе с населением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заведующий поликлиникой – врач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врач-рентгенолог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врач-фтизиатр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врач-эндокринолог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врач-эндоскопист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– 1,0 (дневной стационар)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врач-педиатр участковый – 2,0 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– 1,0 (стационар)</w:t>
            </w:r>
          </w:p>
          <w:p w:rsidR="00072DD8" w:rsidRPr="00072DD8" w:rsidRDefault="00072DD8" w:rsidP="00712EAD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врач-акушер-гинеколог – 1,0</w:t>
            </w:r>
          </w:p>
          <w:p w:rsidR="00072DD8" w:rsidRPr="00072DD8" w:rsidRDefault="00072DD8" w:rsidP="00712EAD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участковый – 1,0</w:t>
            </w:r>
          </w:p>
        </w:tc>
        <w:tc>
          <w:tcPr>
            <w:tcW w:w="3057" w:type="dxa"/>
          </w:tcPr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Выплата «подъемных» средств.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Предоставление мест в детсады.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Льготы </w:t>
            </w:r>
            <w:r w:rsidR="008823EB">
              <w:rPr>
                <w:sz w:val="20"/>
                <w:szCs w:val="20"/>
              </w:rPr>
              <w:t>на ЖКУ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</w:p>
        </w:tc>
      </w:tr>
      <w:tr w:rsidR="00072DD8" w:rsidRPr="00072DD8" w:rsidTr="00072DD8">
        <w:trPr>
          <w:trHeight w:val="1604"/>
        </w:trPr>
        <w:tc>
          <w:tcPr>
            <w:tcW w:w="2518" w:type="dxa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</w:t>
            </w:r>
            <w:proofErr w:type="spellStart"/>
            <w:r w:rsidRPr="00072DD8">
              <w:rPr>
                <w:sz w:val="20"/>
                <w:szCs w:val="20"/>
              </w:rPr>
              <w:t>Ромненская</w:t>
            </w:r>
            <w:proofErr w:type="spellEnd"/>
            <w:r w:rsidRPr="00072DD8">
              <w:rPr>
                <w:sz w:val="20"/>
                <w:szCs w:val="20"/>
              </w:rPr>
              <w:t xml:space="preserve"> </w:t>
            </w:r>
            <w:proofErr w:type="gramStart"/>
            <w:r w:rsidRPr="00072DD8">
              <w:rPr>
                <w:sz w:val="20"/>
                <w:szCs w:val="20"/>
              </w:rPr>
              <w:t>районная</w:t>
            </w:r>
            <w:proofErr w:type="gramEnd"/>
            <w:r w:rsidRPr="00072DD8">
              <w:rPr>
                <w:sz w:val="20"/>
                <w:szCs w:val="20"/>
              </w:rPr>
              <w:t xml:space="preserve"> больница»,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с. Ромны,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Комсомольская, 54,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072DD8">
              <w:rPr>
                <w:sz w:val="20"/>
                <w:szCs w:val="20"/>
              </w:rPr>
              <w:t>и.о</w:t>
            </w:r>
            <w:proofErr w:type="spellEnd"/>
            <w:r w:rsidRPr="00072DD8">
              <w:rPr>
                <w:sz w:val="20"/>
                <w:szCs w:val="20"/>
              </w:rPr>
              <w:t xml:space="preserve">. главного врача Федченко Тамара Семеновна 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8(41645) 91- 4- 32</w:t>
            </w:r>
          </w:p>
        </w:tc>
        <w:tc>
          <w:tcPr>
            <w:tcW w:w="3827" w:type="dxa"/>
          </w:tcPr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неврология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ультразвуковой диагностики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врач-психиатр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врач-анестезиолог-реаниматолог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Наличие места в ДОУ, льготы по оплате коммунальных услуг, электроэнергии, выплата 2 млн. рублей по программе «Земский доктор», обеспечивается квартирой по договору социального найма</w:t>
            </w:r>
          </w:p>
        </w:tc>
      </w:tr>
      <w:tr w:rsidR="00072DD8" w:rsidRPr="00072DD8" w:rsidTr="00072DD8">
        <w:trPr>
          <w:trHeight w:val="2150"/>
        </w:trPr>
        <w:tc>
          <w:tcPr>
            <w:tcW w:w="2518" w:type="dxa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</w:t>
            </w:r>
            <w:proofErr w:type="spellStart"/>
            <w:r w:rsidRPr="00072DD8">
              <w:rPr>
                <w:sz w:val="20"/>
                <w:szCs w:val="20"/>
              </w:rPr>
              <w:t>Райчихинская</w:t>
            </w:r>
            <w:proofErr w:type="spellEnd"/>
            <w:r w:rsidRPr="00072DD8">
              <w:rPr>
                <w:sz w:val="20"/>
                <w:szCs w:val="20"/>
              </w:rPr>
              <w:t xml:space="preserve"> ГБ»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Райчихинск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Центральная, 7,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(больничный городок) главный врач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Конькова Светлана Владимировна</w:t>
            </w:r>
          </w:p>
          <w:p w:rsidR="00072DD8" w:rsidRPr="00072DD8" w:rsidRDefault="00072DD8" w:rsidP="00C146E5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8(41674) 256-661</w:t>
            </w:r>
          </w:p>
        </w:tc>
        <w:tc>
          <w:tcPr>
            <w:tcW w:w="3827" w:type="dxa"/>
          </w:tcPr>
          <w:p w:rsidR="00072DD8" w:rsidRPr="00072DD8" w:rsidRDefault="00072DD8" w:rsidP="00C1524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</w:t>
            </w:r>
            <w:r>
              <w:rPr>
                <w:sz w:val="20"/>
                <w:szCs w:val="20"/>
              </w:rPr>
              <w:t xml:space="preserve"> </w:t>
            </w:r>
            <w:r w:rsidRPr="00072DD8">
              <w:rPr>
                <w:sz w:val="20"/>
                <w:szCs w:val="20"/>
              </w:rPr>
              <w:t>- акушер-гинеколог - 2,0</w:t>
            </w:r>
          </w:p>
          <w:p w:rsidR="00072DD8" w:rsidRPr="00072DD8" w:rsidRDefault="00072DD8" w:rsidP="00C1524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- психиатр-1,0</w:t>
            </w:r>
          </w:p>
          <w:p w:rsidR="00072DD8" w:rsidRPr="00072DD8" w:rsidRDefault="00072DD8" w:rsidP="00C1524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врач </w:t>
            </w:r>
            <w:r>
              <w:rPr>
                <w:sz w:val="20"/>
                <w:szCs w:val="20"/>
              </w:rPr>
              <w:t>–</w:t>
            </w:r>
            <w:r w:rsidRPr="00072DD8">
              <w:rPr>
                <w:sz w:val="20"/>
                <w:szCs w:val="20"/>
              </w:rPr>
              <w:t xml:space="preserve"> психиатр</w:t>
            </w:r>
            <w:r>
              <w:rPr>
                <w:sz w:val="20"/>
                <w:szCs w:val="20"/>
              </w:rPr>
              <w:t>-</w:t>
            </w:r>
            <w:r w:rsidRPr="00072DD8">
              <w:rPr>
                <w:sz w:val="20"/>
                <w:szCs w:val="20"/>
              </w:rPr>
              <w:t>нарколог - 1,0</w:t>
            </w:r>
          </w:p>
          <w:p w:rsidR="00072DD8" w:rsidRPr="00072DD8" w:rsidRDefault="00072DD8" w:rsidP="00C1524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- эндокринолог - 1,0</w:t>
            </w:r>
          </w:p>
          <w:p w:rsidR="00072DD8" w:rsidRPr="00072DD8" w:rsidRDefault="00072DD8" w:rsidP="00C1524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врач </w:t>
            </w:r>
            <w:r>
              <w:rPr>
                <w:sz w:val="20"/>
                <w:szCs w:val="20"/>
              </w:rPr>
              <w:t>–</w:t>
            </w:r>
            <w:r w:rsidRPr="00072DD8">
              <w:rPr>
                <w:sz w:val="20"/>
                <w:szCs w:val="20"/>
              </w:rPr>
              <w:t xml:space="preserve"> травматолог</w:t>
            </w:r>
            <w:r>
              <w:rPr>
                <w:sz w:val="20"/>
                <w:szCs w:val="20"/>
              </w:rPr>
              <w:t>-</w:t>
            </w:r>
            <w:r w:rsidRPr="00072DD8">
              <w:rPr>
                <w:sz w:val="20"/>
                <w:szCs w:val="20"/>
              </w:rPr>
              <w:t>ортопед - 1,0</w:t>
            </w:r>
          </w:p>
          <w:p w:rsidR="00072DD8" w:rsidRPr="00072DD8" w:rsidRDefault="00072DD8" w:rsidP="00C15243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- педиатр участковый - 2,0</w:t>
            </w:r>
          </w:p>
          <w:p w:rsidR="00072DD8" w:rsidRPr="00072DD8" w:rsidRDefault="00072DD8" w:rsidP="00D66E14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- кардиолог – 2,0</w:t>
            </w:r>
          </w:p>
          <w:p w:rsidR="00072DD8" w:rsidRPr="00072DD8" w:rsidRDefault="00072DD8" w:rsidP="00D66E14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врач-педиатр – 1,0</w:t>
            </w:r>
          </w:p>
        </w:tc>
        <w:tc>
          <w:tcPr>
            <w:tcW w:w="3057" w:type="dxa"/>
          </w:tcPr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Предоставление служебного жилья.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Предоставление мест в детские сады, участие в программе «Земский доктор»</w:t>
            </w:r>
          </w:p>
        </w:tc>
      </w:tr>
      <w:tr w:rsidR="00072DD8" w:rsidRPr="00072DD8" w:rsidTr="00072DD8">
        <w:trPr>
          <w:trHeight w:val="1836"/>
        </w:trPr>
        <w:tc>
          <w:tcPr>
            <w:tcW w:w="2518" w:type="dxa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lastRenderedPageBreak/>
              <w:t>ГАУЗ АО «Больница рабочего поселка (</w:t>
            </w:r>
            <w:proofErr w:type="spellStart"/>
            <w:r w:rsidRPr="00072DD8">
              <w:rPr>
                <w:sz w:val="20"/>
                <w:szCs w:val="20"/>
              </w:rPr>
              <w:t>пгт</w:t>
            </w:r>
            <w:proofErr w:type="spellEnd"/>
            <w:r w:rsidRPr="00072DD8">
              <w:rPr>
                <w:sz w:val="20"/>
                <w:szCs w:val="20"/>
              </w:rPr>
              <w:t>) Прогресс»,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072DD8">
              <w:rPr>
                <w:sz w:val="20"/>
                <w:szCs w:val="20"/>
              </w:rPr>
              <w:t>пгт</w:t>
            </w:r>
            <w:proofErr w:type="spellEnd"/>
            <w:r w:rsidRPr="00072DD8">
              <w:rPr>
                <w:sz w:val="20"/>
                <w:szCs w:val="20"/>
              </w:rPr>
              <w:t xml:space="preserve"> Прогресс,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ул. Ленинградская, 30, главный врач </w:t>
            </w:r>
            <w:proofErr w:type="spellStart"/>
            <w:r w:rsidRPr="00072DD8">
              <w:rPr>
                <w:sz w:val="20"/>
                <w:szCs w:val="20"/>
              </w:rPr>
              <w:t>Чикизов</w:t>
            </w:r>
            <w:proofErr w:type="spellEnd"/>
            <w:r w:rsidRPr="00072DD8">
              <w:rPr>
                <w:sz w:val="20"/>
                <w:szCs w:val="20"/>
              </w:rPr>
              <w:t xml:space="preserve"> Виктор Борисович,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8(41647)4 56 21</w:t>
            </w:r>
          </w:p>
        </w:tc>
        <w:tc>
          <w:tcPr>
            <w:tcW w:w="3827" w:type="dxa"/>
          </w:tcPr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72DD8">
              <w:rPr>
                <w:sz w:val="20"/>
                <w:szCs w:val="20"/>
              </w:rPr>
              <w:t>врач-онколог – 1,0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72DD8">
              <w:rPr>
                <w:sz w:val="20"/>
                <w:szCs w:val="20"/>
              </w:rPr>
              <w:t>заведующий поликлиникой – 1,0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72DD8">
              <w:rPr>
                <w:sz w:val="20"/>
                <w:szCs w:val="20"/>
              </w:rPr>
              <w:t xml:space="preserve">заместитель главного врача по </w:t>
            </w:r>
            <w:r>
              <w:rPr>
                <w:sz w:val="20"/>
                <w:szCs w:val="20"/>
              </w:rPr>
              <w:t xml:space="preserve">   </w:t>
            </w:r>
            <w:r w:rsidRPr="00072DD8">
              <w:rPr>
                <w:sz w:val="20"/>
                <w:szCs w:val="20"/>
              </w:rPr>
              <w:t>медицинской части – 1,0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72DD8">
              <w:rPr>
                <w:sz w:val="20"/>
                <w:szCs w:val="20"/>
              </w:rPr>
              <w:t>врач-педиатр участковый – 1,0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72DD8">
              <w:rPr>
                <w:sz w:val="20"/>
                <w:szCs w:val="20"/>
              </w:rPr>
              <w:t>врач-стоматолог – 1,0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072DD8">
              <w:rPr>
                <w:sz w:val="20"/>
                <w:szCs w:val="20"/>
              </w:rPr>
              <w:t>врач-терапевт – 1,0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3057" w:type="dxa"/>
          </w:tcPr>
          <w:p w:rsidR="00072DD8" w:rsidRPr="00072DD8" w:rsidRDefault="00072DD8" w:rsidP="008823EB">
            <w:pPr>
              <w:ind w:left="72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Предоставление жилья, предоставление мест в детсады, льготы за ЖКУ</w:t>
            </w:r>
          </w:p>
        </w:tc>
      </w:tr>
      <w:tr w:rsidR="00072DD8" w:rsidRPr="00072DD8" w:rsidTr="00072DD8">
        <w:trPr>
          <w:trHeight w:val="277"/>
        </w:trPr>
        <w:tc>
          <w:tcPr>
            <w:tcW w:w="2518" w:type="dxa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</w:t>
            </w:r>
            <w:proofErr w:type="spellStart"/>
            <w:r w:rsidRPr="00072DD8">
              <w:rPr>
                <w:sz w:val="20"/>
                <w:szCs w:val="20"/>
              </w:rPr>
              <w:t>Серышевская</w:t>
            </w:r>
            <w:proofErr w:type="spellEnd"/>
            <w:r w:rsidRPr="00072DD8">
              <w:rPr>
                <w:sz w:val="20"/>
                <w:szCs w:val="20"/>
              </w:rPr>
              <w:t xml:space="preserve"> </w:t>
            </w:r>
            <w:proofErr w:type="gramStart"/>
            <w:r w:rsidRPr="00072DD8">
              <w:rPr>
                <w:sz w:val="20"/>
                <w:szCs w:val="20"/>
              </w:rPr>
              <w:t>районная</w:t>
            </w:r>
            <w:proofErr w:type="gramEnd"/>
            <w:r w:rsidRPr="00072DD8">
              <w:rPr>
                <w:sz w:val="20"/>
                <w:szCs w:val="20"/>
              </w:rPr>
              <w:t xml:space="preserve"> больница»,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п. Серышево, 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Ленина, 10,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072DD8">
              <w:rPr>
                <w:sz w:val="20"/>
                <w:szCs w:val="20"/>
              </w:rPr>
              <w:t>И.</w:t>
            </w:r>
            <w:proofErr w:type="gramStart"/>
            <w:r w:rsidRPr="00072DD8">
              <w:rPr>
                <w:sz w:val="20"/>
                <w:szCs w:val="20"/>
              </w:rPr>
              <w:t>о</w:t>
            </w:r>
            <w:proofErr w:type="spellEnd"/>
            <w:proofErr w:type="gramEnd"/>
            <w:r w:rsidRPr="00072DD8">
              <w:rPr>
                <w:sz w:val="20"/>
                <w:szCs w:val="20"/>
              </w:rPr>
              <w:t xml:space="preserve">. главный врач </w:t>
            </w:r>
            <w:proofErr w:type="spellStart"/>
            <w:r w:rsidRPr="00072DD8">
              <w:rPr>
                <w:sz w:val="20"/>
                <w:szCs w:val="20"/>
              </w:rPr>
              <w:t>Шпинев</w:t>
            </w:r>
            <w:proofErr w:type="spellEnd"/>
            <w:r w:rsidRPr="00072DD8">
              <w:rPr>
                <w:sz w:val="20"/>
                <w:szCs w:val="20"/>
              </w:rPr>
              <w:t xml:space="preserve"> Владимир Владимирович,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тел. 8(41642) 21-6-44,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21-7-13 – отдел кадров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072DD8" w:rsidRPr="00072DD8" w:rsidRDefault="00072DD8" w:rsidP="00477002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заместитель главного врача по медицинской части – 1,0</w:t>
            </w:r>
          </w:p>
          <w:p w:rsidR="00072DD8" w:rsidRPr="00072DD8" w:rsidRDefault="00072DD8" w:rsidP="00477002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ультразвуковой диагностики – 0,5</w:t>
            </w:r>
          </w:p>
          <w:p w:rsidR="00072DD8" w:rsidRPr="00072DD8" w:rsidRDefault="00072DD8" w:rsidP="00477002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врач-анестезиолог-реаниматолог – 1,0</w:t>
            </w:r>
          </w:p>
          <w:p w:rsidR="00072DD8" w:rsidRPr="00072DD8" w:rsidRDefault="00072DD8" w:rsidP="00477002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врач-невролог – 1,0</w:t>
            </w:r>
          </w:p>
          <w:p w:rsidR="00072DD8" w:rsidRPr="00072DD8" w:rsidRDefault="00072DD8" w:rsidP="00477002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заведующий терапевтическим отделением – врач-терапевт – 1,0</w:t>
            </w:r>
          </w:p>
          <w:p w:rsidR="00072DD8" w:rsidRPr="00072DD8" w:rsidRDefault="00072DD8" w:rsidP="00477002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– 1,0 (терапевтическое отделение)</w:t>
            </w:r>
          </w:p>
          <w:p w:rsidR="00072DD8" w:rsidRPr="00072DD8" w:rsidRDefault="00072DD8" w:rsidP="00477002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заведующий дневным стационаром – врач-терапевт – 1,0</w:t>
            </w:r>
          </w:p>
          <w:p w:rsidR="00072DD8" w:rsidRPr="00072DD8" w:rsidRDefault="00072DD8" w:rsidP="00477002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врач-онколог – 0,75</w:t>
            </w:r>
          </w:p>
          <w:p w:rsidR="00072DD8" w:rsidRPr="00072DD8" w:rsidRDefault="00072DD8" w:rsidP="000C46D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врач-хирург – 1,0</w:t>
            </w:r>
          </w:p>
          <w:p w:rsidR="00072DD8" w:rsidRPr="00072DD8" w:rsidRDefault="00072DD8" w:rsidP="000C46D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врач-кардиолог – 1,0</w:t>
            </w:r>
          </w:p>
        </w:tc>
        <w:tc>
          <w:tcPr>
            <w:tcW w:w="3057" w:type="dxa"/>
          </w:tcPr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Муниципальная программа «Реализация мероприятий в области культуры, молодежной политики и спорта на территории </w:t>
            </w:r>
            <w:proofErr w:type="spellStart"/>
            <w:r w:rsidRPr="00072DD8">
              <w:rPr>
                <w:sz w:val="20"/>
                <w:szCs w:val="20"/>
              </w:rPr>
              <w:t>Серышевского</w:t>
            </w:r>
            <w:proofErr w:type="spellEnd"/>
            <w:r w:rsidRPr="00072DD8">
              <w:rPr>
                <w:sz w:val="20"/>
                <w:szCs w:val="20"/>
              </w:rPr>
              <w:t xml:space="preserve"> района (подъемные 100 000, оплата поднаем жилья), участие в программе «Земский доктор», льгота на коммунальные услуги, электроэнергию.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Льготная пенсия, оплата за съем жилья ежемесячно 10 000 в течени</w:t>
            </w:r>
            <w:r w:rsidR="008823EB">
              <w:rPr>
                <w:sz w:val="20"/>
                <w:szCs w:val="20"/>
              </w:rPr>
              <w:t>е</w:t>
            </w:r>
            <w:r w:rsidRPr="00072DD8">
              <w:rPr>
                <w:sz w:val="20"/>
                <w:szCs w:val="20"/>
              </w:rPr>
              <w:t xml:space="preserve"> года.</w:t>
            </w:r>
          </w:p>
        </w:tc>
      </w:tr>
      <w:tr w:rsidR="00072DD8" w:rsidRPr="00072DD8" w:rsidTr="00072DD8">
        <w:trPr>
          <w:trHeight w:val="274"/>
        </w:trPr>
        <w:tc>
          <w:tcPr>
            <w:tcW w:w="2518" w:type="dxa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</w:t>
            </w:r>
            <w:proofErr w:type="spellStart"/>
            <w:r w:rsidRPr="00072DD8">
              <w:rPr>
                <w:sz w:val="20"/>
                <w:szCs w:val="20"/>
              </w:rPr>
              <w:t>Свободненская</w:t>
            </w:r>
            <w:proofErr w:type="spellEnd"/>
            <w:r w:rsidRPr="00072DD8">
              <w:rPr>
                <w:sz w:val="20"/>
                <w:szCs w:val="20"/>
              </w:rPr>
              <w:t xml:space="preserve"> </w:t>
            </w:r>
            <w:proofErr w:type="gramStart"/>
            <w:r w:rsidRPr="00072DD8">
              <w:rPr>
                <w:sz w:val="20"/>
                <w:szCs w:val="20"/>
              </w:rPr>
              <w:t>межрайонная</w:t>
            </w:r>
            <w:proofErr w:type="gramEnd"/>
            <w:r w:rsidRPr="00072DD8">
              <w:rPr>
                <w:sz w:val="20"/>
                <w:szCs w:val="20"/>
              </w:rPr>
              <w:t xml:space="preserve"> больница»;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Свободный,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Луговая, 5,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Лесик Нина Васильевна;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8-(41643)-5-02-00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8-(41643)-5-97-26 (секретарь)</w:t>
            </w:r>
          </w:p>
        </w:tc>
        <w:tc>
          <w:tcPr>
            <w:tcW w:w="3827" w:type="dxa"/>
          </w:tcPr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акушерство и гинекология - 2,0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педиатрия–4,0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скорая медицинская помощь– 2,0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ультразвуковая диагностика-1,0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травматология и ортопедия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неврология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анестезиология</w:t>
            </w:r>
            <w:r>
              <w:rPr>
                <w:sz w:val="20"/>
                <w:szCs w:val="20"/>
              </w:rPr>
              <w:t>-</w:t>
            </w:r>
            <w:r w:rsidRPr="00072DD8">
              <w:rPr>
                <w:sz w:val="20"/>
                <w:szCs w:val="20"/>
              </w:rPr>
              <w:t>реаниматология – 2,0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инфекционные болезни – 2,0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терапия – 2,0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хирургия – 2,0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proofErr w:type="spellStart"/>
            <w:r w:rsidRPr="00072DD8">
              <w:rPr>
                <w:sz w:val="20"/>
                <w:szCs w:val="20"/>
              </w:rPr>
              <w:t>рентгенэндоваскулярные</w:t>
            </w:r>
            <w:proofErr w:type="spellEnd"/>
            <w:r w:rsidRPr="00072DD8">
              <w:rPr>
                <w:sz w:val="20"/>
                <w:szCs w:val="20"/>
              </w:rPr>
              <w:t xml:space="preserve"> диагностика и лечение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proofErr w:type="spellStart"/>
            <w:r w:rsidRPr="00072DD8">
              <w:rPr>
                <w:sz w:val="20"/>
                <w:szCs w:val="20"/>
              </w:rPr>
              <w:t>Свободненский</w:t>
            </w:r>
            <w:proofErr w:type="spellEnd"/>
            <w:r w:rsidRPr="00072DD8">
              <w:rPr>
                <w:sz w:val="20"/>
                <w:szCs w:val="20"/>
              </w:rPr>
              <w:t xml:space="preserve"> район: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общая врачебная практика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терапия – 1,0 </w:t>
            </w:r>
          </w:p>
        </w:tc>
        <w:tc>
          <w:tcPr>
            <w:tcW w:w="3057" w:type="dxa"/>
          </w:tcPr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Предоставление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служебного жилья, мест в детские сады. Врачам-ординаторам ежемесячная выплата в </w:t>
            </w:r>
            <w:proofErr w:type="gramStart"/>
            <w:r w:rsidRPr="00072DD8">
              <w:rPr>
                <w:sz w:val="20"/>
                <w:szCs w:val="20"/>
              </w:rPr>
              <w:t>размере</w:t>
            </w:r>
            <w:proofErr w:type="gramEnd"/>
            <w:r w:rsidRPr="00072DD8">
              <w:rPr>
                <w:sz w:val="20"/>
                <w:szCs w:val="20"/>
              </w:rPr>
              <w:t xml:space="preserve"> 5 000 рублей и единовременная выплата при поступлении на работу в размере 150 000 рублей.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Предоставление мест в детские сады, служебного жилья. </w:t>
            </w:r>
          </w:p>
        </w:tc>
      </w:tr>
      <w:tr w:rsidR="00072DD8" w:rsidRPr="00072DD8" w:rsidTr="00072DD8">
        <w:trPr>
          <w:trHeight w:val="535"/>
        </w:trPr>
        <w:tc>
          <w:tcPr>
            <w:tcW w:w="2518" w:type="dxa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</w:t>
            </w:r>
            <w:proofErr w:type="spellStart"/>
            <w:r w:rsidRPr="00072DD8">
              <w:rPr>
                <w:sz w:val="20"/>
                <w:szCs w:val="20"/>
              </w:rPr>
              <w:t>Свободненская</w:t>
            </w:r>
            <w:proofErr w:type="spellEnd"/>
            <w:r w:rsidRPr="00072DD8">
              <w:rPr>
                <w:sz w:val="20"/>
                <w:szCs w:val="20"/>
              </w:rPr>
              <w:t xml:space="preserve"> </w:t>
            </w:r>
            <w:proofErr w:type="gramStart"/>
            <w:r w:rsidRPr="00072DD8">
              <w:rPr>
                <w:sz w:val="20"/>
                <w:szCs w:val="20"/>
              </w:rPr>
              <w:t>городская</w:t>
            </w:r>
            <w:proofErr w:type="gramEnd"/>
            <w:r w:rsidRPr="00072DD8">
              <w:rPr>
                <w:sz w:val="20"/>
                <w:szCs w:val="20"/>
              </w:rPr>
              <w:t xml:space="preserve"> поликлиника»,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Свободный,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К-Маркса, 17,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Юдина Ирина Владимировна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Тел. 8(41643) 5-97-65</w:t>
            </w:r>
          </w:p>
        </w:tc>
        <w:tc>
          <w:tcPr>
            <w:tcW w:w="3827" w:type="dxa"/>
          </w:tcPr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терапия – 3,0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общая врачебная практика (семейная медицина) – 2,0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неврология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онкология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стоматология – 2,0</w:t>
            </w:r>
          </w:p>
          <w:p w:rsidR="00072DD8" w:rsidRPr="00072DD8" w:rsidRDefault="00072DD8" w:rsidP="00AD38BA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стоматология ортопедическая – 1,0</w:t>
            </w:r>
          </w:p>
          <w:p w:rsidR="00072DD8" w:rsidRPr="00072DD8" w:rsidRDefault="00072DD8" w:rsidP="00AD38BA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эндокринология – 1,0</w:t>
            </w:r>
          </w:p>
        </w:tc>
        <w:tc>
          <w:tcPr>
            <w:tcW w:w="3057" w:type="dxa"/>
          </w:tcPr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Доплата 50% от должностного оклада</w:t>
            </w:r>
            <w:r w:rsidR="008823EB">
              <w:rPr>
                <w:sz w:val="20"/>
                <w:szCs w:val="20"/>
              </w:rPr>
              <w:t xml:space="preserve">; </w:t>
            </w:r>
            <w:r w:rsidRPr="00072DD8">
              <w:rPr>
                <w:sz w:val="20"/>
                <w:szCs w:val="20"/>
              </w:rPr>
              <w:t>100 тыс. рублей молодым специалистам, при поступлении на работу.</w:t>
            </w:r>
          </w:p>
        </w:tc>
      </w:tr>
      <w:tr w:rsidR="00072DD8" w:rsidRPr="00072DD8" w:rsidTr="00072DD8">
        <w:trPr>
          <w:trHeight w:val="2281"/>
        </w:trPr>
        <w:tc>
          <w:tcPr>
            <w:tcW w:w="2518" w:type="dxa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</w:t>
            </w:r>
            <w:proofErr w:type="spellStart"/>
            <w:r w:rsidRPr="00072DD8">
              <w:rPr>
                <w:sz w:val="20"/>
                <w:szCs w:val="20"/>
              </w:rPr>
              <w:t>Селемджинская</w:t>
            </w:r>
            <w:proofErr w:type="spellEnd"/>
            <w:r w:rsidRPr="00072DD8">
              <w:rPr>
                <w:sz w:val="20"/>
                <w:szCs w:val="20"/>
              </w:rPr>
              <w:t xml:space="preserve"> больница», 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пос. Экимчан,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Линейная, 15,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072DD8">
              <w:rPr>
                <w:sz w:val="20"/>
                <w:szCs w:val="20"/>
              </w:rPr>
              <w:t>Гумлевая</w:t>
            </w:r>
            <w:proofErr w:type="spellEnd"/>
            <w:r w:rsidRPr="00072DD8">
              <w:rPr>
                <w:sz w:val="20"/>
                <w:szCs w:val="20"/>
              </w:rPr>
              <w:t xml:space="preserve"> Светлана Владимировна 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8(41646) 2 13 99,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8-914-564-49-78</w:t>
            </w:r>
          </w:p>
        </w:tc>
        <w:tc>
          <w:tcPr>
            <w:tcW w:w="3827" w:type="dxa"/>
          </w:tcPr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оториноларингология – 0,25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врач-педиатр – 0,5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врач-невролог – 0,5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врач-травматолог-ортопед – 0,25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врач-офтальмолог – 0,25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врач-онколог – 0,25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врач-эндокринолог – 0,25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врач-фтизиатр участковый – 0,25 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врач-терапевт – 1,0</w:t>
            </w:r>
          </w:p>
          <w:p w:rsidR="00072DD8" w:rsidRPr="00072DD8" w:rsidRDefault="00072DD8" w:rsidP="00B94FA6">
            <w:pPr>
              <w:ind w:left="-108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врач-терапевт участковый – 0,5  </w:t>
            </w:r>
          </w:p>
        </w:tc>
        <w:tc>
          <w:tcPr>
            <w:tcW w:w="3057" w:type="dxa"/>
          </w:tcPr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«Подъемное пособие» в </w:t>
            </w:r>
            <w:proofErr w:type="gramStart"/>
            <w:r w:rsidRPr="00072DD8">
              <w:rPr>
                <w:sz w:val="20"/>
                <w:szCs w:val="20"/>
              </w:rPr>
              <w:t>размере</w:t>
            </w:r>
            <w:proofErr w:type="gramEnd"/>
            <w:r w:rsidRPr="00072DD8">
              <w:rPr>
                <w:sz w:val="20"/>
                <w:szCs w:val="20"/>
              </w:rPr>
              <w:t xml:space="preserve"> 150 тысяч рублей на основании Постановления администрации </w:t>
            </w:r>
            <w:proofErr w:type="spellStart"/>
            <w:r w:rsidRPr="00072DD8">
              <w:rPr>
                <w:sz w:val="20"/>
                <w:szCs w:val="20"/>
              </w:rPr>
              <w:t>Селемджинского</w:t>
            </w:r>
            <w:proofErr w:type="spellEnd"/>
            <w:r w:rsidRPr="00072DD8">
              <w:rPr>
                <w:sz w:val="20"/>
                <w:szCs w:val="20"/>
              </w:rPr>
              <w:t xml:space="preserve"> района Амурской области №911 от 14.08.2012г.; квартира; предоставление места в детском саду; оплата ЖКУ через соцзащиту</w:t>
            </w:r>
          </w:p>
        </w:tc>
      </w:tr>
      <w:tr w:rsidR="00072DD8" w:rsidRPr="00072DD8" w:rsidTr="00072DD8">
        <w:trPr>
          <w:trHeight w:val="986"/>
        </w:trPr>
        <w:tc>
          <w:tcPr>
            <w:tcW w:w="2518" w:type="dxa"/>
            <w:shd w:val="clear" w:color="auto" w:fill="auto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</w:t>
            </w:r>
            <w:proofErr w:type="spellStart"/>
            <w:r w:rsidRPr="00072DD8">
              <w:rPr>
                <w:sz w:val="20"/>
                <w:szCs w:val="20"/>
              </w:rPr>
              <w:t>Сковородинская</w:t>
            </w:r>
            <w:proofErr w:type="spellEnd"/>
            <w:r w:rsidRPr="00072DD8">
              <w:rPr>
                <w:sz w:val="20"/>
                <w:szCs w:val="20"/>
              </w:rPr>
              <w:t xml:space="preserve"> ЦРБ»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Сковородино,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Победы,10,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proofErr w:type="spellStart"/>
            <w:r w:rsidRPr="00072DD8">
              <w:rPr>
                <w:sz w:val="20"/>
                <w:szCs w:val="20"/>
              </w:rPr>
              <w:t>и.о</w:t>
            </w:r>
            <w:proofErr w:type="gramStart"/>
            <w:r w:rsidRPr="00072DD8">
              <w:rPr>
                <w:sz w:val="20"/>
                <w:szCs w:val="20"/>
              </w:rPr>
              <w:t>.г</w:t>
            </w:r>
            <w:proofErr w:type="gramEnd"/>
            <w:r w:rsidRPr="00072DD8">
              <w:rPr>
                <w:sz w:val="20"/>
                <w:szCs w:val="20"/>
              </w:rPr>
              <w:t>лавный</w:t>
            </w:r>
            <w:proofErr w:type="spellEnd"/>
            <w:r w:rsidRPr="00072DD8">
              <w:rPr>
                <w:sz w:val="20"/>
                <w:szCs w:val="20"/>
              </w:rPr>
              <w:t xml:space="preserve"> врач </w:t>
            </w:r>
            <w:proofErr w:type="spellStart"/>
            <w:r w:rsidRPr="00072DD8">
              <w:rPr>
                <w:sz w:val="20"/>
                <w:szCs w:val="20"/>
              </w:rPr>
              <w:t>Желудева</w:t>
            </w:r>
            <w:proofErr w:type="spellEnd"/>
            <w:r w:rsidRPr="00072DD8">
              <w:rPr>
                <w:sz w:val="20"/>
                <w:szCs w:val="20"/>
              </w:rPr>
              <w:t xml:space="preserve"> Юлия Владимировна,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8(41654)-22-9-78,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lastRenderedPageBreak/>
              <w:t>89243429294 (отдел кадров)</w:t>
            </w:r>
          </w:p>
        </w:tc>
        <w:tc>
          <w:tcPr>
            <w:tcW w:w="3827" w:type="dxa"/>
          </w:tcPr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lastRenderedPageBreak/>
              <w:t>врач – терапевт участковый - 2,0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врач общей практики – 1,0 (УБ </w:t>
            </w:r>
            <w:proofErr w:type="spellStart"/>
            <w:r w:rsidRPr="00072DD8">
              <w:rPr>
                <w:sz w:val="20"/>
                <w:szCs w:val="20"/>
              </w:rPr>
              <w:t>Уруша</w:t>
            </w:r>
            <w:proofErr w:type="spellEnd"/>
            <w:r w:rsidRPr="00072DD8">
              <w:rPr>
                <w:sz w:val="20"/>
                <w:szCs w:val="20"/>
              </w:rPr>
              <w:t>)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общей практики – 1,0 (УБ Джалинда)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врач-педиатр участковый – 1,0 (УБ Талдан)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общей практики – 1,0 (УБ Талдан)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врач-онколог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lastRenderedPageBreak/>
              <w:t>врач-психиатр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врач-рентгенолог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врач-невролог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врач-кардиолог – 0,5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врач-хирург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врач-фтизиатр участковый – 1,0</w:t>
            </w:r>
          </w:p>
        </w:tc>
        <w:tc>
          <w:tcPr>
            <w:tcW w:w="3057" w:type="dxa"/>
          </w:tcPr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lastRenderedPageBreak/>
              <w:t>Предоставление благоустроенного жилья;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Предоставление внеочередных мест в детских садах;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возможность профессиональной переподготовки; оплата проезда к месту работы.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Молодым специалистам </w:t>
            </w:r>
            <w:r w:rsidRPr="00072DD8">
              <w:rPr>
                <w:sz w:val="20"/>
                <w:szCs w:val="20"/>
              </w:rPr>
              <w:lastRenderedPageBreak/>
              <w:t xml:space="preserve">подъемные в </w:t>
            </w:r>
            <w:proofErr w:type="gramStart"/>
            <w:r w:rsidRPr="00072DD8">
              <w:rPr>
                <w:sz w:val="20"/>
                <w:szCs w:val="20"/>
              </w:rPr>
              <w:t>размере</w:t>
            </w:r>
            <w:proofErr w:type="gramEnd"/>
            <w:r w:rsidRPr="00072DD8">
              <w:rPr>
                <w:sz w:val="20"/>
                <w:szCs w:val="20"/>
              </w:rPr>
              <w:t xml:space="preserve"> 100 тыс. рублей от администрации </w:t>
            </w:r>
            <w:proofErr w:type="spellStart"/>
            <w:r w:rsidRPr="00072DD8">
              <w:rPr>
                <w:sz w:val="20"/>
                <w:szCs w:val="20"/>
              </w:rPr>
              <w:t>Сковородинского</w:t>
            </w:r>
            <w:proofErr w:type="spellEnd"/>
            <w:r w:rsidRPr="00072DD8">
              <w:rPr>
                <w:sz w:val="20"/>
                <w:szCs w:val="20"/>
              </w:rPr>
              <w:t xml:space="preserve"> муниципального округа, возможность участия в программе «Земский доктор»</w:t>
            </w:r>
          </w:p>
        </w:tc>
      </w:tr>
      <w:tr w:rsidR="00072DD8" w:rsidRPr="00072DD8" w:rsidTr="00072DD8">
        <w:trPr>
          <w:trHeight w:val="132"/>
        </w:trPr>
        <w:tc>
          <w:tcPr>
            <w:tcW w:w="2518" w:type="dxa"/>
            <w:shd w:val="clear" w:color="auto" w:fill="auto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lastRenderedPageBreak/>
              <w:t>ГАУЗ АО «</w:t>
            </w:r>
            <w:proofErr w:type="gramStart"/>
            <w:r w:rsidRPr="00072DD8">
              <w:rPr>
                <w:sz w:val="20"/>
                <w:szCs w:val="20"/>
              </w:rPr>
              <w:t>Тамбовская</w:t>
            </w:r>
            <w:proofErr w:type="gramEnd"/>
            <w:r w:rsidRPr="00072DD8">
              <w:rPr>
                <w:sz w:val="20"/>
                <w:szCs w:val="20"/>
              </w:rPr>
              <w:t xml:space="preserve"> районная больница»,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с. Тамбовка,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Ленинская, 145,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главный врач </w:t>
            </w:r>
            <w:proofErr w:type="spellStart"/>
            <w:r w:rsidRPr="00072DD8">
              <w:rPr>
                <w:sz w:val="20"/>
                <w:szCs w:val="20"/>
              </w:rPr>
              <w:t>Бредюк</w:t>
            </w:r>
            <w:proofErr w:type="spellEnd"/>
            <w:r w:rsidRPr="00072DD8">
              <w:rPr>
                <w:sz w:val="20"/>
                <w:szCs w:val="20"/>
              </w:rPr>
              <w:t xml:space="preserve"> Нина </w:t>
            </w:r>
            <w:proofErr w:type="spellStart"/>
            <w:r w:rsidRPr="00072DD8">
              <w:rPr>
                <w:sz w:val="20"/>
                <w:szCs w:val="20"/>
              </w:rPr>
              <w:t>Кулар-ооловна</w:t>
            </w:r>
            <w:proofErr w:type="spellEnd"/>
            <w:r w:rsidRPr="00072DD8">
              <w:rPr>
                <w:sz w:val="20"/>
                <w:szCs w:val="20"/>
              </w:rPr>
              <w:t>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8(41638)2 13 62</w:t>
            </w:r>
          </w:p>
        </w:tc>
        <w:tc>
          <w:tcPr>
            <w:tcW w:w="3827" w:type="dxa"/>
          </w:tcPr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врач-педиатр участковый – 1,0</w:t>
            </w:r>
          </w:p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врач-терапевт участковый – 1,0</w:t>
            </w:r>
          </w:p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 общей практики – 1,0</w:t>
            </w:r>
          </w:p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врач-хирург – 1,0</w:t>
            </w:r>
          </w:p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врач-травматолог-ортопед – 1,0</w:t>
            </w:r>
          </w:p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врач-эндокринолог – 1,0</w:t>
            </w:r>
          </w:p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врач-инфекционист – 1,0</w:t>
            </w:r>
          </w:p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врач-рентгенолог – 1,0</w:t>
            </w:r>
          </w:p>
          <w:p w:rsidR="00072DD8" w:rsidRPr="00072DD8" w:rsidRDefault="00072DD8" w:rsidP="00A766E1">
            <w:pPr>
              <w:pStyle w:val="a9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врач-онколог – 1,0</w:t>
            </w:r>
          </w:p>
        </w:tc>
        <w:tc>
          <w:tcPr>
            <w:tcW w:w="3057" w:type="dxa"/>
          </w:tcPr>
          <w:p w:rsidR="00072DD8" w:rsidRPr="00072DD8" w:rsidRDefault="00072DD8" w:rsidP="008823EB">
            <w:pPr>
              <w:spacing w:after="200" w:line="276" w:lineRule="auto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Предоставление мест в детских садах, льгота за ЖКУ, программное обеспечение жильем.</w:t>
            </w:r>
          </w:p>
          <w:p w:rsidR="00072DD8" w:rsidRPr="00072DD8" w:rsidRDefault="00072DD8" w:rsidP="008823EB">
            <w:pPr>
              <w:spacing w:after="200" w:line="276" w:lineRule="auto"/>
              <w:ind w:left="720"/>
              <w:rPr>
                <w:sz w:val="20"/>
                <w:szCs w:val="20"/>
              </w:rPr>
            </w:pPr>
          </w:p>
        </w:tc>
      </w:tr>
      <w:tr w:rsidR="00072DD8" w:rsidRPr="00072DD8" w:rsidTr="00072DD8">
        <w:trPr>
          <w:trHeight w:val="274"/>
        </w:trPr>
        <w:tc>
          <w:tcPr>
            <w:tcW w:w="2518" w:type="dxa"/>
            <w:shd w:val="clear" w:color="auto" w:fill="auto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ГАУЗ АО «</w:t>
            </w:r>
            <w:proofErr w:type="spellStart"/>
            <w:r w:rsidRPr="00072DD8">
              <w:rPr>
                <w:sz w:val="20"/>
                <w:szCs w:val="20"/>
              </w:rPr>
              <w:t>Тындинская</w:t>
            </w:r>
            <w:proofErr w:type="spellEnd"/>
            <w:r w:rsidRPr="00072DD8">
              <w:rPr>
                <w:sz w:val="20"/>
                <w:szCs w:val="20"/>
              </w:rPr>
              <w:t xml:space="preserve"> </w:t>
            </w:r>
            <w:proofErr w:type="gramStart"/>
            <w:r w:rsidRPr="00072DD8">
              <w:rPr>
                <w:sz w:val="20"/>
                <w:szCs w:val="20"/>
              </w:rPr>
              <w:t>межрайонная</w:t>
            </w:r>
            <w:proofErr w:type="gramEnd"/>
            <w:r w:rsidRPr="00072DD8">
              <w:rPr>
                <w:sz w:val="20"/>
                <w:szCs w:val="20"/>
              </w:rPr>
              <w:t xml:space="preserve"> больница»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Тында, ул. Зеленая, 1, главный врач Козлов Андрей Николаевич,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8(41656)53-100,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5-28-14, 5-28-06</w:t>
            </w:r>
          </w:p>
        </w:tc>
        <w:tc>
          <w:tcPr>
            <w:tcW w:w="3827" w:type="dxa"/>
          </w:tcPr>
          <w:p w:rsidR="00072DD8" w:rsidRPr="00072DD8" w:rsidRDefault="00072DD8" w:rsidP="0055754F">
            <w:pPr>
              <w:pStyle w:val="1"/>
            </w:pPr>
            <w:r w:rsidRPr="00072DD8">
              <w:t>детская хирургия – 1,0</w:t>
            </w:r>
          </w:p>
          <w:p w:rsidR="00072DD8" w:rsidRPr="00072DD8" w:rsidRDefault="00072DD8" w:rsidP="0055754F">
            <w:pPr>
              <w:pStyle w:val="1"/>
            </w:pPr>
            <w:r w:rsidRPr="00072DD8">
              <w:t>неонатология – 4,0</w:t>
            </w:r>
          </w:p>
          <w:p w:rsidR="00072DD8" w:rsidRPr="00072DD8" w:rsidRDefault="00072DD8" w:rsidP="0055754F">
            <w:pPr>
              <w:pStyle w:val="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072DD8">
              <w:t>оториноларингология – 2,0</w:t>
            </w:r>
          </w:p>
          <w:p w:rsidR="00072DD8" w:rsidRPr="00072DD8" w:rsidRDefault="00072DD8" w:rsidP="0055754F">
            <w:pPr>
              <w:pStyle w:val="1"/>
            </w:pPr>
            <w:r w:rsidRPr="00072DD8">
              <w:t>педиатрия –</w:t>
            </w:r>
            <w:r w:rsidRPr="00072DD8">
              <w:rPr>
                <w:color w:val="FF0000"/>
              </w:rPr>
              <w:t xml:space="preserve"> </w:t>
            </w:r>
            <w:r w:rsidRPr="00072DD8">
              <w:rPr>
                <w:color w:val="auto"/>
              </w:rPr>
              <w:t>1,0</w:t>
            </w:r>
          </w:p>
          <w:p w:rsidR="00072DD8" w:rsidRPr="00072DD8" w:rsidRDefault="00072DD8" w:rsidP="0055754F">
            <w:pPr>
              <w:pStyle w:val="1"/>
            </w:pPr>
            <w:r w:rsidRPr="00072DD8">
              <w:t>психиатрия (детская) – 1,0</w:t>
            </w:r>
          </w:p>
          <w:p w:rsidR="00072DD8" w:rsidRPr="00072DD8" w:rsidRDefault="00072DD8" w:rsidP="0055754F">
            <w:pPr>
              <w:pStyle w:val="1"/>
            </w:pPr>
            <w:r w:rsidRPr="00072DD8">
              <w:t>скорая медицинская помощь – 3,0</w:t>
            </w:r>
          </w:p>
          <w:p w:rsidR="00072DD8" w:rsidRPr="00072DD8" w:rsidRDefault="00072DD8" w:rsidP="0055754F">
            <w:pPr>
              <w:pStyle w:val="1"/>
            </w:pPr>
            <w:r w:rsidRPr="00072DD8">
              <w:t>терапия – 3,0</w:t>
            </w:r>
          </w:p>
          <w:p w:rsidR="00072DD8" w:rsidRPr="00072DD8" w:rsidRDefault="00072DD8" w:rsidP="0055754F">
            <w:pPr>
              <w:pStyle w:val="1"/>
            </w:pPr>
            <w:r w:rsidRPr="00072DD8">
              <w:t>ультразвуковая диагностика – 2,0</w:t>
            </w:r>
          </w:p>
          <w:p w:rsidR="00072DD8" w:rsidRPr="00072DD8" w:rsidRDefault="00072DD8" w:rsidP="0055754F">
            <w:pPr>
              <w:pStyle w:val="1"/>
            </w:pPr>
            <w:r w:rsidRPr="00072DD8">
              <w:t>фтизиатрия – 1,0</w:t>
            </w:r>
          </w:p>
          <w:p w:rsidR="00072DD8" w:rsidRPr="00072DD8" w:rsidRDefault="00072DD8" w:rsidP="0055754F">
            <w:pPr>
              <w:pStyle w:val="1"/>
            </w:pPr>
            <w:r w:rsidRPr="00072DD8">
              <w:t>врач общей практики – 2,0</w:t>
            </w:r>
          </w:p>
          <w:p w:rsidR="00072DD8" w:rsidRPr="00072DD8" w:rsidRDefault="00072DD8" w:rsidP="005F3347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физиотерапия – 1,0</w:t>
            </w:r>
          </w:p>
          <w:p w:rsidR="00072DD8" w:rsidRPr="00072DD8" w:rsidRDefault="00072DD8" w:rsidP="005F3347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акушерство и гинекология – 2,0</w:t>
            </w:r>
          </w:p>
          <w:p w:rsidR="00072DD8" w:rsidRPr="00072DD8" w:rsidRDefault="00072DD8" w:rsidP="005F3347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офтальмология – 2,0</w:t>
            </w:r>
          </w:p>
          <w:p w:rsidR="00072DD8" w:rsidRPr="00072DD8" w:rsidRDefault="00072DD8" w:rsidP="005F3347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неврология – 1,0</w:t>
            </w:r>
          </w:p>
        </w:tc>
        <w:tc>
          <w:tcPr>
            <w:tcW w:w="3057" w:type="dxa"/>
          </w:tcPr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Молодым специалистам предоставляются меры социальной поддержки – компенсация расходов связанных с наймом жилья</w:t>
            </w:r>
          </w:p>
        </w:tc>
      </w:tr>
      <w:tr w:rsidR="00072DD8" w:rsidRPr="00072DD8" w:rsidTr="00072DD8">
        <w:trPr>
          <w:trHeight w:val="844"/>
        </w:trPr>
        <w:tc>
          <w:tcPr>
            <w:tcW w:w="2518" w:type="dxa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</w:t>
            </w:r>
            <w:proofErr w:type="spellStart"/>
            <w:r w:rsidRPr="00072DD8">
              <w:rPr>
                <w:sz w:val="20"/>
                <w:szCs w:val="20"/>
              </w:rPr>
              <w:t>Тындинская</w:t>
            </w:r>
            <w:proofErr w:type="spellEnd"/>
            <w:r w:rsidRPr="00072DD8">
              <w:rPr>
                <w:sz w:val="20"/>
                <w:szCs w:val="20"/>
              </w:rPr>
              <w:t xml:space="preserve"> </w:t>
            </w:r>
            <w:proofErr w:type="gramStart"/>
            <w:r w:rsidRPr="00072DD8">
              <w:rPr>
                <w:sz w:val="20"/>
                <w:szCs w:val="20"/>
              </w:rPr>
              <w:t>стоматологическая</w:t>
            </w:r>
            <w:proofErr w:type="gramEnd"/>
            <w:r w:rsidRPr="00072DD8">
              <w:rPr>
                <w:sz w:val="20"/>
                <w:szCs w:val="20"/>
              </w:rPr>
              <w:t xml:space="preserve"> поликлиника», 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Тында, ул. Красная Пресня, 7,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главный врач Путинцев Александр Александрович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т. 8(41656) 47- 8- 35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072DD8" w:rsidRPr="00072DD8" w:rsidRDefault="00072DD8" w:rsidP="00A766E1">
            <w:pPr>
              <w:ind w:left="-108"/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 врач-стоматолог – 2,0 </w:t>
            </w:r>
          </w:p>
          <w:p w:rsidR="00072DD8" w:rsidRPr="00072DD8" w:rsidRDefault="00072DD8" w:rsidP="00A766E1">
            <w:pPr>
              <w:ind w:left="-108"/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 врач-стоматолог детский – 1,0</w:t>
            </w:r>
          </w:p>
          <w:p w:rsidR="00072DD8" w:rsidRPr="00072DD8" w:rsidRDefault="00072DD8" w:rsidP="00A766E1">
            <w:pPr>
              <w:ind w:left="-108"/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 врач-стоматолог-ортопед – 1,0</w:t>
            </w:r>
          </w:p>
          <w:p w:rsidR="00072DD8" w:rsidRPr="00072DD8" w:rsidRDefault="00072DD8" w:rsidP="00A766E1">
            <w:pPr>
              <w:ind w:left="-108"/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 </w:t>
            </w:r>
          </w:p>
          <w:p w:rsidR="00072DD8" w:rsidRPr="00072DD8" w:rsidRDefault="00072DD8" w:rsidP="00A766E1">
            <w:pPr>
              <w:ind w:left="-108"/>
              <w:jc w:val="both"/>
              <w:rPr>
                <w:sz w:val="20"/>
                <w:szCs w:val="20"/>
              </w:rPr>
            </w:pPr>
          </w:p>
          <w:p w:rsidR="00072DD8" w:rsidRPr="00072DD8" w:rsidRDefault="00072DD8" w:rsidP="00A766E1">
            <w:pPr>
              <w:ind w:left="-108"/>
              <w:jc w:val="both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 </w:t>
            </w:r>
          </w:p>
          <w:p w:rsidR="00072DD8" w:rsidRPr="00072DD8" w:rsidRDefault="00072DD8" w:rsidP="00A766E1">
            <w:pPr>
              <w:ind w:left="-108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  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072DD8" w:rsidP="008823EB">
            <w:pPr>
              <w:ind w:left="72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Обеспечение жильем, подъемные выплаты в </w:t>
            </w:r>
            <w:proofErr w:type="gramStart"/>
            <w:r w:rsidRPr="00072DD8">
              <w:rPr>
                <w:sz w:val="20"/>
                <w:szCs w:val="20"/>
              </w:rPr>
              <w:t>размере</w:t>
            </w:r>
            <w:proofErr w:type="gramEnd"/>
            <w:r w:rsidRPr="00072DD8">
              <w:rPr>
                <w:sz w:val="20"/>
                <w:szCs w:val="20"/>
              </w:rPr>
              <w:t xml:space="preserve"> 300 000 рублей по муниципальной программе «Молодые специалисты»</w:t>
            </w:r>
          </w:p>
          <w:p w:rsidR="00072DD8" w:rsidRPr="00072DD8" w:rsidRDefault="00072DD8" w:rsidP="008823EB">
            <w:pPr>
              <w:ind w:left="72"/>
              <w:rPr>
                <w:sz w:val="20"/>
                <w:szCs w:val="20"/>
              </w:rPr>
            </w:pPr>
          </w:p>
        </w:tc>
      </w:tr>
      <w:tr w:rsidR="00072DD8" w:rsidRPr="00072DD8" w:rsidTr="00072DD8">
        <w:trPr>
          <w:trHeight w:val="274"/>
        </w:trPr>
        <w:tc>
          <w:tcPr>
            <w:tcW w:w="2518" w:type="dxa"/>
          </w:tcPr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ГБУЗ АО «Шимановская районная больница»,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г. Шимановск,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ул.   Больничная, 1,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 главный врач Тимшин Олег Геннадьевич</w:t>
            </w:r>
          </w:p>
          <w:p w:rsidR="00072DD8" w:rsidRPr="00072DD8" w:rsidRDefault="00072DD8" w:rsidP="00A766E1">
            <w:pPr>
              <w:jc w:val="center"/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Тел.8(41651) 2-06-30</w:t>
            </w:r>
          </w:p>
        </w:tc>
        <w:tc>
          <w:tcPr>
            <w:tcW w:w="3827" w:type="dxa"/>
          </w:tcPr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терапия – 1,0 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скорая и неотложная помощь – 2,0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 xml:space="preserve">педиатрия – 1,0 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психиатрия-наркология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proofErr w:type="spellStart"/>
            <w:r w:rsidRPr="00072DD8">
              <w:rPr>
                <w:sz w:val="20"/>
                <w:szCs w:val="20"/>
              </w:rPr>
              <w:t>дерматовенерология</w:t>
            </w:r>
            <w:proofErr w:type="spellEnd"/>
            <w:r w:rsidRPr="00072DD8">
              <w:rPr>
                <w:sz w:val="20"/>
                <w:szCs w:val="20"/>
              </w:rPr>
              <w:t xml:space="preserve">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стоматология общей практики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офтальмология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фтизиатрия – 1,0 (временно)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оториноларингология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онкология – 1,0</w:t>
            </w:r>
          </w:p>
          <w:p w:rsidR="00072DD8" w:rsidRPr="00072DD8" w:rsidRDefault="00072DD8" w:rsidP="00A766E1">
            <w:pPr>
              <w:rPr>
                <w:sz w:val="20"/>
                <w:szCs w:val="20"/>
              </w:rPr>
            </w:pPr>
          </w:p>
        </w:tc>
        <w:tc>
          <w:tcPr>
            <w:tcW w:w="3057" w:type="dxa"/>
          </w:tcPr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1. Возможность участия в программе «Развитие здравоохранения» с единовременной компенсационной выплатой 1 млн. руб.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2. Выплата «подъемных» средств в размере 100 тыс. рублей.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3. Предоставление мест в детских садах.</w:t>
            </w:r>
          </w:p>
          <w:p w:rsidR="00072DD8" w:rsidRPr="00072DD8" w:rsidRDefault="00072DD8" w:rsidP="008823EB">
            <w:pPr>
              <w:rPr>
                <w:sz w:val="20"/>
                <w:szCs w:val="20"/>
              </w:rPr>
            </w:pPr>
            <w:r w:rsidRPr="00072DD8">
              <w:rPr>
                <w:sz w:val="20"/>
                <w:szCs w:val="20"/>
              </w:rPr>
              <w:t>4. Предоставление благоустроенного жилья администрацией города Шимановска и Шимановского района.</w:t>
            </w:r>
          </w:p>
        </w:tc>
      </w:tr>
    </w:tbl>
    <w:p w:rsidR="005466F6" w:rsidRPr="00072DD8" w:rsidRDefault="005466F6" w:rsidP="0093505C">
      <w:pPr>
        <w:rPr>
          <w:sz w:val="20"/>
          <w:szCs w:val="20"/>
        </w:rPr>
      </w:pPr>
    </w:p>
    <w:sectPr w:rsidR="005466F6" w:rsidRPr="00072DD8" w:rsidSect="00072DD8">
      <w:footerReference w:type="even" r:id="rId9"/>
      <w:foot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8B4" w:rsidRDefault="002A58B4" w:rsidP="00726063">
      <w:r>
        <w:separator/>
      </w:r>
    </w:p>
  </w:endnote>
  <w:endnote w:type="continuationSeparator" w:id="0">
    <w:p w:rsidR="002A58B4" w:rsidRDefault="002A58B4" w:rsidP="0072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F1A" w:rsidRDefault="00171F1A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1F1A" w:rsidRDefault="00171F1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F1A" w:rsidRDefault="00171F1A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23EB">
      <w:rPr>
        <w:rStyle w:val="a5"/>
        <w:noProof/>
      </w:rPr>
      <w:t>1</w:t>
    </w:r>
    <w:r>
      <w:rPr>
        <w:rStyle w:val="a5"/>
      </w:rPr>
      <w:fldChar w:fldCharType="end"/>
    </w:r>
  </w:p>
  <w:p w:rsidR="00171F1A" w:rsidRDefault="00171F1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8B4" w:rsidRDefault="002A58B4" w:rsidP="00726063">
      <w:r>
        <w:separator/>
      </w:r>
    </w:p>
  </w:footnote>
  <w:footnote w:type="continuationSeparator" w:id="0">
    <w:p w:rsidR="002A58B4" w:rsidRDefault="002A58B4" w:rsidP="00726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0C2A"/>
    <w:multiLevelType w:val="hybridMultilevel"/>
    <w:tmpl w:val="9BB038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80BE9"/>
    <w:multiLevelType w:val="multilevel"/>
    <w:tmpl w:val="1C16E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3F6C89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27F28"/>
    <w:multiLevelType w:val="multilevel"/>
    <w:tmpl w:val="E008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DE6214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266843"/>
    <w:multiLevelType w:val="hybridMultilevel"/>
    <w:tmpl w:val="DB420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659C1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331C00"/>
    <w:multiLevelType w:val="multilevel"/>
    <w:tmpl w:val="C66E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F6"/>
    <w:rsid w:val="000003AE"/>
    <w:rsid w:val="000005C1"/>
    <w:rsid w:val="000007E2"/>
    <w:rsid w:val="0000093E"/>
    <w:rsid w:val="000009A1"/>
    <w:rsid w:val="00000CB8"/>
    <w:rsid w:val="00000EC6"/>
    <w:rsid w:val="0000173F"/>
    <w:rsid w:val="000017A8"/>
    <w:rsid w:val="000018C6"/>
    <w:rsid w:val="00001E9F"/>
    <w:rsid w:val="0000294B"/>
    <w:rsid w:val="000029C4"/>
    <w:rsid w:val="00003B9F"/>
    <w:rsid w:val="00003E07"/>
    <w:rsid w:val="00004334"/>
    <w:rsid w:val="00004361"/>
    <w:rsid w:val="00004734"/>
    <w:rsid w:val="000055F7"/>
    <w:rsid w:val="000059B6"/>
    <w:rsid w:val="00005B8D"/>
    <w:rsid w:val="00005CED"/>
    <w:rsid w:val="000061BC"/>
    <w:rsid w:val="000061F1"/>
    <w:rsid w:val="000068DF"/>
    <w:rsid w:val="0000693C"/>
    <w:rsid w:val="00006AF3"/>
    <w:rsid w:val="00006E57"/>
    <w:rsid w:val="00007916"/>
    <w:rsid w:val="000079B6"/>
    <w:rsid w:val="00007A6F"/>
    <w:rsid w:val="00007AEA"/>
    <w:rsid w:val="0001036C"/>
    <w:rsid w:val="00010CC6"/>
    <w:rsid w:val="00010E93"/>
    <w:rsid w:val="00010F2A"/>
    <w:rsid w:val="000116C1"/>
    <w:rsid w:val="0001241C"/>
    <w:rsid w:val="00012586"/>
    <w:rsid w:val="0001299D"/>
    <w:rsid w:val="000133A9"/>
    <w:rsid w:val="000133CE"/>
    <w:rsid w:val="00013B12"/>
    <w:rsid w:val="00013B6D"/>
    <w:rsid w:val="00013D22"/>
    <w:rsid w:val="00013E4C"/>
    <w:rsid w:val="00014165"/>
    <w:rsid w:val="000144B0"/>
    <w:rsid w:val="0001450A"/>
    <w:rsid w:val="00014BAD"/>
    <w:rsid w:val="00014CDC"/>
    <w:rsid w:val="00014FCF"/>
    <w:rsid w:val="000155B8"/>
    <w:rsid w:val="000158C8"/>
    <w:rsid w:val="0001673D"/>
    <w:rsid w:val="00016F28"/>
    <w:rsid w:val="00017041"/>
    <w:rsid w:val="0001710E"/>
    <w:rsid w:val="0001729F"/>
    <w:rsid w:val="000208FC"/>
    <w:rsid w:val="00020A7E"/>
    <w:rsid w:val="00020F7C"/>
    <w:rsid w:val="00021239"/>
    <w:rsid w:val="00021BB2"/>
    <w:rsid w:val="000220C3"/>
    <w:rsid w:val="00022793"/>
    <w:rsid w:val="00022A6E"/>
    <w:rsid w:val="00022B9A"/>
    <w:rsid w:val="00022FCA"/>
    <w:rsid w:val="0002348B"/>
    <w:rsid w:val="00023552"/>
    <w:rsid w:val="00023555"/>
    <w:rsid w:val="0002394E"/>
    <w:rsid w:val="000239CE"/>
    <w:rsid w:val="00023AAC"/>
    <w:rsid w:val="000240A4"/>
    <w:rsid w:val="00024145"/>
    <w:rsid w:val="00024376"/>
    <w:rsid w:val="0002471C"/>
    <w:rsid w:val="0002491B"/>
    <w:rsid w:val="000249BD"/>
    <w:rsid w:val="00024A9C"/>
    <w:rsid w:val="00025DA6"/>
    <w:rsid w:val="00026464"/>
    <w:rsid w:val="00026A30"/>
    <w:rsid w:val="00026C3A"/>
    <w:rsid w:val="000271BF"/>
    <w:rsid w:val="000272C0"/>
    <w:rsid w:val="00027704"/>
    <w:rsid w:val="00027758"/>
    <w:rsid w:val="00030037"/>
    <w:rsid w:val="00030DC2"/>
    <w:rsid w:val="0003103F"/>
    <w:rsid w:val="00031227"/>
    <w:rsid w:val="0003164F"/>
    <w:rsid w:val="00031C07"/>
    <w:rsid w:val="00031CBD"/>
    <w:rsid w:val="0003201B"/>
    <w:rsid w:val="0003249A"/>
    <w:rsid w:val="00032C4E"/>
    <w:rsid w:val="00033265"/>
    <w:rsid w:val="00033654"/>
    <w:rsid w:val="00033726"/>
    <w:rsid w:val="00033775"/>
    <w:rsid w:val="00033C6B"/>
    <w:rsid w:val="00034741"/>
    <w:rsid w:val="000369F1"/>
    <w:rsid w:val="00036AC5"/>
    <w:rsid w:val="00036B35"/>
    <w:rsid w:val="00036D41"/>
    <w:rsid w:val="0003752B"/>
    <w:rsid w:val="00037EDF"/>
    <w:rsid w:val="00037F1E"/>
    <w:rsid w:val="0004015C"/>
    <w:rsid w:val="00040408"/>
    <w:rsid w:val="000408A6"/>
    <w:rsid w:val="00040FD5"/>
    <w:rsid w:val="00041093"/>
    <w:rsid w:val="0004188A"/>
    <w:rsid w:val="00041A86"/>
    <w:rsid w:val="000420CF"/>
    <w:rsid w:val="0004265A"/>
    <w:rsid w:val="000430CF"/>
    <w:rsid w:val="00043BC7"/>
    <w:rsid w:val="000442AE"/>
    <w:rsid w:val="0004434D"/>
    <w:rsid w:val="00044501"/>
    <w:rsid w:val="00044668"/>
    <w:rsid w:val="0004510F"/>
    <w:rsid w:val="000451D8"/>
    <w:rsid w:val="000452EF"/>
    <w:rsid w:val="00045575"/>
    <w:rsid w:val="00045AE2"/>
    <w:rsid w:val="00045BB0"/>
    <w:rsid w:val="00045FC3"/>
    <w:rsid w:val="0004602B"/>
    <w:rsid w:val="00046BD9"/>
    <w:rsid w:val="00047B97"/>
    <w:rsid w:val="00047F34"/>
    <w:rsid w:val="000500A3"/>
    <w:rsid w:val="00050706"/>
    <w:rsid w:val="00050FE7"/>
    <w:rsid w:val="00051F7E"/>
    <w:rsid w:val="00052037"/>
    <w:rsid w:val="000522A3"/>
    <w:rsid w:val="00052428"/>
    <w:rsid w:val="000525A6"/>
    <w:rsid w:val="000532CB"/>
    <w:rsid w:val="00053809"/>
    <w:rsid w:val="00053C1D"/>
    <w:rsid w:val="00053D1B"/>
    <w:rsid w:val="00053F4B"/>
    <w:rsid w:val="000540F9"/>
    <w:rsid w:val="000544EA"/>
    <w:rsid w:val="000545CD"/>
    <w:rsid w:val="0005460E"/>
    <w:rsid w:val="00054A0E"/>
    <w:rsid w:val="00054A25"/>
    <w:rsid w:val="00054EF6"/>
    <w:rsid w:val="000551A9"/>
    <w:rsid w:val="0005537C"/>
    <w:rsid w:val="000554D5"/>
    <w:rsid w:val="00055A0B"/>
    <w:rsid w:val="000567A8"/>
    <w:rsid w:val="0005695A"/>
    <w:rsid w:val="00056D87"/>
    <w:rsid w:val="00057E8F"/>
    <w:rsid w:val="00060055"/>
    <w:rsid w:val="00060102"/>
    <w:rsid w:val="00060211"/>
    <w:rsid w:val="00060E75"/>
    <w:rsid w:val="000610D2"/>
    <w:rsid w:val="00061941"/>
    <w:rsid w:val="0006207F"/>
    <w:rsid w:val="00063083"/>
    <w:rsid w:val="00063238"/>
    <w:rsid w:val="00063DED"/>
    <w:rsid w:val="00063FFD"/>
    <w:rsid w:val="00064466"/>
    <w:rsid w:val="00064F3E"/>
    <w:rsid w:val="00065794"/>
    <w:rsid w:val="000660BC"/>
    <w:rsid w:val="00066135"/>
    <w:rsid w:val="0006616B"/>
    <w:rsid w:val="000661B7"/>
    <w:rsid w:val="00067541"/>
    <w:rsid w:val="00067A08"/>
    <w:rsid w:val="00071107"/>
    <w:rsid w:val="00071359"/>
    <w:rsid w:val="00071382"/>
    <w:rsid w:val="000716F8"/>
    <w:rsid w:val="00071D1C"/>
    <w:rsid w:val="0007238A"/>
    <w:rsid w:val="000724B4"/>
    <w:rsid w:val="00072D08"/>
    <w:rsid w:val="00072DD8"/>
    <w:rsid w:val="000731A3"/>
    <w:rsid w:val="00073752"/>
    <w:rsid w:val="00073B30"/>
    <w:rsid w:val="00073F4B"/>
    <w:rsid w:val="000741E7"/>
    <w:rsid w:val="000742B7"/>
    <w:rsid w:val="000744E9"/>
    <w:rsid w:val="000749AD"/>
    <w:rsid w:val="00075193"/>
    <w:rsid w:val="00075305"/>
    <w:rsid w:val="00075671"/>
    <w:rsid w:val="000759EF"/>
    <w:rsid w:val="00075B27"/>
    <w:rsid w:val="000761A4"/>
    <w:rsid w:val="000766E5"/>
    <w:rsid w:val="00077297"/>
    <w:rsid w:val="0007759B"/>
    <w:rsid w:val="00077865"/>
    <w:rsid w:val="0008073F"/>
    <w:rsid w:val="00080C2D"/>
    <w:rsid w:val="000810D7"/>
    <w:rsid w:val="000811E6"/>
    <w:rsid w:val="0008140A"/>
    <w:rsid w:val="00081920"/>
    <w:rsid w:val="00081E01"/>
    <w:rsid w:val="00081E2E"/>
    <w:rsid w:val="00082286"/>
    <w:rsid w:val="00082509"/>
    <w:rsid w:val="00082F73"/>
    <w:rsid w:val="00083022"/>
    <w:rsid w:val="00083088"/>
    <w:rsid w:val="000831C6"/>
    <w:rsid w:val="00083238"/>
    <w:rsid w:val="00083C91"/>
    <w:rsid w:val="00083DBF"/>
    <w:rsid w:val="00083DD3"/>
    <w:rsid w:val="000841F1"/>
    <w:rsid w:val="000843CF"/>
    <w:rsid w:val="000846E7"/>
    <w:rsid w:val="0008497A"/>
    <w:rsid w:val="00084B8F"/>
    <w:rsid w:val="00084C51"/>
    <w:rsid w:val="00084CFD"/>
    <w:rsid w:val="00085152"/>
    <w:rsid w:val="000855B0"/>
    <w:rsid w:val="0008561B"/>
    <w:rsid w:val="000860D7"/>
    <w:rsid w:val="0008635F"/>
    <w:rsid w:val="0008793B"/>
    <w:rsid w:val="00090432"/>
    <w:rsid w:val="000904BB"/>
    <w:rsid w:val="000907CA"/>
    <w:rsid w:val="00090BAC"/>
    <w:rsid w:val="000917EC"/>
    <w:rsid w:val="00091F3D"/>
    <w:rsid w:val="00092208"/>
    <w:rsid w:val="0009228A"/>
    <w:rsid w:val="000923D0"/>
    <w:rsid w:val="000924DE"/>
    <w:rsid w:val="000929A5"/>
    <w:rsid w:val="000937BB"/>
    <w:rsid w:val="00093F5A"/>
    <w:rsid w:val="000940E0"/>
    <w:rsid w:val="0009425D"/>
    <w:rsid w:val="000945A8"/>
    <w:rsid w:val="000947FE"/>
    <w:rsid w:val="000953AF"/>
    <w:rsid w:val="00095ABB"/>
    <w:rsid w:val="00095D4A"/>
    <w:rsid w:val="0009602F"/>
    <w:rsid w:val="000966BC"/>
    <w:rsid w:val="00096848"/>
    <w:rsid w:val="00096B1B"/>
    <w:rsid w:val="0009742A"/>
    <w:rsid w:val="00097619"/>
    <w:rsid w:val="00097A3D"/>
    <w:rsid w:val="00097ECF"/>
    <w:rsid w:val="00097FAE"/>
    <w:rsid w:val="000A0003"/>
    <w:rsid w:val="000A0181"/>
    <w:rsid w:val="000A032F"/>
    <w:rsid w:val="000A16BC"/>
    <w:rsid w:val="000A18EF"/>
    <w:rsid w:val="000A25B5"/>
    <w:rsid w:val="000A2B58"/>
    <w:rsid w:val="000A2BC9"/>
    <w:rsid w:val="000A379E"/>
    <w:rsid w:val="000A3AA8"/>
    <w:rsid w:val="000A3D20"/>
    <w:rsid w:val="000A3F48"/>
    <w:rsid w:val="000A4DA8"/>
    <w:rsid w:val="000A5512"/>
    <w:rsid w:val="000A61B9"/>
    <w:rsid w:val="000A64C7"/>
    <w:rsid w:val="000A71EA"/>
    <w:rsid w:val="000A7BE3"/>
    <w:rsid w:val="000B06B1"/>
    <w:rsid w:val="000B132E"/>
    <w:rsid w:val="000B14A8"/>
    <w:rsid w:val="000B16F8"/>
    <w:rsid w:val="000B1B41"/>
    <w:rsid w:val="000B1D37"/>
    <w:rsid w:val="000B25CF"/>
    <w:rsid w:val="000B2B42"/>
    <w:rsid w:val="000B3A08"/>
    <w:rsid w:val="000B400B"/>
    <w:rsid w:val="000B43AD"/>
    <w:rsid w:val="000B45EE"/>
    <w:rsid w:val="000B477D"/>
    <w:rsid w:val="000B4979"/>
    <w:rsid w:val="000B4E70"/>
    <w:rsid w:val="000B57C3"/>
    <w:rsid w:val="000B5FBF"/>
    <w:rsid w:val="000B616B"/>
    <w:rsid w:val="000B61EC"/>
    <w:rsid w:val="000B61F2"/>
    <w:rsid w:val="000B6AA2"/>
    <w:rsid w:val="000B6E97"/>
    <w:rsid w:val="000B7514"/>
    <w:rsid w:val="000B7636"/>
    <w:rsid w:val="000B7DBA"/>
    <w:rsid w:val="000C08FA"/>
    <w:rsid w:val="000C0ACD"/>
    <w:rsid w:val="000C17B3"/>
    <w:rsid w:val="000C1B01"/>
    <w:rsid w:val="000C1E6E"/>
    <w:rsid w:val="000C1EC1"/>
    <w:rsid w:val="000C23BA"/>
    <w:rsid w:val="000C2724"/>
    <w:rsid w:val="000C27C6"/>
    <w:rsid w:val="000C3FC5"/>
    <w:rsid w:val="000C44FA"/>
    <w:rsid w:val="000C46DB"/>
    <w:rsid w:val="000C5085"/>
    <w:rsid w:val="000C551B"/>
    <w:rsid w:val="000C63D3"/>
    <w:rsid w:val="000C6418"/>
    <w:rsid w:val="000C685E"/>
    <w:rsid w:val="000C6BCB"/>
    <w:rsid w:val="000C6EF2"/>
    <w:rsid w:val="000C72E8"/>
    <w:rsid w:val="000D0318"/>
    <w:rsid w:val="000D08A6"/>
    <w:rsid w:val="000D0C44"/>
    <w:rsid w:val="000D0D19"/>
    <w:rsid w:val="000D0F53"/>
    <w:rsid w:val="000D1DC5"/>
    <w:rsid w:val="000D2271"/>
    <w:rsid w:val="000D2A3D"/>
    <w:rsid w:val="000D33C9"/>
    <w:rsid w:val="000D4695"/>
    <w:rsid w:val="000D46C9"/>
    <w:rsid w:val="000D490D"/>
    <w:rsid w:val="000D4CFC"/>
    <w:rsid w:val="000D4F9F"/>
    <w:rsid w:val="000D509F"/>
    <w:rsid w:val="000D5375"/>
    <w:rsid w:val="000D67E7"/>
    <w:rsid w:val="000D6E99"/>
    <w:rsid w:val="000D70DB"/>
    <w:rsid w:val="000E0B19"/>
    <w:rsid w:val="000E0FAA"/>
    <w:rsid w:val="000E12DF"/>
    <w:rsid w:val="000E1997"/>
    <w:rsid w:val="000E1F7F"/>
    <w:rsid w:val="000E2048"/>
    <w:rsid w:val="000E24FF"/>
    <w:rsid w:val="000E3323"/>
    <w:rsid w:val="000E3632"/>
    <w:rsid w:val="000E363E"/>
    <w:rsid w:val="000E3853"/>
    <w:rsid w:val="000E3943"/>
    <w:rsid w:val="000E3BF0"/>
    <w:rsid w:val="000E417B"/>
    <w:rsid w:val="000E480D"/>
    <w:rsid w:val="000E4C06"/>
    <w:rsid w:val="000E5EF4"/>
    <w:rsid w:val="000E6221"/>
    <w:rsid w:val="000E69FC"/>
    <w:rsid w:val="000E6C6D"/>
    <w:rsid w:val="000E6C89"/>
    <w:rsid w:val="000E7307"/>
    <w:rsid w:val="000E7EC4"/>
    <w:rsid w:val="000F0AF1"/>
    <w:rsid w:val="000F0F1C"/>
    <w:rsid w:val="000F0F3F"/>
    <w:rsid w:val="000F134E"/>
    <w:rsid w:val="000F1433"/>
    <w:rsid w:val="000F3484"/>
    <w:rsid w:val="000F3640"/>
    <w:rsid w:val="000F3805"/>
    <w:rsid w:val="000F39D2"/>
    <w:rsid w:val="000F39DD"/>
    <w:rsid w:val="000F3C7E"/>
    <w:rsid w:val="000F452E"/>
    <w:rsid w:val="000F45E1"/>
    <w:rsid w:val="000F49BA"/>
    <w:rsid w:val="000F4FC2"/>
    <w:rsid w:val="000F53D6"/>
    <w:rsid w:val="000F56DE"/>
    <w:rsid w:val="000F58F6"/>
    <w:rsid w:val="000F5DE8"/>
    <w:rsid w:val="000F5E95"/>
    <w:rsid w:val="000F5FB9"/>
    <w:rsid w:val="000F636F"/>
    <w:rsid w:val="000F6D28"/>
    <w:rsid w:val="000F75C8"/>
    <w:rsid w:val="000F7EA0"/>
    <w:rsid w:val="001001F9"/>
    <w:rsid w:val="00100224"/>
    <w:rsid w:val="0010033B"/>
    <w:rsid w:val="001007BB"/>
    <w:rsid w:val="00100B43"/>
    <w:rsid w:val="001015F8"/>
    <w:rsid w:val="001016ED"/>
    <w:rsid w:val="00101F13"/>
    <w:rsid w:val="001020C0"/>
    <w:rsid w:val="001022F1"/>
    <w:rsid w:val="001026DF"/>
    <w:rsid w:val="00102F3D"/>
    <w:rsid w:val="00102F68"/>
    <w:rsid w:val="0010316F"/>
    <w:rsid w:val="0010330A"/>
    <w:rsid w:val="00103420"/>
    <w:rsid w:val="001034AF"/>
    <w:rsid w:val="001035EE"/>
    <w:rsid w:val="00103D81"/>
    <w:rsid w:val="0010435B"/>
    <w:rsid w:val="0010439C"/>
    <w:rsid w:val="00105078"/>
    <w:rsid w:val="001055B9"/>
    <w:rsid w:val="00105CB8"/>
    <w:rsid w:val="00105E68"/>
    <w:rsid w:val="00105F4E"/>
    <w:rsid w:val="001066EE"/>
    <w:rsid w:val="00106BBC"/>
    <w:rsid w:val="001075DB"/>
    <w:rsid w:val="00107820"/>
    <w:rsid w:val="00107C12"/>
    <w:rsid w:val="00107F0E"/>
    <w:rsid w:val="001102B7"/>
    <w:rsid w:val="00110547"/>
    <w:rsid w:val="00110822"/>
    <w:rsid w:val="00111B03"/>
    <w:rsid w:val="001123E8"/>
    <w:rsid w:val="00112B09"/>
    <w:rsid w:val="00112D80"/>
    <w:rsid w:val="00112E33"/>
    <w:rsid w:val="00113573"/>
    <w:rsid w:val="00113E4D"/>
    <w:rsid w:val="0011406E"/>
    <w:rsid w:val="001149F4"/>
    <w:rsid w:val="00114C93"/>
    <w:rsid w:val="00114F4D"/>
    <w:rsid w:val="0011520B"/>
    <w:rsid w:val="00115238"/>
    <w:rsid w:val="0011575F"/>
    <w:rsid w:val="001157EE"/>
    <w:rsid w:val="001167C8"/>
    <w:rsid w:val="001172C1"/>
    <w:rsid w:val="0011787C"/>
    <w:rsid w:val="00117AFD"/>
    <w:rsid w:val="00117F34"/>
    <w:rsid w:val="00120113"/>
    <w:rsid w:val="001203EC"/>
    <w:rsid w:val="001216AC"/>
    <w:rsid w:val="001224F7"/>
    <w:rsid w:val="0012280B"/>
    <w:rsid w:val="001233F5"/>
    <w:rsid w:val="00123BA0"/>
    <w:rsid w:val="00123CF8"/>
    <w:rsid w:val="00123F22"/>
    <w:rsid w:val="00124341"/>
    <w:rsid w:val="0012501F"/>
    <w:rsid w:val="001253E6"/>
    <w:rsid w:val="00125514"/>
    <w:rsid w:val="0012555E"/>
    <w:rsid w:val="00125A6E"/>
    <w:rsid w:val="001262A4"/>
    <w:rsid w:val="001263C1"/>
    <w:rsid w:val="001265D3"/>
    <w:rsid w:val="00126720"/>
    <w:rsid w:val="00126789"/>
    <w:rsid w:val="00126A5D"/>
    <w:rsid w:val="00126B27"/>
    <w:rsid w:val="00126B6C"/>
    <w:rsid w:val="00126E2C"/>
    <w:rsid w:val="00127158"/>
    <w:rsid w:val="00127228"/>
    <w:rsid w:val="00127492"/>
    <w:rsid w:val="00127FDD"/>
    <w:rsid w:val="0013062C"/>
    <w:rsid w:val="00130BB1"/>
    <w:rsid w:val="00130D44"/>
    <w:rsid w:val="001310F6"/>
    <w:rsid w:val="0013168F"/>
    <w:rsid w:val="001316B4"/>
    <w:rsid w:val="00131A88"/>
    <w:rsid w:val="00131BCF"/>
    <w:rsid w:val="00132148"/>
    <w:rsid w:val="0013255B"/>
    <w:rsid w:val="00132740"/>
    <w:rsid w:val="001329FC"/>
    <w:rsid w:val="00132B85"/>
    <w:rsid w:val="00132DD9"/>
    <w:rsid w:val="00132E99"/>
    <w:rsid w:val="00133FF6"/>
    <w:rsid w:val="001342E9"/>
    <w:rsid w:val="0013458F"/>
    <w:rsid w:val="001349F6"/>
    <w:rsid w:val="00134C44"/>
    <w:rsid w:val="00134CB1"/>
    <w:rsid w:val="001350B1"/>
    <w:rsid w:val="00135684"/>
    <w:rsid w:val="001356F3"/>
    <w:rsid w:val="0013587B"/>
    <w:rsid w:val="00135BAB"/>
    <w:rsid w:val="00135DFD"/>
    <w:rsid w:val="00136441"/>
    <w:rsid w:val="001365D9"/>
    <w:rsid w:val="00136676"/>
    <w:rsid w:val="0013678D"/>
    <w:rsid w:val="00136CE5"/>
    <w:rsid w:val="001370B9"/>
    <w:rsid w:val="001378C4"/>
    <w:rsid w:val="0013793C"/>
    <w:rsid w:val="001411D9"/>
    <w:rsid w:val="00141305"/>
    <w:rsid w:val="00141817"/>
    <w:rsid w:val="00141FE5"/>
    <w:rsid w:val="0014243E"/>
    <w:rsid w:val="001427C5"/>
    <w:rsid w:val="00143230"/>
    <w:rsid w:val="00143602"/>
    <w:rsid w:val="00144099"/>
    <w:rsid w:val="001453E6"/>
    <w:rsid w:val="00145AA0"/>
    <w:rsid w:val="00145B92"/>
    <w:rsid w:val="001463A2"/>
    <w:rsid w:val="00146724"/>
    <w:rsid w:val="001468B2"/>
    <w:rsid w:val="00146979"/>
    <w:rsid w:val="00147546"/>
    <w:rsid w:val="00147C3A"/>
    <w:rsid w:val="00147F28"/>
    <w:rsid w:val="001503E0"/>
    <w:rsid w:val="00151034"/>
    <w:rsid w:val="001518B4"/>
    <w:rsid w:val="00151C2A"/>
    <w:rsid w:val="0015300D"/>
    <w:rsid w:val="001531D3"/>
    <w:rsid w:val="00153798"/>
    <w:rsid w:val="001541B3"/>
    <w:rsid w:val="0015421D"/>
    <w:rsid w:val="001550E3"/>
    <w:rsid w:val="00155161"/>
    <w:rsid w:val="00155CA9"/>
    <w:rsid w:val="00155EC3"/>
    <w:rsid w:val="00156197"/>
    <w:rsid w:val="0015675B"/>
    <w:rsid w:val="0015676E"/>
    <w:rsid w:val="00156770"/>
    <w:rsid w:val="001570C2"/>
    <w:rsid w:val="001574FA"/>
    <w:rsid w:val="001576D9"/>
    <w:rsid w:val="00160459"/>
    <w:rsid w:val="001604E1"/>
    <w:rsid w:val="00160A65"/>
    <w:rsid w:val="00160CDF"/>
    <w:rsid w:val="001610AA"/>
    <w:rsid w:val="00162B8D"/>
    <w:rsid w:val="00162F31"/>
    <w:rsid w:val="00163136"/>
    <w:rsid w:val="00163447"/>
    <w:rsid w:val="00164280"/>
    <w:rsid w:val="00164858"/>
    <w:rsid w:val="00164953"/>
    <w:rsid w:val="00165353"/>
    <w:rsid w:val="00165BAA"/>
    <w:rsid w:val="0016603B"/>
    <w:rsid w:val="00166444"/>
    <w:rsid w:val="001665D1"/>
    <w:rsid w:val="001666F1"/>
    <w:rsid w:val="00166C61"/>
    <w:rsid w:val="00166F81"/>
    <w:rsid w:val="001671A6"/>
    <w:rsid w:val="0016751C"/>
    <w:rsid w:val="00167688"/>
    <w:rsid w:val="001676E9"/>
    <w:rsid w:val="00167783"/>
    <w:rsid w:val="00167A1C"/>
    <w:rsid w:val="00167B72"/>
    <w:rsid w:val="00167B8A"/>
    <w:rsid w:val="001700FC"/>
    <w:rsid w:val="00170335"/>
    <w:rsid w:val="00170383"/>
    <w:rsid w:val="001708CD"/>
    <w:rsid w:val="00170C40"/>
    <w:rsid w:val="00170C81"/>
    <w:rsid w:val="001712BD"/>
    <w:rsid w:val="00171F1A"/>
    <w:rsid w:val="001724D3"/>
    <w:rsid w:val="001731EF"/>
    <w:rsid w:val="00173574"/>
    <w:rsid w:val="00173B5F"/>
    <w:rsid w:val="00173EE9"/>
    <w:rsid w:val="00174079"/>
    <w:rsid w:val="00174876"/>
    <w:rsid w:val="001748ED"/>
    <w:rsid w:val="00174E16"/>
    <w:rsid w:val="0017540B"/>
    <w:rsid w:val="001756B3"/>
    <w:rsid w:val="00175798"/>
    <w:rsid w:val="001758B5"/>
    <w:rsid w:val="00175BD4"/>
    <w:rsid w:val="001763BB"/>
    <w:rsid w:val="001763EA"/>
    <w:rsid w:val="00176630"/>
    <w:rsid w:val="001767E9"/>
    <w:rsid w:val="0017694D"/>
    <w:rsid w:val="00177277"/>
    <w:rsid w:val="0017734D"/>
    <w:rsid w:val="001773EC"/>
    <w:rsid w:val="0017766A"/>
    <w:rsid w:val="001778E7"/>
    <w:rsid w:val="001779F2"/>
    <w:rsid w:val="00177AA4"/>
    <w:rsid w:val="001802C6"/>
    <w:rsid w:val="0018087A"/>
    <w:rsid w:val="00180914"/>
    <w:rsid w:val="00180DB9"/>
    <w:rsid w:val="00181D04"/>
    <w:rsid w:val="00182225"/>
    <w:rsid w:val="00182627"/>
    <w:rsid w:val="0018272A"/>
    <w:rsid w:val="00182876"/>
    <w:rsid w:val="00182BA2"/>
    <w:rsid w:val="00183047"/>
    <w:rsid w:val="00183339"/>
    <w:rsid w:val="00183786"/>
    <w:rsid w:val="00183932"/>
    <w:rsid w:val="00183A88"/>
    <w:rsid w:val="001841E6"/>
    <w:rsid w:val="00185508"/>
    <w:rsid w:val="0018585E"/>
    <w:rsid w:val="00185D2F"/>
    <w:rsid w:val="00186155"/>
    <w:rsid w:val="00186483"/>
    <w:rsid w:val="00186A30"/>
    <w:rsid w:val="00186DC2"/>
    <w:rsid w:val="00186E13"/>
    <w:rsid w:val="00186E2E"/>
    <w:rsid w:val="00186EE3"/>
    <w:rsid w:val="00187127"/>
    <w:rsid w:val="00187B72"/>
    <w:rsid w:val="00190371"/>
    <w:rsid w:val="001906A1"/>
    <w:rsid w:val="0019079E"/>
    <w:rsid w:val="0019081D"/>
    <w:rsid w:val="0019083B"/>
    <w:rsid w:val="00190841"/>
    <w:rsid w:val="00190CB0"/>
    <w:rsid w:val="00190D50"/>
    <w:rsid w:val="00190E19"/>
    <w:rsid w:val="00191623"/>
    <w:rsid w:val="00192D7E"/>
    <w:rsid w:val="00192E9E"/>
    <w:rsid w:val="00192F3B"/>
    <w:rsid w:val="001931D9"/>
    <w:rsid w:val="001933A3"/>
    <w:rsid w:val="001934EA"/>
    <w:rsid w:val="00193CBD"/>
    <w:rsid w:val="00193D96"/>
    <w:rsid w:val="00194D5C"/>
    <w:rsid w:val="001955C0"/>
    <w:rsid w:val="00195C30"/>
    <w:rsid w:val="00195E52"/>
    <w:rsid w:val="00196074"/>
    <w:rsid w:val="0019619F"/>
    <w:rsid w:val="001965C8"/>
    <w:rsid w:val="001966F4"/>
    <w:rsid w:val="00196953"/>
    <w:rsid w:val="00196C33"/>
    <w:rsid w:val="00197447"/>
    <w:rsid w:val="001977BA"/>
    <w:rsid w:val="00197BD8"/>
    <w:rsid w:val="001A0446"/>
    <w:rsid w:val="001A1789"/>
    <w:rsid w:val="001A185C"/>
    <w:rsid w:val="001A1B79"/>
    <w:rsid w:val="001A1BAC"/>
    <w:rsid w:val="001A2022"/>
    <w:rsid w:val="001A239F"/>
    <w:rsid w:val="001A2BB7"/>
    <w:rsid w:val="001A30B1"/>
    <w:rsid w:val="001A384F"/>
    <w:rsid w:val="001A38E1"/>
    <w:rsid w:val="001A3E03"/>
    <w:rsid w:val="001A41FC"/>
    <w:rsid w:val="001A4ABE"/>
    <w:rsid w:val="001A4C0B"/>
    <w:rsid w:val="001A4DCC"/>
    <w:rsid w:val="001A4F34"/>
    <w:rsid w:val="001A53E3"/>
    <w:rsid w:val="001A580B"/>
    <w:rsid w:val="001A5937"/>
    <w:rsid w:val="001A5BDA"/>
    <w:rsid w:val="001A6092"/>
    <w:rsid w:val="001A63E3"/>
    <w:rsid w:val="001A64BC"/>
    <w:rsid w:val="001A67C5"/>
    <w:rsid w:val="001A6805"/>
    <w:rsid w:val="001A692D"/>
    <w:rsid w:val="001A6A15"/>
    <w:rsid w:val="001A71A5"/>
    <w:rsid w:val="001A7424"/>
    <w:rsid w:val="001A76DF"/>
    <w:rsid w:val="001A77B0"/>
    <w:rsid w:val="001A79AD"/>
    <w:rsid w:val="001A7BEF"/>
    <w:rsid w:val="001B0ECC"/>
    <w:rsid w:val="001B10FD"/>
    <w:rsid w:val="001B11FB"/>
    <w:rsid w:val="001B128A"/>
    <w:rsid w:val="001B13B1"/>
    <w:rsid w:val="001B2464"/>
    <w:rsid w:val="001B2763"/>
    <w:rsid w:val="001B36F8"/>
    <w:rsid w:val="001B377D"/>
    <w:rsid w:val="001B4690"/>
    <w:rsid w:val="001B479F"/>
    <w:rsid w:val="001B4B80"/>
    <w:rsid w:val="001B4C08"/>
    <w:rsid w:val="001B5025"/>
    <w:rsid w:val="001B53BB"/>
    <w:rsid w:val="001B55E5"/>
    <w:rsid w:val="001B569D"/>
    <w:rsid w:val="001B589D"/>
    <w:rsid w:val="001B62AA"/>
    <w:rsid w:val="001B6696"/>
    <w:rsid w:val="001B716F"/>
    <w:rsid w:val="001B7245"/>
    <w:rsid w:val="001B739F"/>
    <w:rsid w:val="001B7824"/>
    <w:rsid w:val="001B7D8A"/>
    <w:rsid w:val="001B7DCE"/>
    <w:rsid w:val="001B7F7F"/>
    <w:rsid w:val="001C01B0"/>
    <w:rsid w:val="001C042F"/>
    <w:rsid w:val="001C06F7"/>
    <w:rsid w:val="001C07E8"/>
    <w:rsid w:val="001C09E6"/>
    <w:rsid w:val="001C0ADA"/>
    <w:rsid w:val="001C12DE"/>
    <w:rsid w:val="001C15B7"/>
    <w:rsid w:val="001C1FC5"/>
    <w:rsid w:val="001C257F"/>
    <w:rsid w:val="001C2781"/>
    <w:rsid w:val="001C29FB"/>
    <w:rsid w:val="001C2A8E"/>
    <w:rsid w:val="001C3865"/>
    <w:rsid w:val="001C3A59"/>
    <w:rsid w:val="001C41BF"/>
    <w:rsid w:val="001C46D2"/>
    <w:rsid w:val="001C4815"/>
    <w:rsid w:val="001C54C4"/>
    <w:rsid w:val="001C5941"/>
    <w:rsid w:val="001C5986"/>
    <w:rsid w:val="001C6788"/>
    <w:rsid w:val="001C6ABA"/>
    <w:rsid w:val="001C6B08"/>
    <w:rsid w:val="001C6B77"/>
    <w:rsid w:val="001C7161"/>
    <w:rsid w:val="001C796D"/>
    <w:rsid w:val="001D08DA"/>
    <w:rsid w:val="001D1873"/>
    <w:rsid w:val="001D2337"/>
    <w:rsid w:val="001D26A2"/>
    <w:rsid w:val="001D2FCC"/>
    <w:rsid w:val="001D3781"/>
    <w:rsid w:val="001D3828"/>
    <w:rsid w:val="001D3AB7"/>
    <w:rsid w:val="001D3AD7"/>
    <w:rsid w:val="001D3E0D"/>
    <w:rsid w:val="001D4139"/>
    <w:rsid w:val="001D46C2"/>
    <w:rsid w:val="001D46F3"/>
    <w:rsid w:val="001D474D"/>
    <w:rsid w:val="001D4B16"/>
    <w:rsid w:val="001D508B"/>
    <w:rsid w:val="001D57E4"/>
    <w:rsid w:val="001D59FA"/>
    <w:rsid w:val="001D5AB1"/>
    <w:rsid w:val="001D5B79"/>
    <w:rsid w:val="001D6DE2"/>
    <w:rsid w:val="001D6EA9"/>
    <w:rsid w:val="001D71A9"/>
    <w:rsid w:val="001D71C1"/>
    <w:rsid w:val="001D7E68"/>
    <w:rsid w:val="001E0470"/>
    <w:rsid w:val="001E0A19"/>
    <w:rsid w:val="001E0BD7"/>
    <w:rsid w:val="001E0E9C"/>
    <w:rsid w:val="001E10B5"/>
    <w:rsid w:val="001E118F"/>
    <w:rsid w:val="001E1355"/>
    <w:rsid w:val="001E16FF"/>
    <w:rsid w:val="001E2092"/>
    <w:rsid w:val="001E31EB"/>
    <w:rsid w:val="001E38C8"/>
    <w:rsid w:val="001E3B51"/>
    <w:rsid w:val="001E43A4"/>
    <w:rsid w:val="001E464F"/>
    <w:rsid w:val="001E4C20"/>
    <w:rsid w:val="001E5926"/>
    <w:rsid w:val="001E5988"/>
    <w:rsid w:val="001E5C1A"/>
    <w:rsid w:val="001E628C"/>
    <w:rsid w:val="001E6688"/>
    <w:rsid w:val="001E676F"/>
    <w:rsid w:val="001E6A70"/>
    <w:rsid w:val="001E6C12"/>
    <w:rsid w:val="001E744A"/>
    <w:rsid w:val="001E7D7B"/>
    <w:rsid w:val="001F008E"/>
    <w:rsid w:val="001F03C7"/>
    <w:rsid w:val="001F051C"/>
    <w:rsid w:val="001F082A"/>
    <w:rsid w:val="001F1729"/>
    <w:rsid w:val="001F1DD4"/>
    <w:rsid w:val="001F21F2"/>
    <w:rsid w:val="001F260F"/>
    <w:rsid w:val="001F2844"/>
    <w:rsid w:val="001F2A1B"/>
    <w:rsid w:val="001F2BEE"/>
    <w:rsid w:val="001F2C7A"/>
    <w:rsid w:val="001F2E65"/>
    <w:rsid w:val="001F4088"/>
    <w:rsid w:val="001F41E1"/>
    <w:rsid w:val="001F4A59"/>
    <w:rsid w:val="001F4C03"/>
    <w:rsid w:val="001F4DEA"/>
    <w:rsid w:val="001F4F8C"/>
    <w:rsid w:val="001F5715"/>
    <w:rsid w:val="001F5C9D"/>
    <w:rsid w:val="001F695B"/>
    <w:rsid w:val="001F6AA3"/>
    <w:rsid w:val="001F6BC9"/>
    <w:rsid w:val="001F6E06"/>
    <w:rsid w:val="001F7B06"/>
    <w:rsid w:val="001F7C11"/>
    <w:rsid w:val="001F7DA5"/>
    <w:rsid w:val="00200AD2"/>
    <w:rsid w:val="00201105"/>
    <w:rsid w:val="002011F5"/>
    <w:rsid w:val="00201AE5"/>
    <w:rsid w:val="00201BB7"/>
    <w:rsid w:val="00202A48"/>
    <w:rsid w:val="00202E24"/>
    <w:rsid w:val="002037D9"/>
    <w:rsid w:val="0020435B"/>
    <w:rsid w:val="002044D5"/>
    <w:rsid w:val="002045A6"/>
    <w:rsid w:val="00204CA7"/>
    <w:rsid w:val="00204DF1"/>
    <w:rsid w:val="002051B6"/>
    <w:rsid w:val="00205562"/>
    <w:rsid w:val="002055FC"/>
    <w:rsid w:val="00205CA3"/>
    <w:rsid w:val="002065E6"/>
    <w:rsid w:val="002068DC"/>
    <w:rsid w:val="00206AEF"/>
    <w:rsid w:val="00206B59"/>
    <w:rsid w:val="00206D94"/>
    <w:rsid w:val="002071E2"/>
    <w:rsid w:val="00207320"/>
    <w:rsid w:val="00210E97"/>
    <w:rsid w:val="00211320"/>
    <w:rsid w:val="00211378"/>
    <w:rsid w:val="00211695"/>
    <w:rsid w:val="00211D06"/>
    <w:rsid w:val="002120CE"/>
    <w:rsid w:val="00212C2A"/>
    <w:rsid w:val="00213815"/>
    <w:rsid w:val="00213B37"/>
    <w:rsid w:val="00214A9A"/>
    <w:rsid w:val="00214B79"/>
    <w:rsid w:val="00214C6E"/>
    <w:rsid w:val="00214D08"/>
    <w:rsid w:val="00214DB4"/>
    <w:rsid w:val="00214EA9"/>
    <w:rsid w:val="00215038"/>
    <w:rsid w:val="0021503A"/>
    <w:rsid w:val="0021534A"/>
    <w:rsid w:val="0021571B"/>
    <w:rsid w:val="00215B7A"/>
    <w:rsid w:val="002169FC"/>
    <w:rsid w:val="00216C3E"/>
    <w:rsid w:val="00216FDB"/>
    <w:rsid w:val="00217066"/>
    <w:rsid w:val="002171E1"/>
    <w:rsid w:val="0021726D"/>
    <w:rsid w:val="0021794D"/>
    <w:rsid w:val="00217AD0"/>
    <w:rsid w:val="00217EE8"/>
    <w:rsid w:val="00220351"/>
    <w:rsid w:val="00220671"/>
    <w:rsid w:val="0022134A"/>
    <w:rsid w:val="00221441"/>
    <w:rsid w:val="0022160F"/>
    <w:rsid w:val="00222075"/>
    <w:rsid w:val="00222955"/>
    <w:rsid w:val="00222D90"/>
    <w:rsid w:val="00223551"/>
    <w:rsid w:val="002236F7"/>
    <w:rsid w:val="00223807"/>
    <w:rsid w:val="00224190"/>
    <w:rsid w:val="002247A5"/>
    <w:rsid w:val="00224815"/>
    <w:rsid w:val="002248D5"/>
    <w:rsid w:val="00224928"/>
    <w:rsid w:val="00224C3C"/>
    <w:rsid w:val="00225038"/>
    <w:rsid w:val="00225414"/>
    <w:rsid w:val="00225452"/>
    <w:rsid w:val="0022595F"/>
    <w:rsid w:val="00225CE0"/>
    <w:rsid w:val="00225F4D"/>
    <w:rsid w:val="002261F1"/>
    <w:rsid w:val="00226251"/>
    <w:rsid w:val="002266A6"/>
    <w:rsid w:val="00226C41"/>
    <w:rsid w:val="00226D91"/>
    <w:rsid w:val="0022708D"/>
    <w:rsid w:val="002272C3"/>
    <w:rsid w:val="002272CF"/>
    <w:rsid w:val="00227705"/>
    <w:rsid w:val="00227CD6"/>
    <w:rsid w:val="00227F1B"/>
    <w:rsid w:val="00227FAD"/>
    <w:rsid w:val="00230283"/>
    <w:rsid w:val="002312B6"/>
    <w:rsid w:val="002315E6"/>
    <w:rsid w:val="002316F8"/>
    <w:rsid w:val="00231859"/>
    <w:rsid w:val="00231DB0"/>
    <w:rsid w:val="00232187"/>
    <w:rsid w:val="0023222F"/>
    <w:rsid w:val="002325EE"/>
    <w:rsid w:val="00232686"/>
    <w:rsid w:val="00233226"/>
    <w:rsid w:val="002333D4"/>
    <w:rsid w:val="002338A4"/>
    <w:rsid w:val="00233DAE"/>
    <w:rsid w:val="00233F34"/>
    <w:rsid w:val="00233FE3"/>
    <w:rsid w:val="002342D1"/>
    <w:rsid w:val="00234807"/>
    <w:rsid w:val="00234F34"/>
    <w:rsid w:val="00235362"/>
    <w:rsid w:val="00235395"/>
    <w:rsid w:val="00235410"/>
    <w:rsid w:val="00235639"/>
    <w:rsid w:val="002364E8"/>
    <w:rsid w:val="00236F64"/>
    <w:rsid w:val="002370EA"/>
    <w:rsid w:val="0023761B"/>
    <w:rsid w:val="00237B4E"/>
    <w:rsid w:val="00237E5F"/>
    <w:rsid w:val="00240138"/>
    <w:rsid w:val="00240629"/>
    <w:rsid w:val="00240791"/>
    <w:rsid w:val="002416DC"/>
    <w:rsid w:val="002418B8"/>
    <w:rsid w:val="00241E92"/>
    <w:rsid w:val="00242331"/>
    <w:rsid w:val="00242730"/>
    <w:rsid w:val="00242E76"/>
    <w:rsid w:val="0024310B"/>
    <w:rsid w:val="0024330D"/>
    <w:rsid w:val="00243687"/>
    <w:rsid w:val="00243C16"/>
    <w:rsid w:val="00243F93"/>
    <w:rsid w:val="0024424C"/>
    <w:rsid w:val="002445F0"/>
    <w:rsid w:val="002448AC"/>
    <w:rsid w:val="00244B95"/>
    <w:rsid w:val="0024529A"/>
    <w:rsid w:val="002455F2"/>
    <w:rsid w:val="00245B5B"/>
    <w:rsid w:val="00245DD2"/>
    <w:rsid w:val="00245F9E"/>
    <w:rsid w:val="00246450"/>
    <w:rsid w:val="0024670A"/>
    <w:rsid w:val="002468B5"/>
    <w:rsid w:val="00247BCB"/>
    <w:rsid w:val="00247C53"/>
    <w:rsid w:val="00247F7A"/>
    <w:rsid w:val="00247FE4"/>
    <w:rsid w:val="002502AC"/>
    <w:rsid w:val="00251B3F"/>
    <w:rsid w:val="002520E6"/>
    <w:rsid w:val="002525C2"/>
    <w:rsid w:val="00252974"/>
    <w:rsid w:val="00252F8A"/>
    <w:rsid w:val="00253A27"/>
    <w:rsid w:val="00253E84"/>
    <w:rsid w:val="002540CD"/>
    <w:rsid w:val="00254394"/>
    <w:rsid w:val="00254440"/>
    <w:rsid w:val="002546E4"/>
    <w:rsid w:val="002547D7"/>
    <w:rsid w:val="00254E91"/>
    <w:rsid w:val="00255590"/>
    <w:rsid w:val="002555E1"/>
    <w:rsid w:val="00255705"/>
    <w:rsid w:val="00255883"/>
    <w:rsid w:val="00255BFD"/>
    <w:rsid w:val="0025603C"/>
    <w:rsid w:val="002563CC"/>
    <w:rsid w:val="00256A23"/>
    <w:rsid w:val="00256DA8"/>
    <w:rsid w:val="002574F8"/>
    <w:rsid w:val="00260589"/>
    <w:rsid w:val="0026092F"/>
    <w:rsid w:val="00260B39"/>
    <w:rsid w:val="00260BD7"/>
    <w:rsid w:val="00260E6C"/>
    <w:rsid w:val="0026127B"/>
    <w:rsid w:val="00261973"/>
    <w:rsid w:val="00262286"/>
    <w:rsid w:val="00262624"/>
    <w:rsid w:val="0026299B"/>
    <w:rsid w:val="00262AA1"/>
    <w:rsid w:val="00262C30"/>
    <w:rsid w:val="00262C85"/>
    <w:rsid w:val="00262D7A"/>
    <w:rsid w:val="00262F83"/>
    <w:rsid w:val="002633F2"/>
    <w:rsid w:val="002635CA"/>
    <w:rsid w:val="002636BC"/>
    <w:rsid w:val="00263702"/>
    <w:rsid w:val="00263760"/>
    <w:rsid w:val="00263BD7"/>
    <w:rsid w:val="00263C67"/>
    <w:rsid w:val="00263F21"/>
    <w:rsid w:val="00263FD6"/>
    <w:rsid w:val="00264A26"/>
    <w:rsid w:val="00265062"/>
    <w:rsid w:val="0026574C"/>
    <w:rsid w:val="00265A40"/>
    <w:rsid w:val="00265BC7"/>
    <w:rsid w:val="002662AB"/>
    <w:rsid w:val="0026657E"/>
    <w:rsid w:val="00266641"/>
    <w:rsid w:val="0026670D"/>
    <w:rsid w:val="00266930"/>
    <w:rsid w:val="00266BD7"/>
    <w:rsid w:val="00266E88"/>
    <w:rsid w:val="00266EBC"/>
    <w:rsid w:val="00266F1B"/>
    <w:rsid w:val="00267181"/>
    <w:rsid w:val="00267EC0"/>
    <w:rsid w:val="002703A5"/>
    <w:rsid w:val="002703C9"/>
    <w:rsid w:val="00270429"/>
    <w:rsid w:val="002706E2"/>
    <w:rsid w:val="0027073B"/>
    <w:rsid w:val="00270822"/>
    <w:rsid w:val="00271614"/>
    <w:rsid w:val="00271B37"/>
    <w:rsid w:val="00272274"/>
    <w:rsid w:val="002725AE"/>
    <w:rsid w:val="00272C61"/>
    <w:rsid w:val="00273350"/>
    <w:rsid w:val="002742DC"/>
    <w:rsid w:val="002746EF"/>
    <w:rsid w:val="00275124"/>
    <w:rsid w:val="00275290"/>
    <w:rsid w:val="002753F1"/>
    <w:rsid w:val="00275C48"/>
    <w:rsid w:val="002768F3"/>
    <w:rsid w:val="0027711C"/>
    <w:rsid w:val="002774EA"/>
    <w:rsid w:val="0027776D"/>
    <w:rsid w:val="00280FC7"/>
    <w:rsid w:val="00281732"/>
    <w:rsid w:val="0028179D"/>
    <w:rsid w:val="00281872"/>
    <w:rsid w:val="00281972"/>
    <w:rsid w:val="00281AE1"/>
    <w:rsid w:val="00281AFE"/>
    <w:rsid w:val="00281D66"/>
    <w:rsid w:val="00281FFA"/>
    <w:rsid w:val="002823BD"/>
    <w:rsid w:val="00282495"/>
    <w:rsid w:val="00283288"/>
    <w:rsid w:val="0028361E"/>
    <w:rsid w:val="002838F7"/>
    <w:rsid w:val="00283989"/>
    <w:rsid w:val="00283A76"/>
    <w:rsid w:val="00283BDA"/>
    <w:rsid w:val="00284209"/>
    <w:rsid w:val="00284862"/>
    <w:rsid w:val="00284A1D"/>
    <w:rsid w:val="002857E7"/>
    <w:rsid w:val="00285C05"/>
    <w:rsid w:val="00286422"/>
    <w:rsid w:val="002876ED"/>
    <w:rsid w:val="0028797A"/>
    <w:rsid w:val="00287D26"/>
    <w:rsid w:val="00287ED7"/>
    <w:rsid w:val="002900FB"/>
    <w:rsid w:val="00290372"/>
    <w:rsid w:val="0029086E"/>
    <w:rsid w:val="002910C6"/>
    <w:rsid w:val="002910FB"/>
    <w:rsid w:val="002920D8"/>
    <w:rsid w:val="00292472"/>
    <w:rsid w:val="002929C6"/>
    <w:rsid w:val="00292B5A"/>
    <w:rsid w:val="00292B77"/>
    <w:rsid w:val="00292FC9"/>
    <w:rsid w:val="0029304E"/>
    <w:rsid w:val="0029316C"/>
    <w:rsid w:val="00293245"/>
    <w:rsid w:val="00293575"/>
    <w:rsid w:val="00293D99"/>
    <w:rsid w:val="002940E7"/>
    <w:rsid w:val="0029457A"/>
    <w:rsid w:val="002947EE"/>
    <w:rsid w:val="0029502B"/>
    <w:rsid w:val="00295184"/>
    <w:rsid w:val="0029556A"/>
    <w:rsid w:val="00295837"/>
    <w:rsid w:val="00295BA9"/>
    <w:rsid w:val="00296A1C"/>
    <w:rsid w:val="00296B43"/>
    <w:rsid w:val="00296D9F"/>
    <w:rsid w:val="00297ACA"/>
    <w:rsid w:val="002A0B86"/>
    <w:rsid w:val="002A193A"/>
    <w:rsid w:val="002A20C2"/>
    <w:rsid w:val="002A2159"/>
    <w:rsid w:val="002A23FB"/>
    <w:rsid w:val="002A242B"/>
    <w:rsid w:val="002A2607"/>
    <w:rsid w:val="002A26DC"/>
    <w:rsid w:val="002A2841"/>
    <w:rsid w:val="002A33A6"/>
    <w:rsid w:val="002A39BA"/>
    <w:rsid w:val="002A4422"/>
    <w:rsid w:val="002A4526"/>
    <w:rsid w:val="002A47FE"/>
    <w:rsid w:val="002A4AB1"/>
    <w:rsid w:val="002A4ECC"/>
    <w:rsid w:val="002A4F9F"/>
    <w:rsid w:val="002A507F"/>
    <w:rsid w:val="002A5133"/>
    <w:rsid w:val="002A5891"/>
    <w:rsid w:val="002A58B4"/>
    <w:rsid w:val="002A5B50"/>
    <w:rsid w:val="002A5E63"/>
    <w:rsid w:val="002A5FA5"/>
    <w:rsid w:val="002A614C"/>
    <w:rsid w:val="002A657C"/>
    <w:rsid w:val="002A6861"/>
    <w:rsid w:val="002A6D9C"/>
    <w:rsid w:val="002A7303"/>
    <w:rsid w:val="002A74F1"/>
    <w:rsid w:val="002A7569"/>
    <w:rsid w:val="002A7AAF"/>
    <w:rsid w:val="002A7C63"/>
    <w:rsid w:val="002B05BC"/>
    <w:rsid w:val="002B073C"/>
    <w:rsid w:val="002B098C"/>
    <w:rsid w:val="002B16F3"/>
    <w:rsid w:val="002B204D"/>
    <w:rsid w:val="002B2112"/>
    <w:rsid w:val="002B2268"/>
    <w:rsid w:val="002B2523"/>
    <w:rsid w:val="002B2620"/>
    <w:rsid w:val="002B2763"/>
    <w:rsid w:val="002B2786"/>
    <w:rsid w:val="002B3520"/>
    <w:rsid w:val="002B3879"/>
    <w:rsid w:val="002B39C1"/>
    <w:rsid w:val="002B3BA2"/>
    <w:rsid w:val="002B48B0"/>
    <w:rsid w:val="002B4BB1"/>
    <w:rsid w:val="002B4E62"/>
    <w:rsid w:val="002B5C79"/>
    <w:rsid w:val="002B66B6"/>
    <w:rsid w:val="002B6BFF"/>
    <w:rsid w:val="002B7185"/>
    <w:rsid w:val="002B71C0"/>
    <w:rsid w:val="002B7202"/>
    <w:rsid w:val="002B783C"/>
    <w:rsid w:val="002B792A"/>
    <w:rsid w:val="002B7B01"/>
    <w:rsid w:val="002B7BF8"/>
    <w:rsid w:val="002B7E52"/>
    <w:rsid w:val="002C0570"/>
    <w:rsid w:val="002C06EC"/>
    <w:rsid w:val="002C0A2A"/>
    <w:rsid w:val="002C12F9"/>
    <w:rsid w:val="002C13C0"/>
    <w:rsid w:val="002C1D79"/>
    <w:rsid w:val="002C2068"/>
    <w:rsid w:val="002C32F8"/>
    <w:rsid w:val="002C3B5F"/>
    <w:rsid w:val="002C3CF5"/>
    <w:rsid w:val="002C3EF9"/>
    <w:rsid w:val="002C422A"/>
    <w:rsid w:val="002C4284"/>
    <w:rsid w:val="002C4366"/>
    <w:rsid w:val="002C44EF"/>
    <w:rsid w:val="002C4797"/>
    <w:rsid w:val="002C4B8D"/>
    <w:rsid w:val="002C50F6"/>
    <w:rsid w:val="002C595E"/>
    <w:rsid w:val="002C5E63"/>
    <w:rsid w:val="002C6168"/>
    <w:rsid w:val="002C6751"/>
    <w:rsid w:val="002C6978"/>
    <w:rsid w:val="002C6AB2"/>
    <w:rsid w:val="002C6BC4"/>
    <w:rsid w:val="002C6D0E"/>
    <w:rsid w:val="002C7318"/>
    <w:rsid w:val="002C7366"/>
    <w:rsid w:val="002C74DC"/>
    <w:rsid w:val="002D01DF"/>
    <w:rsid w:val="002D032C"/>
    <w:rsid w:val="002D0DE5"/>
    <w:rsid w:val="002D1343"/>
    <w:rsid w:val="002D13F3"/>
    <w:rsid w:val="002D1580"/>
    <w:rsid w:val="002D1B18"/>
    <w:rsid w:val="002D228B"/>
    <w:rsid w:val="002D2C2C"/>
    <w:rsid w:val="002D2C31"/>
    <w:rsid w:val="002D3059"/>
    <w:rsid w:val="002D319D"/>
    <w:rsid w:val="002D3218"/>
    <w:rsid w:val="002D3981"/>
    <w:rsid w:val="002D42BE"/>
    <w:rsid w:val="002D449D"/>
    <w:rsid w:val="002D4526"/>
    <w:rsid w:val="002D4899"/>
    <w:rsid w:val="002D4DB9"/>
    <w:rsid w:val="002D518A"/>
    <w:rsid w:val="002D54B0"/>
    <w:rsid w:val="002D59C3"/>
    <w:rsid w:val="002D5AA9"/>
    <w:rsid w:val="002D6078"/>
    <w:rsid w:val="002D7578"/>
    <w:rsid w:val="002D79F3"/>
    <w:rsid w:val="002D7F48"/>
    <w:rsid w:val="002E132E"/>
    <w:rsid w:val="002E1D83"/>
    <w:rsid w:val="002E2C22"/>
    <w:rsid w:val="002E3C9B"/>
    <w:rsid w:val="002E4313"/>
    <w:rsid w:val="002E4629"/>
    <w:rsid w:val="002E4AD5"/>
    <w:rsid w:val="002E4AEE"/>
    <w:rsid w:val="002E4EF6"/>
    <w:rsid w:val="002E71D4"/>
    <w:rsid w:val="002E71FE"/>
    <w:rsid w:val="002E724D"/>
    <w:rsid w:val="002E74C7"/>
    <w:rsid w:val="002E76EC"/>
    <w:rsid w:val="002F02AE"/>
    <w:rsid w:val="002F05F5"/>
    <w:rsid w:val="002F0FEF"/>
    <w:rsid w:val="002F132E"/>
    <w:rsid w:val="002F1440"/>
    <w:rsid w:val="002F14CB"/>
    <w:rsid w:val="002F1509"/>
    <w:rsid w:val="002F1B7F"/>
    <w:rsid w:val="002F1BFF"/>
    <w:rsid w:val="002F1D86"/>
    <w:rsid w:val="002F20AC"/>
    <w:rsid w:val="002F2496"/>
    <w:rsid w:val="002F24FD"/>
    <w:rsid w:val="002F30A6"/>
    <w:rsid w:val="002F34AB"/>
    <w:rsid w:val="002F34FB"/>
    <w:rsid w:val="002F42A6"/>
    <w:rsid w:val="002F44B5"/>
    <w:rsid w:val="002F4862"/>
    <w:rsid w:val="002F550F"/>
    <w:rsid w:val="002F58BB"/>
    <w:rsid w:val="002F5A46"/>
    <w:rsid w:val="002F5DB0"/>
    <w:rsid w:val="002F61B3"/>
    <w:rsid w:val="002F6313"/>
    <w:rsid w:val="002F6685"/>
    <w:rsid w:val="002F6C08"/>
    <w:rsid w:val="002F6CD0"/>
    <w:rsid w:val="002F7194"/>
    <w:rsid w:val="002F7388"/>
    <w:rsid w:val="002F77F5"/>
    <w:rsid w:val="00300725"/>
    <w:rsid w:val="00300AA7"/>
    <w:rsid w:val="00301063"/>
    <w:rsid w:val="003014F6"/>
    <w:rsid w:val="003019B8"/>
    <w:rsid w:val="00301C43"/>
    <w:rsid w:val="00302235"/>
    <w:rsid w:val="0030378A"/>
    <w:rsid w:val="00303DC8"/>
    <w:rsid w:val="003043DB"/>
    <w:rsid w:val="003046A0"/>
    <w:rsid w:val="00304DC7"/>
    <w:rsid w:val="00305D79"/>
    <w:rsid w:val="00305FBA"/>
    <w:rsid w:val="00305FD3"/>
    <w:rsid w:val="003063D7"/>
    <w:rsid w:val="0030649C"/>
    <w:rsid w:val="00306569"/>
    <w:rsid w:val="003066CF"/>
    <w:rsid w:val="00307202"/>
    <w:rsid w:val="003104AE"/>
    <w:rsid w:val="00310B25"/>
    <w:rsid w:val="00310E85"/>
    <w:rsid w:val="00310FE1"/>
    <w:rsid w:val="00311032"/>
    <w:rsid w:val="00311421"/>
    <w:rsid w:val="00311821"/>
    <w:rsid w:val="003118DA"/>
    <w:rsid w:val="00311B3F"/>
    <w:rsid w:val="003123AD"/>
    <w:rsid w:val="00312848"/>
    <w:rsid w:val="00312E54"/>
    <w:rsid w:val="00313056"/>
    <w:rsid w:val="00313060"/>
    <w:rsid w:val="00313190"/>
    <w:rsid w:val="003131EB"/>
    <w:rsid w:val="00313DAE"/>
    <w:rsid w:val="00313FD8"/>
    <w:rsid w:val="00314333"/>
    <w:rsid w:val="00314AFE"/>
    <w:rsid w:val="00314C05"/>
    <w:rsid w:val="00314C68"/>
    <w:rsid w:val="003153E4"/>
    <w:rsid w:val="00315AF5"/>
    <w:rsid w:val="00315F5C"/>
    <w:rsid w:val="00315FF2"/>
    <w:rsid w:val="00316053"/>
    <w:rsid w:val="00316397"/>
    <w:rsid w:val="00316487"/>
    <w:rsid w:val="003165D2"/>
    <w:rsid w:val="00316D08"/>
    <w:rsid w:val="00317161"/>
    <w:rsid w:val="003172B7"/>
    <w:rsid w:val="0031784A"/>
    <w:rsid w:val="003178C5"/>
    <w:rsid w:val="00317A22"/>
    <w:rsid w:val="00317BFE"/>
    <w:rsid w:val="003208E1"/>
    <w:rsid w:val="0032102D"/>
    <w:rsid w:val="00321063"/>
    <w:rsid w:val="003211D1"/>
    <w:rsid w:val="00321E02"/>
    <w:rsid w:val="003226B4"/>
    <w:rsid w:val="00322EFF"/>
    <w:rsid w:val="0032377B"/>
    <w:rsid w:val="00323C4D"/>
    <w:rsid w:val="00323DA7"/>
    <w:rsid w:val="00323EC9"/>
    <w:rsid w:val="00324093"/>
    <w:rsid w:val="00324168"/>
    <w:rsid w:val="0032543F"/>
    <w:rsid w:val="0032555F"/>
    <w:rsid w:val="0032600E"/>
    <w:rsid w:val="00326108"/>
    <w:rsid w:val="00326180"/>
    <w:rsid w:val="0032668F"/>
    <w:rsid w:val="00326E51"/>
    <w:rsid w:val="00327330"/>
    <w:rsid w:val="003273E6"/>
    <w:rsid w:val="00327CBF"/>
    <w:rsid w:val="00330D80"/>
    <w:rsid w:val="003311AA"/>
    <w:rsid w:val="0033127C"/>
    <w:rsid w:val="00331646"/>
    <w:rsid w:val="00332A19"/>
    <w:rsid w:val="0033383E"/>
    <w:rsid w:val="00333EF5"/>
    <w:rsid w:val="00334179"/>
    <w:rsid w:val="0033431B"/>
    <w:rsid w:val="00334435"/>
    <w:rsid w:val="00334464"/>
    <w:rsid w:val="003345C3"/>
    <w:rsid w:val="00334A1D"/>
    <w:rsid w:val="00334FED"/>
    <w:rsid w:val="00335179"/>
    <w:rsid w:val="003355BD"/>
    <w:rsid w:val="00335BF6"/>
    <w:rsid w:val="00335D1E"/>
    <w:rsid w:val="003363C4"/>
    <w:rsid w:val="003366E1"/>
    <w:rsid w:val="003369F6"/>
    <w:rsid w:val="00336A03"/>
    <w:rsid w:val="00336C02"/>
    <w:rsid w:val="003370B1"/>
    <w:rsid w:val="00337627"/>
    <w:rsid w:val="00337741"/>
    <w:rsid w:val="00337FDF"/>
    <w:rsid w:val="003400E2"/>
    <w:rsid w:val="00340C8B"/>
    <w:rsid w:val="003410A3"/>
    <w:rsid w:val="0034187F"/>
    <w:rsid w:val="00341A0B"/>
    <w:rsid w:val="0034268D"/>
    <w:rsid w:val="00342B38"/>
    <w:rsid w:val="00342B83"/>
    <w:rsid w:val="00342BB3"/>
    <w:rsid w:val="003432BD"/>
    <w:rsid w:val="003437DC"/>
    <w:rsid w:val="00343A4E"/>
    <w:rsid w:val="00343AC9"/>
    <w:rsid w:val="00343CE5"/>
    <w:rsid w:val="00343ED5"/>
    <w:rsid w:val="00344155"/>
    <w:rsid w:val="003443FA"/>
    <w:rsid w:val="0034465D"/>
    <w:rsid w:val="00344CC3"/>
    <w:rsid w:val="0034611B"/>
    <w:rsid w:val="003463EF"/>
    <w:rsid w:val="00346BCA"/>
    <w:rsid w:val="00347FCC"/>
    <w:rsid w:val="00350414"/>
    <w:rsid w:val="00350D6E"/>
    <w:rsid w:val="00350E57"/>
    <w:rsid w:val="003513D9"/>
    <w:rsid w:val="00351667"/>
    <w:rsid w:val="00351B2B"/>
    <w:rsid w:val="00351E85"/>
    <w:rsid w:val="003521DE"/>
    <w:rsid w:val="0035235B"/>
    <w:rsid w:val="0035252A"/>
    <w:rsid w:val="0035281E"/>
    <w:rsid w:val="00352BEF"/>
    <w:rsid w:val="00352D55"/>
    <w:rsid w:val="00352E03"/>
    <w:rsid w:val="0035324B"/>
    <w:rsid w:val="003532C3"/>
    <w:rsid w:val="00353924"/>
    <w:rsid w:val="00354648"/>
    <w:rsid w:val="003546F4"/>
    <w:rsid w:val="00354CD5"/>
    <w:rsid w:val="00354D1D"/>
    <w:rsid w:val="00354E5F"/>
    <w:rsid w:val="003554BF"/>
    <w:rsid w:val="003556F0"/>
    <w:rsid w:val="00355D02"/>
    <w:rsid w:val="00356260"/>
    <w:rsid w:val="00356440"/>
    <w:rsid w:val="00356AFD"/>
    <w:rsid w:val="003572E9"/>
    <w:rsid w:val="003576F6"/>
    <w:rsid w:val="00357A5D"/>
    <w:rsid w:val="00357AAB"/>
    <w:rsid w:val="00360114"/>
    <w:rsid w:val="003603E7"/>
    <w:rsid w:val="00360DD2"/>
    <w:rsid w:val="003610AD"/>
    <w:rsid w:val="0036110C"/>
    <w:rsid w:val="00361D35"/>
    <w:rsid w:val="00361F6B"/>
    <w:rsid w:val="00361FC0"/>
    <w:rsid w:val="00361FD1"/>
    <w:rsid w:val="0036240C"/>
    <w:rsid w:val="00362934"/>
    <w:rsid w:val="00363094"/>
    <w:rsid w:val="00363258"/>
    <w:rsid w:val="00363444"/>
    <w:rsid w:val="003634C4"/>
    <w:rsid w:val="00363569"/>
    <w:rsid w:val="00363AF9"/>
    <w:rsid w:val="00363BC3"/>
    <w:rsid w:val="00363DCE"/>
    <w:rsid w:val="00364427"/>
    <w:rsid w:val="00364BB9"/>
    <w:rsid w:val="00365416"/>
    <w:rsid w:val="00365730"/>
    <w:rsid w:val="00366124"/>
    <w:rsid w:val="003661BF"/>
    <w:rsid w:val="0036651C"/>
    <w:rsid w:val="00366A59"/>
    <w:rsid w:val="00366C91"/>
    <w:rsid w:val="00367353"/>
    <w:rsid w:val="003673B6"/>
    <w:rsid w:val="00367492"/>
    <w:rsid w:val="00367DB1"/>
    <w:rsid w:val="00367DF8"/>
    <w:rsid w:val="00367F15"/>
    <w:rsid w:val="003703D0"/>
    <w:rsid w:val="00370DD7"/>
    <w:rsid w:val="0037100B"/>
    <w:rsid w:val="003710A0"/>
    <w:rsid w:val="003713D4"/>
    <w:rsid w:val="00371556"/>
    <w:rsid w:val="00371CBD"/>
    <w:rsid w:val="00371CE2"/>
    <w:rsid w:val="00371FDE"/>
    <w:rsid w:val="0037213D"/>
    <w:rsid w:val="003725EB"/>
    <w:rsid w:val="00372659"/>
    <w:rsid w:val="003728F8"/>
    <w:rsid w:val="00372AA6"/>
    <w:rsid w:val="00372AF4"/>
    <w:rsid w:val="003731BE"/>
    <w:rsid w:val="00373385"/>
    <w:rsid w:val="0037356A"/>
    <w:rsid w:val="003740F5"/>
    <w:rsid w:val="0037455A"/>
    <w:rsid w:val="00374B3A"/>
    <w:rsid w:val="00374CFA"/>
    <w:rsid w:val="00374CFB"/>
    <w:rsid w:val="00374D25"/>
    <w:rsid w:val="003750A7"/>
    <w:rsid w:val="003752F8"/>
    <w:rsid w:val="003754CC"/>
    <w:rsid w:val="00375573"/>
    <w:rsid w:val="00375D03"/>
    <w:rsid w:val="00376A0D"/>
    <w:rsid w:val="00376A31"/>
    <w:rsid w:val="00376C1F"/>
    <w:rsid w:val="00376FFD"/>
    <w:rsid w:val="003771B5"/>
    <w:rsid w:val="00377F1C"/>
    <w:rsid w:val="00377F35"/>
    <w:rsid w:val="003800CE"/>
    <w:rsid w:val="00380375"/>
    <w:rsid w:val="00380B38"/>
    <w:rsid w:val="00382550"/>
    <w:rsid w:val="0038265A"/>
    <w:rsid w:val="003828C2"/>
    <w:rsid w:val="00382FF4"/>
    <w:rsid w:val="00383368"/>
    <w:rsid w:val="003835DC"/>
    <w:rsid w:val="00383861"/>
    <w:rsid w:val="0038394C"/>
    <w:rsid w:val="00383B2B"/>
    <w:rsid w:val="00383D0A"/>
    <w:rsid w:val="00384144"/>
    <w:rsid w:val="00384710"/>
    <w:rsid w:val="00384C47"/>
    <w:rsid w:val="003852B6"/>
    <w:rsid w:val="00385911"/>
    <w:rsid w:val="003866C7"/>
    <w:rsid w:val="0038695F"/>
    <w:rsid w:val="00386CE9"/>
    <w:rsid w:val="0038766F"/>
    <w:rsid w:val="00387945"/>
    <w:rsid w:val="00387E61"/>
    <w:rsid w:val="003901C6"/>
    <w:rsid w:val="003911FD"/>
    <w:rsid w:val="00391338"/>
    <w:rsid w:val="00391945"/>
    <w:rsid w:val="00391E98"/>
    <w:rsid w:val="00391ED9"/>
    <w:rsid w:val="00392425"/>
    <w:rsid w:val="00392B52"/>
    <w:rsid w:val="003934B5"/>
    <w:rsid w:val="003938A3"/>
    <w:rsid w:val="00393B69"/>
    <w:rsid w:val="0039442E"/>
    <w:rsid w:val="003944C2"/>
    <w:rsid w:val="0039464B"/>
    <w:rsid w:val="00394B06"/>
    <w:rsid w:val="0039525E"/>
    <w:rsid w:val="00395330"/>
    <w:rsid w:val="0039583D"/>
    <w:rsid w:val="00395A72"/>
    <w:rsid w:val="00395D34"/>
    <w:rsid w:val="00395F92"/>
    <w:rsid w:val="0039627E"/>
    <w:rsid w:val="003963ED"/>
    <w:rsid w:val="003965E9"/>
    <w:rsid w:val="003967F6"/>
    <w:rsid w:val="00396823"/>
    <w:rsid w:val="003968A6"/>
    <w:rsid w:val="00396A35"/>
    <w:rsid w:val="00396CCA"/>
    <w:rsid w:val="0039751F"/>
    <w:rsid w:val="003A0478"/>
    <w:rsid w:val="003A04C1"/>
    <w:rsid w:val="003A09CE"/>
    <w:rsid w:val="003A0AC3"/>
    <w:rsid w:val="003A0DB7"/>
    <w:rsid w:val="003A0FF1"/>
    <w:rsid w:val="003A14E5"/>
    <w:rsid w:val="003A1D5D"/>
    <w:rsid w:val="003A2169"/>
    <w:rsid w:val="003A261B"/>
    <w:rsid w:val="003A2676"/>
    <w:rsid w:val="003A295E"/>
    <w:rsid w:val="003A29C9"/>
    <w:rsid w:val="003A30C5"/>
    <w:rsid w:val="003A35A3"/>
    <w:rsid w:val="003A394D"/>
    <w:rsid w:val="003A3A0E"/>
    <w:rsid w:val="003A48A6"/>
    <w:rsid w:val="003A4DA1"/>
    <w:rsid w:val="003A5FF5"/>
    <w:rsid w:val="003A6062"/>
    <w:rsid w:val="003A61C1"/>
    <w:rsid w:val="003A64DC"/>
    <w:rsid w:val="003A6507"/>
    <w:rsid w:val="003A651B"/>
    <w:rsid w:val="003A65C8"/>
    <w:rsid w:val="003A66DA"/>
    <w:rsid w:val="003A735E"/>
    <w:rsid w:val="003A7726"/>
    <w:rsid w:val="003A7AA0"/>
    <w:rsid w:val="003A7C08"/>
    <w:rsid w:val="003B009D"/>
    <w:rsid w:val="003B00F8"/>
    <w:rsid w:val="003B0AE7"/>
    <w:rsid w:val="003B0BD8"/>
    <w:rsid w:val="003B1A20"/>
    <w:rsid w:val="003B1A37"/>
    <w:rsid w:val="003B225E"/>
    <w:rsid w:val="003B25CB"/>
    <w:rsid w:val="003B2620"/>
    <w:rsid w:val="003B29E2"/>
    <w:rsid w:val="003B2A0D"/>
    <w:rsid w:val="003B3371"/>
    <w:rsid w:val="003B3D4F"/>
    <w:rsid w:val="003B412A"/>
    <w:rsid w:val="003B4138"/>
    <w:rsid w:val="003B4764"/>
    <w:rsid w:val="003B4B14"/>
    <w:rsid w:val="003B51AA"/>
    <w:rsid w:val="003B5557"/>
    <w:rsid w:val="003B5954"/>
    <w:rsid w:val="003B5ACF"/>
    <w:rsid w:val="003B5E3D"/>
    <w:rsid w:val="003B6653"/>
    <w:rsid w:val="003B6C98"/>
    <w:rsid w:val="003B73FE"/>
    <w:rsid w:val="003B7BE0"/>
    <w:rsid w:val="003C03B3"/>
    <w:rsid w:val="003C045F"/>
    <w:rsid w:val="003C087B"/>
    <w:rsid w:val="003C0ADD"/>
    <w:rsid w:val="003C0E70"/>
    <w:rsid w:val="003C1116"/>
    <w:rsid w:val="003C16A7"/>
    <w:rsid w:val="003C1E9E"/>
    <w:rsid w:val="003C2122"/>
    <w:rsid w:val="003C2193"/>
    <w:rsid w:val="003C24CE"/>
    <w:rsid w:val="003C2F40"/>
    <w:rsid w:val="003C3BBA"/>
    <w:rsid w:val="003C3FD8"/>
    <w:rsid w:val="003C3FEF"/>
    <w:rsid w:val="003C4006"/>
    <w:rsid w:val="003C45B2"/>
    <w:rsid w:val="003C4C26"/>
    <w:rsid w:val="003C4D73"/>
    <w:rsid w:val="003C4D85"/>
    <w:rsid w:val="003C4E53"/>
    <w:rsid w:val="003C4EC1"/>
    <w:rsid w:val="003C5787"/>
    <w:rsid w:val="003C5943"/>
    <w:rsid w:val="003C5B72"/>
    <w:rsid w:val="003C5C73"/>
    <w:rsid w:val="003C5D0C"/>
    <w:rsid w:val="003C5D33"/>
    <w:rsid w:val="003C5F84"/>
    <w:rsid w:val="003C608D"/>
    <w:rsid w:val="003C66A4"/>
    <w:rsid w:val="003C6813"/>
    <w:rsid w:val="003C68E5"/>
    <w:rsid w:val="003C79BB"/>
    <w:rsid w:val="003D12D4"/>
    <w:rsid w:val="003D161F"/>
    <w:rsid w:val="003D17AB"/>
    <w:rsid w:val="003D1FE0"/>
    <w:rsid w:val="003D2260"/>
    <w:rsid w:val="003D2652"/>
    <w:rsid w:val="003D28CE"/>
    <w:rsid w:val="003D2C7C"/>
    <w:rsid w:val="003D2ECB"/>
    <w:rsid w:val="003D3624"/>
    <w:rsid w:val="003D3D5F"/>
    <w:rsid w:val="003D4437"/>
    <w:rsid w:val="003D466D"/>
    <w:rsid w:val="003D49DA"/>
    <w:rsid w:val="003D49F9"/>
    <w:rsid w:val="003D514A"/>
    <w:rsid w:val="003D549C"/>
    <w:rsid w:val="003D55C1"/>
    <w:rsid w:val="003D56A1"/>
    <w:rsid w:val="003D5B04"/>
    <w:rsid w:val="003D5B9F"/>
    <w:rsid w:val="003D5DF5"/>
    <w:rsid w:val="003D5E8D"/>
    <w:rsid w:val="003D6201"/>
    <w:rsid w:val="003D6836"/>
    <w:rsid w:val="003D6E01"/>
    <w:rsid w:val="003D6F34"/>
    <w:rsid w:val="003D728F"/>
    <w:rsid w:val="003D73A9"/>
    <w:rsid w:val="003D757A"/>
    <w:rsid w:val="003E04EB"/>
    <w:rsid w:val="003E094D"/>
    <w:rsid w:val="003E0B3A"/>
    <w:rsid w:val="003E0D6B"/>
    <w:rsid w:val="003E0DFA"/>
    <w:rsid w:val="003E0FD4"/>
    <w:rsid w:val="003E10B1"/>
    <w:rsid w:val="003E12E6"/>
    <w:rsid w:val="003E12FF"/>
    <w:rsid w:val="003E1A87"/>
    <w:rsid w:val="003E24CD"/>
    <w:rsid w:val="003E2E88"/>
    <w:rsid w:val="003E3027"/>
    <w:rsid w:val="003E3291"/>
    <w:rsid w:val="003E3778"/>
    <w:rsid w:val="003E3A8D"/>
    <w:rsid w:val="003E3F84"/>
    <w:rsid w:val="003E4018"/>
    <w:rsid w:val="003E4946"/>
    <w:rsid w:val="003E4979"/>
    <w:rsid w:val="003E4B39"/>
    <w:rsid w:val="003E4C95"/>
    <w:rsid w:val="003E53C1"/>
    <w:rsid w:val="003E570C"/>
    <w:rsid w:val="003E5878"/>
    <w:rsid w:val="003E5AA3"/>
    <w:rsid w:val="003E6A0B"/>
    <w:rsid w:val="003E6AE5"/>
    <w:rsid w:val="003E6B9E"/>
    <w:rsid w:val="003E6C36"/>
    <w:rsid w:val="003E6EDE"/>
    <w:rsid w:val="003E714A"/>
    <w:rsid w:val="003E780F"/>
    <w:rsid w:val="003E7C19"/>
    <w:rsid w:val="003E7CAA"/>
    <w:rsid w:val="003F01F8"/>
    <w:rsid w:val="003F076E"/>
    <w:rsid w:val="003F1B43"/>
    <w:rsid w:val="003F2842"/>
    <w:rsid w:val="003F302B"/>
    <w:rsid w:val="003F3275"/>
    <w:rsid w:val="003F33CF"/>
    <w:rsid w:val="003F37A0"/>
    <w:rsid w:val="003F3FC9"/>
    <w:rsid w:val="003F4256"/>
    <w:rsid w:val="003F45DE"/>
    <w:rsid w:val="003F467B"/>
    <w:rsid w:val="003F4B1B"/>
    <w:rsid w:val="003F5143"/>
    <w:rsid w:val="003F523A"/>
    <w:rsid w:val="003F524F"/>
    <w:rsid w:val="003F556C"/>
    <w:rsid w:val="003F5D59"/>
    <w:rsid w:val="003F6954"/>
    <w:rsid w:val="003F697A"/>
    <w:rsid w:val="003F7556"/>
    <w:rsid w:val="003F75EA"/>
    <w:rsid w:val="003F7CA6"/>
    <w:rsid w:val="003F7E5D"/>
    <w:rsid w:val="003F7EFD"/>
    <w:rsid w:val="004000F0"/>
    <w:rsid w:val="004009F4"/>
    <w:rsid w:val="00400E63"/>
    <w:rsid w:val="0040106C"/>
    <w:rsid w:val="004022A6"/>
    <w:rsid w:val="0040270C"/>
    <w:rsid w:val="00402DD9"/>
    <w:rsid w:val="00403263"/>
    <w:rsid w:val="00403C95"/>
    <w:rsid w:val="00403E55"/>
    <w:rsid w:val="00403FAC"/>
    <w:rsid w:val="00405B76"/>
    <w:rsid w:val="00405BCF"/>
    <w:rsid w:val="00406118"/>
    <w:rsid w:val="00406988"/>
    <w:rsid w:val="00406A4B"/>
    <w:rsid w:val="004072A8"/>
    <w:rsid w:val="0040731A"/>
    <w:rsid w:val="004074AB"/>
    <w:rsid w:val="00407A39"/>
    <w:rsid w:val="00407C2F"/>
    <w:rsid w:val="00407C3C"/>
    <w:rsid w:val="00407E2A"/>
    <w:rsid w:val="004100D0"/>
    <w:rsid w:val="004108EA"/>
    <w:rsid w:val="00410C98"/>
    <w:rsid w:val="00410DE9"/>
    <w:rsid w:val="00410F82"/>
    <w:rsid w:val="004116F2"/>
    <w:rsid w:val="0041189B"/>
    <w:rsid w:val="00411DD4"/>
    <w:rsid w:val="00412295"/>
    <w:rsid w:val="0041230C"/>
    <w:rsid w:val="00412D90"/>
    <w:rsid w:val="00413A9F"/>
    <w:rsid w:val="00413FE6"/>
    <w:rsid w:val="004140E2"/>
    <w:rsid w:val="00414E81"/>
    <w:rsid w:val="00415208"/>
    <w:rsid w:val="00415E20"/>
    <w:rsid w:val="00416E3C"/>
    <w:rsid w:val="0041718A"/>
    <w:rsid w:val="004171EB"/>
    <w:rsid w:val="0041752B"/>
    <w:rsid w:val="004177DC"/>
    <w:rsid w:val="00417C06"/>
    <w:rsid w:val="0042137F"/>
    <w:rsid w:val="004215CE"/>
    <w:rsid w:val="00421F78"/>
    <w:rsid w:val="00422B35"/>
    <w:rsid w:val="00422D73"/>
    <w:rsid w:val="004232CF"/>
    <w:rsid w:val="00423354"/>
    <w:rsid w:val="004233C4"/>
    <w:rsid w:val="0042345E"/>
    <w:rsid w:val="0042367E"/>
    <w:rsid w:val="00424119"/>
    <w:rsid w:val="00424532"/>
    <w:rsid w:val="00424597"/>
    <w:rsid w:val="004255C5"/>
    <w:rsid w:val="00425831"/>
    <w:rsid w:val="00425A5D"/>
    <w:rsid w:val="00425F20"/>
    <w:rsid w:val="0042651A"/>
    <w:rsid w:val="00426B4D"/>
    <w:rsid w:val="0042786D"/>
    <w:rsid w:val="00427BAE"/>
    <w:rsid w:val="00427F9C"/>
    <w:rsid w:val="0043021A"/>
    <w:rsid w:val="00430AE9"/>
    <w:rsid w:val="0043134A"/>
    <w:rsid w:val="00431DCB"/>
    <w:rsid w:val="0043277A"/>
    <w:rsid w:val="0043286B"/>
    <w:rsid w:val="00432AD2"/>
    <w:rsid w:val="00432CAC"/>
    <w:rsid w:val="00432EB1"/>
    <w:rsid w:val="004332C7"/>
    <w:rsid w:val="004337C3"/>
    <w:rsid w:val="0043405A"/>
    <w:rsid w:val="00434245"/>
    <w:rsid w:val="004342EB"/>
    <w:rsid w:val="00434322"/>
    <w:rsid w:val="00434421"/>
    <w:rsid w:val="004346CF"/>
    <w:rsid w:val="00434E36"/>
    <w:rsid w:val="00435623"/>
    <w:rsid w:val="00435A52"/>
    <w:rsid w:val="004363A9"/>
    <w:rsid w:val="004365A7"/>
    <w:rsid w:val="00436ECB"/>
    <w:rsid w:val="00436F83"/>
    <w:rsid w:val="004375CE"/>
    <w:rsid w:val="004379C3"/>
    <w:rsid w:val="0044048D"/>
    <w:rsid w:val="00440EA5"/>
    <w:rsid w:val="004415E1"/>
    <w:rsid w:val="00441B1B"/>
    <w:rsid w:val="00442956"/>
    <w:rsid w:val="00442B1E"/>
    <w:rsid w:val="00442D3E"/>
    <w:rsid w:val="00442F74"/>
    <w:rsid w:val="004435AE"/>
    <w:rsid w:val="00443FBC"/>
    <w:rsid w:val="00444100"/>
    <w:rsid w:val="004443DE"/>
    <w:rsid w:val="00445086"/>
    <w:rsid w:val="004450DE"/>
    <w:rsid w:val="004455A6"/>
    <w:rsid w:val="00445EDD"/>
    <w:rsid w:val="0044604C"/>
    <w:rsid w:val="0044616E"/>
    <w:rsid w:val="00446673"/>
    <w:rsid w:val="00446C3F"/>
    <w:rsid w:val="00446D09"/>
    <w:rsid w:val="00446D6D"/>
    <w:rsid w:val="0045010E"/>
    <w:rsid w:val="0045040A"/>
    <w:rsid w:val="00450930"/>
    <w:rsid w:val="00450BD3"/>
    <w:rsid w:val="004512D2"/>
    <w:rsid w:val="004517F1"/>
    <w:rsid w:val="00451858"/>
    <w:rsid w:val="00452034"/>
    <w:rsid w:val="0045211D"/>
    <w:rsid w:val="004521B2"/>
    <w:rsid w:val="00452371"/>
    <w:rsid w:val="0045275E"/>
    <w:rsid w:val="00452E70"/>
    <w:rsid w:val="00453396"/>
    <w:rsid w:val="00453B2B"/>
    <w:rsid w:val="00453BA5"/>
    <w:rsid w:val="00453EE4"/>
    <w:rsid w:val="004540CA"/>
    <w:rsid w:val="00454278"/>
    <w:rsid w:val="004545C5"/>
    <w:rsid w:val="00454855"/>
    <w:rsid w:val="00454FC9"/>
    <w:rsid w:val="004551C6"/>
    <w:rsid w:val="00455F8B"/>
    <w:rsid w:val="00456325"/>
    <w:rsid w:val="00456731"/>
    <w:rsid w:val="00456FB3"/>
    <w:rsid w:val="0045731A"/>
    <w:rsid w:val="00457BE2"/>
    <w:rsid w:val="00460240"/>
    <w:rsid w:val="00460C1B"/>
    <w:rsid w:val="004613BF"/>
    <w:rsid w:val="00461BC6"/>
    <w:rsid w:val="00461C5B"/>
    <w:rsid w:val="0046229A"/>
    <w:rsid w:val="00462669"/>
    <w:rsid w:val="004626DF"/>
    <w:rsid w:val="004632FF"/>
    <w:rsid w:val="00464966"/>
    <w:rsid w:val="004649C3"/>
    <w:rsid w:val="00464B24"/>
    <w:rsid w:val="00464DFF"/>
    <w:rsid w:val="004650C9"/>
    <w:rsid w:val="004658FE"/>
    <w:rsid w:val="0046595B"/>
    <w:rsid w:val="004661AA"/>
    <w:rsid w:val="004665C9"/>
    <w:rsid w:val="0046674E"/>
    <w:rsid w:val="00466B60"/>
    <w:rsid w:val="00466E36"/>
    <w:rsid w:val="00467149"/>
    <w:rsid w:val="004678E6"/>
    <w:rsid w:val="00467D2A"/>
    <w:rsid w:val="00470647"/>
    <w:rsid w:val="004708FE"/>
    <w:rsid w:val="00471105"/>
    <w:rsid w:val="004711B5"/>
    <w:rsid w:val="0047134E"/>
    <w:rsid w:val="00471853"/>
    <w:rsid w:val="00471B92"/>
    <w:rsid w:val="00471D74"/>
    <w:rsid w:val="0047227A"/>
    <w:rsid w:val="004723FA"/>
    <w:rsid w:val="00473054"/>
    <w:rsid w:val="004730FD"/>
    <w:rsid w:val="0047379C"/>
    <w:rsid w:val="004738F5"/>
    <w:rsid w:val="00473CA0"/>
    <w:rsid w:val="00473E10"/>
    <w:rsid w:val="0047451F"/>
    <w:rsid w:val="0047462F"/>
    <w:rsid w:val="00474654"/>
    <w:rsid w:val="004749B7"/>
    <w:rsid w:val="00474E91"/>
    <w:rsid w:val="00474EC6"/>
    <w:rsid w:val="00475558"/>
    <w:rsid w:val="00475A4B"/>
    <w:rsid w:val="00476513"/>
    <w:rsid w:val="00476697"/>
    <w:rsid w:val="00476C07"/>
    <w:rsid w:val="00476EDD"/>
    <w:rsid w:val="00477002"/>
    <w:rsid w:val="0047734F"/>
    <w:rsid w:val="00480243"/>
    <w:rsid w:val="00480D01"/>
    <w:rsid w:val="00480E88"/>
    <w:rsid w:val="00481411"/>
    <w:rsid w:val="00481EE4"/>
    <w:rsid w:val="00482101"/>
    <w:rsid w:val="0048286C"/>
    <w:rsid w:val="00482C18"/>
    <w:rsid w:val="0048327E"/>
    <w:rsid w:val="00484398"/>
    <w:rsid w:val="004843C1"/>
    <w:rsid w:val="00484831"/>
    <w:rsid w:val="00484C81"/>
    <w:rsid w:val="00485665"/>
    <w:rsid w:val="00485D43"/>
    <w:rsid w:val="00486032"/>
    <w:rsid w:val="00486123"/>
    <w:rsid w:val="0048636F"/>
    <w:rsid w:val="00486BF5"/>
    <w:rsid w:val="00487261"/>
    <w:rsid w:val="0048731C"/>
    <w:rsid w:val="00487353"/>
    <w:rsid w:val="004875EB"/>
    <w:rsid w:val="00487649"/>
    <w:rsid w:val="004876FE"/>
    <w:rsid w:val="00487FD1"/>
    <w:rsid w:val="00490259"/>
    <w:rsid w:val="004909DE"/>
    <w:rsid w:val="00490D7E"/>
    <w:rsid w:val="00490FC0"/>
    <w:rsid w:val="00491D54"/>
    <w:rsid w:val="00491F12"/>
    <w:rsid w:val="00492305"/>
    <w:rsid w:val="004926B7"/>
    <w:rsid w:val="00492CAE"/>
    <w:rsid w:val="004936B3"/>
    <w:rsid w:val="00493A99"/>
    <w:rsid w:val="00493F22"/>
    <w:rsid w:val="0049451E"/>
    <w:rsid w:val="004950B3"/>
    <w:rsid w:val="004957BB"/>
    <w:rsid w:val="00495AB5"/>
    <w:rsid w:val="00495B8E"/>
    <w:rsid w:val="00495BE9"/>
    <w:rsid w:val="004963DF"/>
    <w:rsid w:val="004964FA"/>
    <w:rsid w:val="00496BE4"/>
    <w:rsid w:val="004976A6"/>
    <w:rsid w:val="00497815"/>
    <w:rsid w:val="004978C1"/>
    <w:rsid w:val="00497B76"/>
    <w:rsid w:val="004A1044"/>
    <w:rsid w:val="004A1203"/>
    <w:rsid w:val="004A1764"/>
    <w:rsid w:val="004A1ABD"/>
    <w:rsid w:val="004A1DA5"/>
    <w:rsid w:val="004A1E0E"/>
    <w:rsid w:val="004A1E12"/>
    <w:rsid w:val="004A1E9A"/>
    <w:rsid w:val="004A202D"/>
    <w:rsid w:val="004A3401"/>
    <w:rsid w:val="004A3531"/>
    <w:rsid w:val="004A4694"/>
    <w:rsid w:val="004A4E5B"/>
    <w:rsid w:val="004A587F"/>
    <w:rsid w:val="004A6096"/>
    <w:rsid w:val="004A60EA"/>
    <w:rsid w:val="004A62C8"/>
    <w:rsid w:val="004A683F"/>
    <w:rsid w:val="004A7214"/>
    <w:rsid w:val="004A726B"/>
    <w:rsid w:val="004A7E83"/>
    <w:rsid w:val="004B00E1"/>
    <w:rsid w:val="004B0D57"/>
    <w:rsid w:val="004B1428"/>
    <w:rsid w:val="004B1AFC"/>
    <w:rsid w:val="004B1B64"/>
    <w:rsid w:val="004B1D12"/>
    <w:rsid w:val="004B1D98"/>
    <w:rsid w:val="004B2661"/>
    <w:rsid w:val="004B2C68"/>
    <w:rsid w:val="004B4121"/>
    <w:rsid w:val="004B463A"/>
    <w:rsid w:val="004B4673"/>
    <w:rsid w:val="004B4A05"/>
    <w:rsid w:val="004B4A93"/>
    <w:rsid w:val="004B4E73"/>
    <w:rsid w:val="004B5208"/>
    <w:rsid w:val="004B5385"/>
    <w:rsid w:val="004B541E"/>
    <w:rsid w:val="004B5667"/>
    <w:rsid w:val="004B5737"/>
    <w:rsid w:val="004B5D83"/>
    <w:rsid w:val="004B6700"/>
    <w:rsid w:val="004B707A"/>
    <w:rsid w:val="004B7A1B"/>
    <w:rsid w:val="004C02E9"/>
    <w:rsid w:val="004C0A8D"/>
    <w:rsid w:val="004C1522"/>
    <w:rsid w:val="004C177A"/>
    <w:rsid w:val="004C2155"/>
    <w:rsid w:val="004C2339"/>
    <w:rsid w:val="004C23F5"/>
    <w:rsid w:val="004C2E98"/>
    <w:rsid w:val="004C3234"/>
    <w:rsid w:val="004C3556"/>
    <w:rsid w:val="004C3FA0"/>
    <w:rsid w:val="004C43F3"/>
    <w:rsid w:val="004C472F"/>
    <w:rsid w:val="004C478C"/>
    <w:rsid w:val="004C4A95"/>
    <w:rsid w:val="004C4B6E"/>
    <w:rsid w:val="004C4F7C"/>
    <w:rsid w:val="004C5830"/>
    <w:rsid w:val="004C67B1"/>
    <w:rsid w:val="004C6EFD"/>
    <w:rsid w:val="004C7D1B"/>
    <w:rsid w:val="004C7DCF"/>
    <w:rsid w:val="004D01B3"/>
    <w:rsid w:val="004D0703"/>
    <w:rsid w:val="004D0827"/>
    <w:rsid w:val="004D0FEE"/>
    <w:rsid w:val="004D11D1"/>
    <w:rsid w:val="004D1236"/>
    <w:rsid w:val="004D16A2"/>
    <w:rsid w:val="004D1727"/>
    <w:rsid w:val="004D21F0"/>
    <w:rsid w:val="004D24EC"/>
    <w:rsid w:val="004D2650"/>
    <w:rsid w:val="004D26E8"/>
    <w:rsid w:val="004D2B39"/>
    <w:rsid w:val="004D2BEA"/>
    <w:rsid w:val="004D2D31"/>
    <w:rsid w:val="004D3AAB"/>
    <w:rsid w:val="004D3DAA"/>
    <w:rsid w:val="004D409D"/>
    <w:rsid w:val="004D48FD"/>
    <w:rsid w:val="004D4ADF"/>
    <w:rsid w:val="004D5707"/>
    <w:rsid w:val="004D5B5F"/>
    <w:rsid w:val="004D5ED4"/>
    <w:rsid w:val="004D605E"/>
    <w:rsid w:val="004D6701"/>
    <w:rsid w:val="004D69FA"/>
    <w:rsid w:val="004D6B9D"/>
    <w:rsid w:val="004D7889"/>
    <w:rsid w:val="004E0E3C"/>
    <w:rsid w:val="004E1917"/>
    <w:rsid w:val="004E2FFF"/>
    <w:rsid w:val="004E3084"/>
    <w:rsid w:val="004E385E"/>
    <w:rsid w:val="004E38B3"/>
    <w:rsid w:val="004E3A3E"/>
    <w:rsid w:val="004E45E6"/>
    <w:rsid w:val="004E4BE2"/>
    <w:rsid w:val="004E5285"/>
    <w:rsid w:val="004E53B2"/>
    <w:rsid w:val="004E55AB"/>
    <w:rsid w:val="004E5C23"/>
    <w:rsid w:val="004E5D7F"/>
    <w:rsid w:val="004E63AB"/>
    <w:rsid w:val="004E6DCE"/>
    <w:rsid w:val="004E6EC4"/>
    <w:rsid w:val="004E6F94"/>
    <w:rsid w:val="004E76E6"/>
    <w:rsid w:val="004E7B05"/>
    <w:rsid w:val="004E7F4F"/>
    <w:rsid w:val="004F0C2C"/>
    <w:rsid w:val="004F11CC"/>
    <w:rsid w:val="004F1E5A"/>
    <w:rsid w:val="004F1F52"/>
    <w:rsid w:val="004F25F3"/>
    <w:rsid w:val="004F2612"/>
    <w:rsid w:val="004F2943"/>
    <w:rsid w:val="004F2F76"/>
    <w:rsid w:val="004F2FF3"/>
    <w:rsid w:val="004F30CB"/>
    <w:rsid w:val="004F3612"/>
    <w:rsid w:val="004F3A05"/>
    <w:rsid w:val="004F3FE8"/>
    <w:rsid w:val="004F405F"/>
    <w:rsid w:val="004F40D8"/>
    <w:rsid w:val="004F5352"/>
    <w:rsid w:val="004F53CB"/>
    <w:rsid w:val="004F566D"/>
    <w:rsid w:val="004F5EF8"/>
    <w:rsid w:val="004F6126"/>
    <w:rsid w:val="004F647C"/>
    <w:rsid w:val="004F6CBD"/>
    <w:rsid w:val="004F71FC"/>
    <w:rsid w:val="004F74E4"/>
    <w:rsid w:val="004F756B"/>
    <w:rsid w:val="004F7CCD"/>
    <w:rsid w:val="005004B0"/>
    <w:rsid w:val="00500701"/>
    <w:rsid w:val="00500A4A"/>
    <w:rsid w:val="0050101E"/>
    <w:rsid w:val="00501276"/>
    <w:rsid w:val="005015A4"/>
    <w:rsid w:val="0050169E"/>
    <w:rsid w:val="00501974"/>
    <w:rsid w:val="005020C1"/>
    <w:rsid w:val="0050276C"/>
    <w:rsid w:val="00502985"/>
    <w:rsid w:val="00502DE2"/>
    <w:rsid w:val="00502E38"/>
    <w:rsid w:val="00502E3F"/>
    <w:rsid w:val="005035A2"/>
    <w:rsid w:val="005035ED"/>
    <w:rsid w:val="00504AAD"/>
    <w:rsid w:val="0050525A"/>
    <w:rsid w:val="00506198"/>
    <w:rsid w:val="005061D8"/>
    <w:rsid w:val="005064A2"/>
    <w:rsid w:val="005066C6"/>
    <w:rsid w:val="0050670F"/>
    <w:rsid w:val="00506832"/>
    <w:rsid w:val="00506B08"/>
    <w:rsid w:val="00506DB0"/>
    <w:rsid w:val="00507000"/>
    <w:rsid w:val="005076A4"/>
    <w:rsid w:val="005076FD"/>
    <w:rsid w:val="005078FF"/>
    <w:rsid w:val="00507929"/>
    <w:rsid w:val="0050799E"/>
    <w:rsid w:val="00507F88"/>
    <w:rsid w:val="0051032C"/>
    <w:rsid w:val="00510354"/>
    <w:rsid w:val="0051063D"/>
    <w:rsid w:val="00510949"/>
    <w:rsid w:val="00510952"/>
    <w:rsid w:val="0051118C"/>
    <w:rsid w:val="00511289"/>
    <w:rsid w:val="00511AF0"/>
    <w:rsid w:val="00511C7F"/>
    <w:rsid w:val="00511D0F"/>
    <w:rsid w:val="00511DD3"/>
    <w:rsid w:val="005127E2"/>
    <w:rsid w:val="005132D0"/>
    <w:rsid w:val="0051337D"/>
    <w:rsid w:val="00513650"/>
    <w:rsid w:val="00513664"/>
    <w:rsid w:val="00513804"/>
    <w:rsid w:val="00513960"/>
    <w:rsid w:val="00513D22"/>
    <w:rsid w:val="0051445D"/>
    <w:rsid w:val="00514E3B"/>
    <w:rsid w:val="00515430"/>
    <w:rsid w:val="0051664D"/>
    <w:rsid w:val="00516BCE"/>
    <w:rsid w:val="00516CC4"/>
    <w:rsid w:val="00517661"/>
    <w:rsid w:val="00517D45"/>
    <w:rsid w:val="0052064F"/>
    <w:rsid w:val="00520858"/>
    <w:rsid w:val="005208F1"/>
    <w:rsid w:val="00520B24"/>
    <w:rsid w:val="00521241"/>
    <w:rsid w:val="00521345"/>
    <w:rsid w:val="00521383"/>
    <w:rsid w:val="005214C1"/>
    <w:rsid w:val="005215BD"/>
    <w:rsid w:val="00521C37"/>
    <w:rsid w:val="00521EF0"/>
    <w:rsid w:val="00522B9A"/>
    <w:rsid w:val="00522CCA"/>
    <w:rsid w:val="00522F53"/>
    <w:rsid w:val="00523C20"/>
    <w:rsid w:val="00523EBC"/>
    <w:rsid w:val="00524145"/>
    <w:rsid w:val="00524571"/>
    <w:rsid w:val="00524888"/>
    <w:rsid w:val="00524A00"/>
    <w:rsid w:val="00524EFF"/>
    <w:rsid w:val="005252F2"/>
    <w:rsid w:val="00525764"/>
    <w:rsid w:val="00525D59"/>
    <w:rsid w:val="00525E2A"/>
    <w:rsid w:val="00526AFE"/>
    <w:rsid w:val="00527273"/>
    <w:rsid w:val="00527D12"/>
    <w:rsid w:val="00530826"/>
    <w:rsid w:val="005309C7"/>
    <w:rsid w:val="00530A82"/>
    <w:rsid w:val="00530BA4"/>
    <w:rsid w:val="00530BB7"/>
    <w:rsid w:val="0053105B"/>
    <w:rsid w:val="005316D9"/>
    <w:rsid w:val="00531895"/>
    <w:rsid w:val="00531A55"/>
    <w:rsid w:val="00531D5B"/>
    <w:rsid w:val="00531EA2"/>
    <w:rsid w:val="00532443"/>
    <w:rsid w:val="0053247D"/>
    <w:rsid w:val="00532F9D"/>
    <w:rsid w:val="00533979"/>
    <w:rsid w:val="00533EBA"/>
    <w:rsid w:val="00534383"/>
    <w:rsid w:val="0053465B"/>
    <w:rsid w:val="00534780"/>
    <w:rsid w:val="00534DD7"/>
    <w:rsid w:val="00534F03"/>
    <w:rsid w:val="00535375"/>
    <w:rsid w:val="00535532"/>
    <w:rsid w:val="005356DB"/>
    <w:rsid w:val="00535899"/>
    <w:rsid w:val="0053591F"/>
    <w:rsid w:val="00535D2B"/>
    <w:rsid w:val="005360B0"/>
    <w:rsid w:val="005366E2"/>
    <w:rsid w:val="00536805"/>
    <w:rsid w:val="00536864"/>
    <w:rsid w:val="00536B3C"/>
    <w:rsid w:val="00536CFE"/>
    <w:rsid w:val="00536D38"/>
    <w:rsid w:val="00536E7C"/>
    <w:rsid w:val="00536F1D"/>
    <w:rsid w:val="005379FE"/>
    <w:rsid w:val="00540404"/>
    <w:rsid w:val="00540462"/>
    <w:rsid w:val="005405E2"/>
    <w:rsid w:val="00540DB3"/>
    <w:rsid w:val="00541D88"/>
    <w:rsid w:val="00542095"/>
    <w:rsid w:val="0054219C"/>
    <w:rsid w:val="005425E7"/>
    <w:rsid w:val="00542705"/>
    <w:rsid w:val="00542F97"/>
    <w:rsid w:val="005430E2"/>
    <w:rsid w:val="00543D89"/>
    <w:rsid w:val="005440FD"/>
    <w:rsid w:val="0054413B"/>
    <w:rsid w:val="005453FE"/>
    <w:rsid w:val="005454F2"/>
    <w:rsid w:val="005466F6"/>
    <w:rsid w:val="00546DE7"/>
    <w:rsid w:val="00547358"/>
    <w:rsid w:val="00547826"/>
    <w:rsid w:val="00547844"/>
    <w:rsid w:val="005500D1"/>
    <w:rsid w:val="005505C1"/>
    <w:rsid w:val="005511E1"/>
    <w:rsid w:val="005511EE"/>
    <w:rsid w:val="00551455"/>
    <w:rsid w:val="00551C1F"/>
    <w:rsid w:val="00551E38"/>
    <w:rsid w:val="00553453"/>
    <w:rsid w:val="00553C2C"/>
    <w:rsid w:val="00553F12"/>
    <w:rsid w:val="0055421A"/>
    <w:rsid w:val="005555AD"/>
    <w:rsid w:val="00555896"/>
    <w:rsid w:val="00555FEA"/>
    <w:rsid w:val="005566D2"/>
    <w:rsid w:val="00556743"/>
    <w:rsid w:val="005569DB"/>
    <w:rsid w:val="00556A7B"/>
    <w:rsid w:val="00556CA5"/>
    <w:rsid w:val="005573FC"/>
    <w:rsid w:val="0055754F"/>
    <w:rsid w:val="005576BA"/>
    <w:rsid w:val="00557AC8"/>
    <w:rsid w:val="00557D51"/>
    <w:rsid w:val="00557E24"/>
    <w:rsid w:val="0056082C"/>
    <w:rsid w:val="00560F05"/>
    <w:rsid w:val="005617EA"/>
    <w:rsid w:val="00561944"/>
    <w:rsid w:val="00562607"/>
    <w:rsid w:val="0056264E"/>
    <w:rsid w:val="00562898"/>
    <w:rsid w:val="00562B42"/>
    <w:rsid w:val="00562B52"/>
    <w:rsid w:val="00562D8D"/>
    <w:rsid w:val="00563855"/>
    <w:rsid w:val="00564659"/>
    <w:rsid w:val="00564963"/>
    <w:rsid w:val="005649B9"/>
    <w:rsid w:val="00564BD8"/>
    <w:rsid w:val="0056520F"/>
    <w:rsid w:val="005666F5"/>
    <w:rsid w:val="005672B2"/>
    <w:rsid w:val="005673CD"/>
    <w:rsid w:val="00567501"/>
    <w:rsid w:val="005675D8"/>
    <w:rsid w:val="00567894"/>
    <w:rsid w:val="0056794B"/>
    <w:rsid w:val="00567B53"/>
    <w:rsid w:val="00570017"/>
    <w:rsid w:val="00570722"/>
    <w:rsid w:val="00570945"/>
    <w:rsid w:val="00570D58"/>
    <w:rsid w:val="00571C1B"/>
    <w:rsid w:val="00571DBC"/>
    <w:rsid w:val="005720A4"/>
    <w:rsid w:val="00572EEB"/>
    <w:rsid w:val="00573070"/>
    <w:rsid w:val="005730CB"/>
    <w:rsid w:val="00573C2E"/>
    <w:rsid w:val="00573C94"/>
    <w:rsid w:val="00573F35"/>
    <w:rsid w:val="0057411E"/>
    <w:rsid w:val="0057413D"/>
    <w:rsid w:val="00574272"/>
    <w:rsid w:val="0057450C"/>
    <w:rsid w:val="00574AD8"/>
    <w:rsid w:val="005751F3"/>
    <w:rsid w:val="0057547D"/>
    <w:rsid w:val="00575496"/>
    <w:rsid w:val="00575828"/>
    <w:rsid w:val="00575902"/>
    <w:rsid w:val="00575B9E"/>
    <w:rsid w:val="00575BC3"/>
    <w:rsid w:val="00575BD6"/>
    <w:rsid w:val="00576467"/>
    <w:rsid w:val="00576F95"/>
    <w:rsid w:val="00577A4B"/>
    <w:rsid w:val="00577D25"/>
    <w:rsid w:val="00577D8D"/>
    <w:rsid w:val="00577DBE"/>
    <w:rsid w:val="00580600"/>
    <w:rsid w:val="005811FA"/>
    <w:rsid w:val="00581812"/>
    <w:rsid w:val="00581913"/>
    <w:rsid w:val="00581C73"/>
    <w:rsid w:val="00581D0C"/>
    <w:rsid w:val="00581D56"/>
    <w:rsid w:val="005820A5"/>
    <w:rsid w:val="005822B0"/>
    <w:rsid w:val="0058276B"/>
    <w:rsid w:val="005827C0"/>
    <w:rsid w:val="00583434"/>
    <w:rsid w:val="00584192"/>
    <w:rsid w:val="0058421E"/>
    <w:rsid w:val="00584C1F"/>
    <w:rsid w:val="00584C36"/>
    <w:rsid w:val="00585F16"/>
    <w:rsid w:val="0058618C"/>
    <w:rsid w:val="00586431"/>
    <w:rsid w:val="00586580"/>
    <w:rsid w:val="005865F8"/>
    <w:rsid w:val="00586B0F"/>
    <w:rsid w:val="00586F85"/>
    <w:rsid w:val="00587360"/>
    <w:rsid w:val="005877D7"/>
    <w:rsid w:val="00587C5B"/>
    <w:rsid w:val="00587EFC"/>
    <w:rsid w:val="00590BDD"/>
    <w:rsid w:val="00590D98"/>
    <w:rsid w:val="00591510"/>
    <w:rsid w:val="00591544"/>
    <w:rsid w:val="00592313"/>
    <w:rsid w:val="0059275E"/>
    <w:rsid w:val="00592778"/>
    <w:rsid w:val="00592F72"/>
    <w:rsid w:val="0059320D"/>
    <w:rsid w:val="00593465"/>
    <w:rsid w:val="00593F62"/>
    <w:rsid w:val="005943F9"/>
    <w:rsid w:val="005949F5"/>
    <w:rsid w:val="00594D6D"/>
    <w:rsid w:val="00594F64"/>
    <w:rsid w:val="005959D7"/>
    <w:rsid w:val="00596048"/>
    <w:rsid w:val="005960F3"/>
    <w:rsid w:val="00596212"/>
    <w:rsid w:val="005965E5"/>
    <w:rsid w:val="00596935"/>
    <w:rsid w:val="00596D40"/>
    <w:rsid w:val="00596F2D"/>
    <w:rsid w:val="0059756A"/>
    <w:rsid w:val="005975AF"/>
    <w:rsid w:val="00597DD2"/>
    <w:rsid w:val="005A0977"/>
    <w:rsid w:val="005A1126"/>
    <w:rsid w:val="005A1521"/>
    <w:rsid w:val="005A1CF8"/>
    <w:rsid w:val="005A1D80"/>
    <w:rsid w:val="005A1E8B"/>
    <w:rsid w:val="005A2EDB"/>
    <w:rsid w:val="005A36F8"/>
    <w:rsid w:val="005A3899"/>
    <w:rsid w:val="005A39CA"/>
    <w:rsid w:val="005A3E55"/>
    <w:rsid w:val="005A405A"/>
    <w:rsid w:val="005A44B6"/>
    <w:rsid w:val="005A4696"/>
    <w:rsid w:val="005A46A9"/>
    <w:rsid w:val="005A55C8"/>
    <w:rsid w:val="005A593A"/>
    <w:rsid w:val="005A5E2F"/>
    <w:rsid w:val="005A60E6"/>
    <w:rsid w:val="005A65C2"/>
    <w:rsid w:val="005A66B7"/>
    <w:rsid w:val="005A6EBC"/>
    <w:rsid w:val="005A7D10"/>
    <w:rsid w:val="005A7F59"/>
    <w:rsid w:val="005B0683"/>
    <w:rsid w:val="005B084C"/>
    <w:rsid w:val="005B1829"/>
    <w:rsid w:val="005B27EA"/>
    <w:rsid w:val="005B2C86"/>
    <w:rsid w:val="005B2D2C"/>
    <w:rsid w:val="005B30D6"/>
    <w:rsid w:val="005B359D"/>
    <w:rsid w:val="005B3624"/>
    <w:rsid w:val="005B3704"/>
    <w:rsid w:val="005B438D"/>
    <w:rsid w:val="005B46D2"/>
    <w:rsid w:val="005B4881"/>
    <w:rsid w:val="005B503E"/>
    <w:rsid w:val="005B52EF"/>
    <w:rsid w:val="005B5947"/>
    <w:rsid w:val="005B5E11"/>
    <w:rsid w:val="005B612E"/>
    <w:rsid w:val="005B618E"/>
    <w:rsid w:val="005B660D"/>
    <w:rsid w:val="005B7250"/>
    <w:rsid w:val="005B7253"/>
    <w:rsid w:val="005C000B"/>
    <w:rsid w:val="005C03D6"/>
    <w:rsid w:val="005C1709"/>
    <w:rsid w:val="005C1B00"/>
    <w:rsid w:val="005C245C"/>
    <w:rsid w:val="005C2B9E"/>
    <w:rsid w:val="005C31A0"/>
    <w:rsid w:val="005C397E"/>
    <w:rsid w:val="005C4527"/>
    <w:rsid w:val="005C4E19"/>
    <w:rsid w:val="005C5C25"/>
    <w:rsid w:val="005C5D45"/>
    <w:rsid w:val="005C5D65"/>
    <w:rsid w:val="005C60B0"/>
    <w:rsid w:val="005C614B"/>
    <w:rsid w:val="005C66EB"/>
    <w:rsid w:val="005C6A8E"/>
    <w:rsid w:val="005C6CF8"/>
    <w:rsid w:val="005D01B6"/>
    <w:rsid w:val="005D0529"/>
    <w:rsid w:val="005D0BA5"/>
    <w:rsid w:val="005D0BFD"/>
    <w:rsid w:val="005D1DF6"/>
    <w:rsid w:val="005D2306"/>
    <w:rsid w:val="005D23C5"/>
    <w:rsid w:val="005D2459"/>
    <w:rsid w:val="005D24F0"/>
    <w:rsid w:val="005D27B8"/>
    <w:rsid w:val="005D284F"/>
    <w:rsid w:val="005D2D38"/>
    <w:rsid w:val="005D31DB"/>
    <w:rsid w:val="005D326F"/>
    <w:rsid w:val="005D3772"/>
    <w:rsid w:val="005D3F00"/>
    <w:rsid w:val="005D4208"/>
    <w:rsid w:val="005D4332"/>
    <w:rsid w:val="005D47B7"/>
    <w:rsid w:val="005D49FB"/>
    <w:rsid w:val="005D4DDE"/>
    <w:rsid w:val="005D4EFB"/>
    <w:rsid w:val="005D500F"/>
    <w:rsid w:val="005D5681"/>
    <w:rsid w:val="005D5A43"/>
    <w:rsid w:val="005D64D4"/>
    <w:rsid w:val="005D66A7"/>
    <w:rsid w:val="005D6BEB"/>
    <w:rsid w:val="005D6E29"/>
    <w:rsid w:val="005D6E7A"/>
    <w:rsid w:val="005D6F5D"/>
    <w:rsid w:val="005D7567"/>
    <w:rsid w:val="005D762B"/>
    <w:rsid w:val="005E0DF1"/>
    <w:rsid w:val="005E1050"/>
    <w:rsid w:val="005E1369"/>
    <w:rsid w:val="005E1E8A"/>
    <w:rsid w:val="005E2A3D"/>
    <w:rsid w:val="005E2B79"/>
    <w:rsid w:val="005E2DBA"/>
    <w:rsid w:val="005E2DCF"/>
    <w:rsid w:val="005E2E5F"/>
    <w:rsid w:val="005E3601"/>
    <w:rsid w:val="005E38BC"/>
    <w:rsid w:val="005E39C4"/>
    <w:rsid w:val="005E4401"/>
    <w:rsid w:val="005E45A6"/>
    <w:rsid w:val="005E4C6D"/>
    <w:rsid w:val="005E4CA8"/>
    <w:rsid w:val="005E5007"/>
    <w:rsid w:val="005E53EA"/>
    <w:rsid w:val="005E55A0"/>
    <w:rsid w:val="005E61C6"/>
    <w:rsid w:val="005E656F"/>
    <w:rsid w:val="005E6CD8"/>
    <w:rsid w:val="005E6EF1"/>
    <w:rsid w:val="005E6F05"/>
    <w:rsid w:val="005F039C"/>
    <w:rsid w:val="005F03CC"/>
    <w:rsid w:val="005F0813"/>
    <w:rsid w:val="005F0BC1"/>
    <w:rsid w:val="005F104B"/>
    <w:rsid w:val="005F11DC"/>
    <w:rsid w:val="005F12E3"/>
    <w:rsid w:val="005F1338"/>
    <w:rsid w:val="005F2706"/>
    <w:rsid w:val="005F28B3"/>
    <w:rsid w:val="005F2939"/>
    <w:rsid w:val="005F2EF7"/>
    <w:rsid w:val="005F3057"/>
    <w:rsid w:val="005F3347"/>
    <w:rsid w:val="005F36F0"/>
    <w:rsid w:val="005F3ABD"/>
    <w:rsid w:val="005F3F42"/>
    <w:rsid w:val="005F411B"/>
    <w:rsid w:val="005F41A3"/>
    <w:rsid w:val="005F471B"/>
    <w:rsid w:val="005F47CB"/>
    <w:rsid w:val="005F4F06"/>
    <w:rsid w:val="005F52E5"/>
    <w:rsid w:val="005F60E8"/>
    <w:rsid w:val="005F67F5"/>
    <w:rsid w:val="005F6B98"/>
    <w:rsid w:val="00600210"/>
    <w:rsid w:val="00600896"/>
    <w:rsid w:val="00600EAA"/>
    <w:rsid w:val="00601112"/>
    <w:rsid w:val="006013A1"/>
    <w:rsid w:val="006019F9"/>
    <w:rsid w:val="00601A4F"/>
    <w:rsid w:val="00602064"/>
    <w:rsid w:val="006021E3"/>
    <w:rsid w:val="006023BC"/>
    <w:rsid w:val="00602538"/>
    <w:rsid w:val="006025B8"/>
    <w:rsid w:val="006025FE"/>
    <w:rsid w:val="006033CA"/>
    <w:rsid w:val="00604CEF"/>
    <w:rsid w:val="00605007"/>
    <w:rsid w:val="0060521A"/>
    <w:rsid w:val="00605500"/>
    <w:rsid w:val="0060574D"/>
    <w:rsid w:val="00605991"/>
    <w:rsid w:val="00605D17"/>
    <w:rsid w:val="0060610E"/>
    <w:rsid w:val="006061A5"/>
    <w:rsid w:val="006061E6"/>
    <w:rsid w:val="00606459"/>
    <w:rsid w:val="00606DCE"/>
    <w:rsid w:val="00606E60"/>
    <w:rsid w:val="0060709E"/>
    <w:rsid w:val="006071D3"/>
    <w:rsid w:val="006076CE"/>
    <w:rsid w:val="0060780E"/>
    <w:rsid w:val="00611983"/>
    <w:rsid w:val="00611B3F"/>
    <w:rsid w:val="00611CBC"/>
    <w:rsid w:val="006125EE"/>
    <w:rsid w:val="0061260C"/>
    <w:rsid w:val="0061320B"/>
    <w:rsid w:val="00613480"/>
    <w:rsid w:val="006137B0"/>
    <w:rsid w:val="00613863"/>
    <w:rsid w:val="006139D7"/>
    <w:rsid w:val="006144B7"/>
    <w:rsid w:val="006144F6"/>
    <w:rsid w:val="00614BB8"/>
    <w:rsid w:val="00614D4E"/>
    <w:rsid w:val="00614E59"/>
    <w:rsid w:val="006151B3"/>
    <w:rsid w:val="0061579A"/>
    <w:rsid w:val="006158F8"/>
    <w:rsid w:val="00615C44"/>
    <w:rsid w:val="00616080"/>
    <w:rsid w:val="00616206"/>
    <w:rsid w:val="0061630A"/>
    <w:rsid w:val="006163BF"/>
    <w:rsid w:val="006175C5"/>
    <w:rsid w:val="00617E2C"/>
    <w:rsid w:val="006208FC"/>
    <w:rsid w:val="00621CCF"/>
    <w:rsid w:val="006229FB"/>
    <w:rsid w:val="00623655"/>
    <w:rsid w:val="00623A67"/>
    <w:rsid w:val="00624145"/>
    <w:rsid w:val="0062433C"/>
    <w:rsid w:val="0062454C"/>
    <w:rsid w:val="0062471B"/>
    <w:rsid w:val="00624B3F"/>
    <w:rsid w:val="00624C58"/>
    <w:rsid w:val="00625135"/>
    <w:rsid w:val="00625140"/>
    <w:rsid w:val="00625266"/>
    <w:rsid w:val="0062551C"/>
    <w:rsid w:val="00625C8B"/>
    <w:rsid w:val="00625D0D"/>
    <w:rsid w:val="00625F8D"/>
    <w:rsid w:val="00626592"/>
    <w:rsid w:val="006265F0"/>
    <w:rsid w:val="00626CE7"/>
    <w:rsid w:val="00626D96"/>
    <w:rsid w:val="00626F83"/>
    <w:rsid w:val="006270E6"/>
    <w:rsid w:val="00627E57"/>
    <w:rsid w:val="00630791"/>
    <w:rsid w:val="0063135F"/>
    <w:rsid w:val="00631473"/>
    <w:rsid w:val="00631FF7"/>
    <w:rsid w:val="00632263"/>
    <w:rsid w:val="00632986"/>
    <w:rsid w:val="00632C8A"/>
    <w:rsid w:val="006330F5"/>
    <w:rsid w:val="00633452"/>
    <w:rsid w:val="00633525"/>
    <w:rsid w:val="006337B4"/>
    <w:rsid w:val="006338E0"/>
    <w:rsid w:val="00633A97"/>
    <w:rsid w:val="00633D44"/>
    <w:rsid w:val="00634284"/>
    <w:rsid w:val="00634643"/>
    <w:rsid w:val="00634A32"/>
    <w:rsid w:val="00634F85"/>
    <w:rsid w:val="0063526C"/>
    <w:rsid w:val="0063533D"/>
    <w:rsid w:val="006355F5"/>
    <w:rsid w:val="00635C9F"/>
    <w:rsid w:val="006360B0"/>
    <w:rsid w:val="00636652"/>
    <w:rsid w:val="00636B3D"/>
    <w:rsid w:val="00636D35"/>
    <w:rsid w:val="00637D8E"/>
    <w:rsid w:val="00637EAC"/>
    <w:rsid w:val="00640ABB"/>
    <w:rsid w:val="00640C35"/>
    <w:rsid w:val="00640D6B"/>
    <w:rsid w:val="00640F95"/>
    <w:rsid w:val="0064208D"/>
    <w:rsid w:val="006426C2"/>
    <w:rsid w:val="006430DF"/>
    <w:rsid w:val="006431F1"/>
    <w:rsid w:val="006437B3"/>
    <w:rsid w:val="00643B90"/>
    <w:rsid w:val="006443CD"/>
    <w:rsid w:val="00644546"/>
    <w:rsid w:val="00644786"/>
    <w:rsid w:val="00644914"/>
    <w:rsid w:val="00644AD9"/>
    <w:rsid w:val="00645630"/>
    <w:rsid w:val="00645B92"/>
    <w:rsid w:val="0064662C"/>
    <w:rsid w:val="006466A7"/>
    <w:rsid w:val="00646FC3"/>
    <w:rsid w:val="006471D3"/>
    <w:rsid w:val="006471FC"/>
    <w:rsid w:val="00647496"/>
    <w:rsid w:val="0064784F"/>
    <w:rsid w:val="006505B0"/>
    <w:rsid w:val="00650704"/>
    <w:rsid w:val="006507C7"/>
    <w:rsid w:val="00650ABC"/>
    <w:rsid w:val="00651BC2"/>
    <w:rsid w:val="00651EA8"/>
    <w:rsid w:val="006521ED"/>
    <w:rsid w:val="0065312E"/>
    <w:rsid w:val="00653902"/>
    <w:rsid w:val="00654316"/>
    <w:rsid w:val="00654509"/>
    <w:rsid w:val="006547B1"/>
    <w:rsid w:val="00655957"/>
    <w:rsid w:val="00655B80"/>
    <w:rsid w:val="00655C23"/>
    <w:rsid w:val="00655ED4"/>
    <w:rsid w:val="006563E1"/>
    <w:rsid w:val="006568F9"/>
    <w:rsid w:val="00656A64"/>
    <w:rsid w:val="00656C0C"/>
    <w:rsid w:val="006573DE"/>
    <w:rsid w:val="0065758F"/>
    <w:rsid w:val="00657A67"/>
    <w:rsid w:val="00657B12"/>
    <w:rsid w:val="0066024B"/>
    <w:rsid w:val="006607C2"/>
    <w:rsid w:val="0066095D"/>
    <w:rsid w:val="006609AF"/>
    <w:rsid w:val="00660CB8"/>
    <w:rsid w:val="00660DEF"/>
    <w:rsid w:val="00660EDB"/>
    <w:rsid w:val="006613E0"/>
    <w:rsid w:val="00661557"/>
    <w:rsid w:val="00661650"/>
    <w:rsid w:val="00661801"/>
    <w:rsid w:val="006618FD"/>
    <w:rsid w:val="00662C59"/>
    <w:rsid w:val="00662CFB"/>
    <w:rsid w:val="00662D47"/>
    <w:rsid w:val="006630D7"/>
    <w:rsid w:val="00663FE2"/>
    <w:rsid w:val="0066415C"/>
    <w:rsid w:val="0066425F"/>
    <w:rsid w:val="00664390"/>
    <w:rsid w:val="0066442E"/>
    <w:rsid w:val="006649F1"/>
    <w:rsid w:val="00664AE4"/>
    <w:rsid w:val="00664BA0"/>
    <w:rsid w:val="00664CEB"/>
    <w:rsid w:val="00664DC8"/>
    <w:rsid w:val="006653B4"/>
    <w:rsid w:val="006659EC"/>
    <w:rsid w:val="00665B58"/>
    <w:rsid w:val="00665C4E"/>
    <w:rsid w:val="00666161"/>
    <w:rsid w:val="006664DF"/>
    <w:rsid w:val="0066751A"/>
    <w:rsid w:val="00667983"/>
    <w:rsid w:val="00670218"/>
    <w:rsid w:val="006707FC"/>
    <w:rsid w:val="00671448"/>
    <w:rsid w:val="00671609"/>
    <w:rsid w:val="00671BBF"/>
    <w:rsid w:val="00671D7A"/>
    <w:rsid w:val="006723DC"/>
    <w:rsid w:val="00673009"/>
    <w:rsid w:val="0067313E"/>
    <w:rsid w:val="00673325"/>
    <w:rsid w:val="006738A5"/>
    <w:rsid w:val="00673AFE"/>
    <w:rsid w:val="00673B73"/>
    <w:rsid w:val="00673D27"/>
    <w:rsid w:val="00674B26"/>
    <w:rsid w:val="00674E19"/>
    <w:rsid w:val="00675769"/>
    <w:rsid w:val="00675A88"/>
    <w:rsid w:val="00675C3F"/>
    <w:rsid w:val="00675C79"/>
    <w:rsid w:val="00675E6C"/>
    <w:rsid w:val="006760D6"/>
    <w:rsid w:val="00676178"/>
    <w:rsid w:val="00676246"/>
    <w:rsid w:val="0067627A"/>
    <w:rsid w:val="00676B79"/>
    <w:rsid w:val="00676E3B"/>
    <w:rsid w:val="00676E64"/>
    <w:rsid w:val="00677575"/>
    <w:rsid w:val="00677ABF"/>
    <w:rsid w:val="00677C74"/>
    <w:rsid w:val="00677F76"/>
    <w:rsid w:val="00680336"/>
    <w:rsid w:val="00680439"/>
    <w:rsid w:val="0068047B"/>
    <w:rsid w:val="00680497"/>
    <w:rsid w:val="006805CD"/>
    <w:rsid w:val="006807C5"/>
    <w:rsid w:val="006808CA"/>
    <w:rsid w:val="006809A3"/>
    <w:rsid w:val="00680A89"/>
    <w:rsid w:val="00681B81"/>
    <w:rsid w:val="00682012"/>
    <w:rsid w:val="00682432"/>
    <w:rsid w:val="0068249F"/>
    <w:rsid w:val="00682A1F"/>
    <w:rsid w:val="00683A4B"/>
    <w:rsid w:val="006840B4"/>
    <w:rsid w:val="00684283"/>
    <w:rsid w:val="006844E9"/>
    <w:rsid w:val="00684914"/>
    <w:rsid w:val="006849AB"/>
    <w:rsid w:val="006852E6"/>
    <w:rsid w:val="0068585D"/>
    <w:rsid w:val="00685DFF"/>
    <w:rsid w:val="00686072"/>
    <w:rsid w:val="0068617E"/>
    <w:rsid w:val="006862D6"/>
    <w:rsid w:val="006862FC"/>
    <w:rsid w:val="00686AD1"/>
    <w:rsid w:val="00686F08"/>
    <w:rsid w:val="0068792E"/>
    <w:rsid w:val="00690A32"/>
    <w:rsid w:val="00690B93"/>
    <w:rsid w:val="00690D6A"/>
    <w:rsid w:val="00691404"/>
    <w:rsid w:val="00691EF8"/>
    <w:rsid w:val="0069217D"/>
    <w:rsid w:val="0069262E"/>
    <w:rsid w:val="00692761"/>
    <w:rsid w:val="00692AB3"/>
    <w:rsid w:val="0069321D"/>
    <w:rsid w:val="00693617"/>
    <w:rsid w:val="006936F3"/>
    <w:rsid w:val="0069375B"/>
    <w:rsid w:val="00694157"/>
    <w:rsid w:val="0069448F"/>
    <w:rsid w:val="00694FD3"/>
    <w:rsid w:val="0069512A"/>
    <w:rsid w:val="0069682C"/>
    <w:rsid w:val="00696B24"/>
    <w:rsid w:val="00696C5D"/>
    <w:rsid w:val="006970A6"/>
    <w:rsid w:val="00697375"/>
    <w:rsid w:val="00697C0E"/>
    <w:rsid w:val="006A0024"/>
    <w:rsid w:val="006A0110"/>
    <w:rsid w:val="006A0323"/>
    <w:rsid w:val="006A0606"/>
    <w:rsid w:val="006A1056"/>
    <w:rsid w:val="006A1320"/>
    <w:rsid w:val="006A14D3"/>
    <w:rsid w:val="006A1622"/>
    <w:rsid w:val="006A16CC"/>
    <w:rsid w:val="006A1B1F"/>
    <w:rsid w:val="006A1D56"/>
    <w:rsid w:val="006A26A3"/>
    <w:rsid w:val="006A2E6D"/>
    <w:rsid w:val="006A3E3E"/>
    <w:rsid w:val="006A475F"/>
    <w:rsid w:val="006A504D"/>
    <w:rsid w:val="006A5E21"/>
    <w:rsid w:val="006A617C"/>
    <w:rsid w:val="006A6761"/>
    <w:rsid w:val="006A6AE4"/>
    <w:rsid w:val="006A7A05"/>
    <w:rsid w:val="006A7AD4"/>
    <w:rsid w:val="006A7EFD"/>
    <w:rsid w:val="006B0462"/>
    <w:rsid w:val="006B07BC"/>
    <w:rsid w:val="006B09DB"/>
    <w:rsid w:val="006B0A91"/>
    <w:rsid w:val="006B11A3"/>
    <w:rsid w:val="006B15E7"/>
    <w:rsid w:val="006B1785"/>
    <w:rsid w:val="006B1A8B"/>
    <w:rsid w:val="006B23ED"/>
    <w:rsid w:val="006B2B24"/>
    <w:rsid w:val="006B2D0B"/>
    <w:rsid w:val="006B30D8"/>
    <w:rsid w:val="006B321D"/>
    <w:rsid w:val="006B3702"/>
    <w:rsid w:val="006B3772"/>
    <w:rsid w:val="006B3CB3"/>
    <w:rsid w:val="006B3DC4"/>
    <w:rsid w:val="006B4511"/>
    <w:rsid w:val="006B48D3"/>
    <w:rsid w:val="006B4C9E"/>
    <w:rsid w:val="006B5503"/>
    <w:rsid w:val="006B5658"/>
    <w:rsid w:val="006B570B"/>
    <w:rsid w:val="006B572D"/>
    <w:rsid w:val="006B5FCF"/>
    <w:rsid w:val="006B61A7"/>
    <w:rsid w:val="006B65E7"/>
    <w:rsid w:val="006B68FD"/>
    <w:rsid w:val="006B6AC5"/>
    <w:rsid w:val="006B6C10"/>
    <w:rsid w:val="006B6C57"/>
    <w:rsid w:val="006B6D93"/>
    <w:rsid w:val="006B6EB7"/>
    <w:rsid w:val="006B7419"/>
    <w:rsid w:val="006B7458"/>
    <w:rsid w:val="006B7919"/>
    <w:rsid w:val="006B7C71"/>
    <w:rsid w:val="006C0259"/>
    <w:rsid w:val="006C027E"/>
    <w:rsid w:val="006C0CFC"/>
    <w:rsid w:val="006C0D0E"/>
    <w:rsid w:val="006C0D45"/>
    <w:rsid w:val="006C0E43"/>
    <w:rsid w:val="006C0E4C"/>
    <w:rsid w:val="006C1BF6"/>
    <w:rsid w:val="006C2E8C"/>
    <w:rsid w:val="006C3504"/>
    <w:rsid w:val="006C3512"/>
    <w:rsid w:val="006C3727"/>
    <w:rsid w:val="006C3FE5"/>
    <w:rsid w:val="006C4348"/>
    <w:rsid w:val="006C4551"/>
    <w:rsid w:val="006C4795"/>
    <w:rsid w:val="006C5A01"/>
    <w:rsid w:val="006C5DE6"/>
    <w:rsid w:val="006C6182"/>
    <w:rsid w:val="006C6353"/>
    <w:rsid w:val="006C691A"/>
    <w:rsid w:val="006C73A9"/>
    <w:rsid w:val="006C769F"/>
    <w:rsid w:val="006D03C8"/>
    <w:rsid w:val="006D0666"/>
    <w:rsid w:val="006D087D"/>
    <w:rsid w:val="006D0A22"/>
    <w:rsid w:val="006D0B38"/>
    <w:rsid w:val="006D0CD6"/>
    <w:rsid w:val="006D138F"/>
    <w:rsid w:val="006D196B"/>
    <w:rsid w:val="006D24D4"/>
    <w:rsid w:val="006D2963"/>
    <w:rsid w:val="006D3F53"/>
    <w:rsid w:val="006D411A"/>
    <w:rsid w:val="006D412A"/>
    <w:rsid w:val="006D498B"/>
    <w:rsid w:val="006D4C47"/>
    <w:rsid w:val="006D4CDB"/>
    <w:rsid w:val="006D4D5C"/>
    <w:rsid w:val="006D597E"/>
    <w:rsid w:val="006D598B"/>
    <w:rsid w:val="006D5CCC"/>
    <w:rsid w:val="006D65FB"/>
    <w:rsid w:val="006D6675"/>
    <w:rsid w:val="006D7167"/>
    <w:rsid w:val="006D7486"/>
    <w:rsid w:val="006D7619"/>
    <w:rsid w:val="006D79F5"/>
    <w:rsid w:val="006D7A43"/>
    <w:rsid w:val="006D7D8A"/>
    <w:rsid w:val="006D7FEA"/>
    <w:rsid w:val="006E0647"/>
    <w:rsid w:val="006E0E42"/>
    <w:rsid w:val="006E1001"/>
    <w:rsid w:val="006E1082"/>
    <w:rsid w:val="006E1F54"/>
    <w:rsid w:val="006E21DF"/>
    <w:rsid w:val="006E26D6"/>
    <w:rsid w:val="006E2838"/>
    <w:rsid w:val="006E2E28"/>
    <w:rsid w:val="006E311F"/>
    <w:rsid w:val="006E37F5"/>
    <w:rsid w:val="006E380A"/>
    <w:rsid w:val="006E46B9"/>
    <w:rsid w:val="006E49D4"/>
    <w:rsid w:val="006E4C55"/>
    <w:rsid w:val="006E4F14"/>
    <w:rsid w:val="006E50D9"/>
    <w:rsid w:val="006E5AC0"/>
    <w:rsid w:val="006E5BDC"/>
    <w:rsid w:val="006E5E24"/>
    <w:rsid w:val="006E628E"/>
    <w:rsid w:val="006E67AE"/>
    <w:rsid w:val="006E6C26"/>
    <w:rsid w:val="006E6E7F"/>
    <w:rsid w:val="006E7482"/>
    <w:rsid w:val="006E75CE"/>
    <w:rsid w:val="006E77A5"/>
    <w:rsid w:val="006E77EC"/>
    <w:rsid w:val="006E780B"/>
    <w:rsid w:val="006E7E9E"/>
    <w:rsid w:val="006F00DD"/>
    <w:rsid w:val="006F05C9"/>
    <w:rsid w:val="006F07A3"/>
    <w:rsid w:val="006F07BA"/>
    <w:rsid w:val="006F0C8B"/>
    <w:rsid w:val="006F1C93"/>
    <w:rsid w:val="006F22C9"/>
    <w:rsid w:val="006F27C6"/>
    <w:rsid w:val="006F2FFA"/>
    <w:rsid w:val="006F3543"/>
    <w:rsid w:val="006F373D"/>
    <w:rsid w:val="006F3944"/>
    <w:rsid w:val="006F39C2"/>
    <w:rsid w:val="006F3A24"/>
    <w:rsid w:val="006F3DA5"/>
    <w:rsid w:val="006F3E06"/>
    <w:rsid w:val="006F3E5F"/>
    <w:rsid w:val="006F4113"/>
    <w:rsid w:val="006F457F"/>
    <w:rsid w:val="006F4988"/>
    <w:rsid w:val="006F4BB4"/>
    <w:rsid w:val="006F4D6E"/>
    <w:rsid w:val="006F51B8"/>
    <w:rsid w:val="006F5772"/>
    <w:rsid w:val="006F5F2B"/>
    <w:rsid w:val="006F601A"/>
    <w:rsid w:val="006F6800"/>
    <w:rsid w:val="006F691B"/>
    <w:rsid w:val="006F6B87"/>
    <w:rsid w:val="006F75E4"/>
    <w:rsid w:val="006F7D81"/>
    <w:rsid w:val="007005C0"/>
    <w:rsid w:val="00700779"/>
    <w:rsid w:val="007007EF"/>
    <w:rsid w:val="00700847"/>
    <w:rsid w:val="00700B2B"/>
    <w:rsid w:val="007018FB"/>
    <w:rsid w:val="00702A35"/>
    <w:rsid w:val="007030E1"/>
    <w:rsid w:val="007032D5"/>
    <w:rsid w:val="00703969"/>
    <w:rsid w:val="00703B6D"/>
    <w:rsid w:val="007046FA"/>
    <w:rsid w:val="00704725"/>
    <w:rsid w:val="0070476D"/>
    <w:rsid w:val="00704D55"/>
    <w:rsid w:val="00704D58"/>
    <w:rsid w:val="00704E13"/>
    <w:rsid w:val="00704F6E"/>
    <w:rsid w:val="00705B95"/>
    <w:rsid w:val="0070723C"/>
    <w:rsid w:val="00707A0B"/>
    <w:rsid w:val="00707B6F"/>
    <w:rsid w:val="0071013E"/>
    <w:rsid w:val="007105FA"/>
    <w:rsid w:val="007107E2"/>
    <w:rsid w:val="00710DEE"/>
    <w:rsid w:val="00711366"/>
    <w:rsid w:val="0071149D"/>
    <w:rsid w:val="007125D2"/>
    <w:rsid w:val="0071286D"/>
    <w:rsid w:val="007129A4"/>
    <w:rsid w:val="00712EAD"/>
    <w:rsid w:val="0071357A"/>
    <w:rsid w:val="007140AB"/>
    <w:rsid w:val="0071436D"/>
    <w:rsid w:val="007147E4"/>
    <w:rsid w:val="00714CDF"/>
    <w:rsid w:val="007153A6"/>
    <w:rsid w:val="007153B9"/>
    <w:rsid w:val="007157D7"/>
    <w:rsid w:val="00716233"/>
    <w:rsid w:val="00716279"/>
    <w:rsid w:val="007163CB"/>
    <w:rsid w:val="00716EB0"/>
    <w:rsid w:val="00716EED"/>
    <w:rsid w:val="00717158"/>
    <w:rsid w:val="00717546"/>
    <w:rsid w:val="007204B8"/>
    <w:rsid w:val="007204DD"/>
    <w:rsid w:val="00720D5B"/>
    <w:rsid w:val="00720E84"/>
    <w:rsid w:val="0072124D"/>
    <w:rsid w:val="0072163A"/>
    <w:rsid w:val="00721E8C"/>
    <w:rsid w:val="007228E0"/>
    <w:rsid w:val="0072304D"/>
    <w:rsid w:val="00723354"/>
    <w:rsid w:val="007235DE"/>
    <w:rsid w:val="00723B03"/>
    <w:rsid w:val="00723EA6"/>
    <w:rsid w:val="00724065"/>
    <w:rsid w:val="00724113"/>
    <w:rsid w:val="0072434B"/>
    <w:rsid w:val="00724BFC"/>
    <w:rsid w:val="007250BD"/>
    <w:rsid w:val="00726063"/>
    <w:rsid w:val="00726293"/>
    <w:rsid w:val="007263F9"/>
    <w:rsid w:val="007264BA"/>
    <w:rsid w:val="00726BA9"/>
    <w:rsid w:val="00726C00"/>
    <w:rsid w:val="00726FE5"/>
    <w:rsid w:val="00727F75"/>
    <w:rsid w:val="007302DC"/>
    <w:rsid w:val="00730730"/>
    <w:rsid w:val="0073116B"/>
    <w:rsid w:val="007312E3"/>
    <w:rsid w:val="0073167C"/>
    <w:rsid w:val="0073173F"/>
    <w:rsid w:val="007321F1"/>
    <w:rsid w:val="00732552"/>
    <w:rsid w:val="00732735"/>
    <w:rsid w:val="00732D2A"/>
    <w:rsid w:val="0073306E"/>
    <w:rsid w:val="007335A0"/>
    <w:rsid w:val="00733D0D"/>
    <w:rsid w:val="00735170"/>
    <w:rsid w:val="00735621"/>
    <w:rsid w:val="00735626"/>
    <w:rsid w:val="00735B5E"/>
    <w:rsid w:val="00735E15"/>
    <w:rsid w:val="0073615B"/>
    <w:rsid w:val="00736421"/>
    <w:rsid w:val="00736631"/>
    <w:rsid w:val="00736713"/>
    <w:rsid w:val="00736CF3"/>
    <w:rsid w:val="00736F1B"/>
    <w:rsid w:val="0073748A"/>
    <w:rsid w:val="00737716"/>
    <w:rsid w:val="00737C70"/>
    <w:rsid w:val="00737E54"/>
    <w:rsid w:val="00740785"/>
    <w:rsid w:val="0074145D"/>
    <w:rsid w:val="00741554"/>
    <w:rsid w:val="00741566"/>
    <w:rsid w:val="00741848"/>
    <w:rsid w:val="00741D3B"/>
    <w:rsid w:val="00741E4E"/>
    <w:rsid w:val="007421AA"/>
    <w:rsid w:val="00742281"/>
    <w:rsid w:val="0074258D"/>
    <w:rsid w:val="0074260B"/>
    <w:rsid w:val="007429C5"/>
    <w:rsid w:val="00742D24"/>
    <w:rsid w:val="00743106"/>
    <w:rsid w:val="007431E8"/>
    <w:rsid w:val="00743A89"/>
    <w:rsid w:val="00743ABD"/>
    <w:rsid w:val="00743AF8"/>
    <w:rsid w:val="00743BFA"/>
    <w:rsid w:val="00743FF1"/>
    <w:rsid w:val="00744032"/>
    <w:rsid w:val="0074494D"/>
    <w:rsid w:val="00745129"/>
    <w:rsid w:val="007454BA"/>
    <w:rsid w:val="00745846"/>
    <w:rsid w:val="00745AFB"/>
    <w:rsid w:val="00746A10"/>
    <w:rsid w:val="00746B85"/>
    <w:rsid w:val="00746F6D"/>
    <w:rsid w:val="0074729C"/>
    <w:rsid w:val="00747704"/>
    <w:rsid w:val="00747A1F"/>
    <w:rsid w:val="00750881"/>
    <w:rsid w:val="007513FB"/>
    <w:rsid w:val="00751A6E"/>
    <w:rsid w:val="00751C60"/>
    <w:rsid w:val="0075296D"/>
    <w:rsid w:val="00752B1B"/>
    <w:rsid w:val="0075391B"/>
    <w:rsid w:val="00753D27"/>
    <w:rsid w:val="00753D5B"/>
    <w:rsid w:val="00754903"/>
    <w:rsid w:val="00755205"/>
    <w:rsid w:val="00755A9E"/>
    <w:rsid w:val="007567AE"/>
    <w:rsid w:val="0075685A"/>
    <w:rsid w:val="00756C36"/>
    <w:rsid w:val="00756CC1"/>
    <w:rsid w:val="00757136"/>
    <w:rsid w:val="00757A82"/>
    <w:rsid w:val="00757D07"/>
    <w:rsid w:val="0076055D"/>
    <w:rsid w:val="00760599"/>
    <w:rsid w:val="00760CC2"/>
    <w:rsid w:val="00760D87"/>
    <w:rsid w:val="007614D9"/>
    <w:rsid w:val="00761A78"/>
    <w:rsid w:val="0076200A"/>
    <w:rsid w:val="007624B8"/>
    <w:rsid w:val="00762510"/>
    <w:rsid w:val="00763AB7"/>
    <w:rsid w:val="00763CA4"/>
    <w:rsid w:val="00763E44"/>
    <w:rsid w:val="00764A8D"/>
    <w:rsid w:val="00764E46"/>
    <w:rsid w:val="0076554D"/>
    <w:rsid w:val="00765844"/>
    <w:rsid w:val="00765A8D"/>
    <w:rsid w:val="007666E2"/>
    <w:rsid w:val="00766766"/>
    <w:rsid w:val="00766B8D"/>
    <w:rsid w:val="00766DC5"/>
    <w:rsid w:val="007679A0"/>
    <w:rsid w:val="00767A5E"/>
    <w:rsid w:val="00767DDB"/>
    <w:rsid w:val="0077053B"/>
    <w:rsid w:val="00770584"/>
    <w:rsid w:val="007709CB"/>
    <w:rsid w:val="00770B38"/>
    <w:rsid w:val="00770FE5"/>
    <w:rsid w:val="007710C5"/>
    <w:rsid w:val="007710EC"/>
    <w:rsid w:val="0077117A"/>
    <w:rsid w:val="00771445"/>
    <w:rsid w:val="00771622"/>
    <w:rsid w:val="007719D9"/>
    <w:rsid w:val="00771C65"/>
    <w:rsid w:val="00772028"/>
    <w:rsid w:val="00772EF7"/>
    <w:rsid w:val="007731EC"/>
    <w:rsid w:val="00773A4E"/>
    <w:rsid w:val="00774CCA"/>
    <w:rsid w:val="00775285"/>
    <w:rsid w:val="0077538C"/>
    <w:rsid w:val="00775F29"/>
    <w:rsid w:val="007767CD"/>
    <w:rsid w:val="00777519"/>
    <w:rsid w:val="00777BB7"/>
    <w:rsid w:val="00777C6F"/>
    <w:rsid w:val="007800E9"/>
    <w:rsid w:val="007803A5"/>
    <w:rsid w:val="00780740"/>
    <w:rsid w:val="00780888"/>
    <w:rsid w:val="007809F2"/>
    <w:rsid w:val="00780A96"/>
    <w:rsid w:val="00780E37"/>
    <w:rsid w:val="007811E9"/>
    <w:rsid w:val="00781541"/>
    <w:rsid w:val="007820A7"/>
    <w:rsid w:val="00782152"/>
    <w:rsid w:val="00782874"/>
    <w:rsid w:val="007829E3"/>
    <w:rsid w:val="00782CE1"/>
    <w:rsid w:val="00782D7B"/>
    <w:rsid w:val="0078306C"/>
    <w:rsid w:val="00783212"/>
    <w:rsid w:val="007832C8"/>
    <w:rsid w:val="00783741"/>
    <w:rsid w:val="00783E37"/>
    <w:rsid w:val="00784534"/>
    <w:rsid w:val="0078514A"/>
    <w:rsid w:val="00785685"/>
    <w:rsid w:val="00785745"/>
    <w:rsid w:val="007860CB"/>
    <w:rsid w:val="00786540"/>
    <w:rsid w:val="007877DC"/>
    <w:rsid w:val="00787894"/>
    <w:rsid w:val="00787B4E"/>
    <w:rsid w:val="00787C00"/>
    <w:rsid w:val="0079001D"/>
    <w:rsid w:val="00790836"/>
    <w:rsid w:val="0079144B"/>
    <w:rsid w:val="00791674"/>
    <w:rsid w:val="007916E3"/>
    <w:rsid w:val="00791C9F"/>
    <w:rsid w:val="00791CEC"/>
    <w:rsid w:val="00791E52"/>
    <w:rsid w:val="00792F3F"/>
    <w:rsid w:val="00792F50"/>
    <w:rsid w:val="00793DCA"/>
    <w:rsid w:val="00793DD9"/>
    <w:rsid w:val="00793E11"/>
    <w:rsid w:val="00793E96"/>
    <w:rsid w:val="0079495E"/>
    <w:rsid w:val="00794BD2"/>
    <w:rsid w:val="00796304"/>
    <w:rsid w:val="00796631"/>
    <w:rsid w:val="0079702A"/>
    <w:rsid w:val="00797034"/>
    <w:rsid w:val="007970FB"/>
    <w:rsid w:val="00797F16"/>
    <w:rsid w:val="007A0045"/>
    <w:rsid w:val="007A0098"/>
    <w:rsid w:val="007A0701"/>
    <w:rsid w:val="007A11D9"/>
    <w:rsid w:val="007A1532"/>
    <w:rsid w:val="007A1583"/>
    <w:rsid w:val="007A1856"/>
    <w:rsid w:val="007A1A3A"/>
    <w:rsid w:val="007A1CCC"/>
    <w:rsid w:val="007A1E36"/>
    <w:rsid w:val="007A206C"/>
    <w:rsid w:val="007A21BD"/>
    <w:rsid w:val="007A247C"/>
    <w:rsid w:val="007A253C"/>
    <w:rsid w:val="007A2B8B"/>
    <w:rsid w:val="007A2D1F"/>
    <w:rsid w:val="007A3DC1"/>
    <w:rsid w:val="007A42DE"/>
    <w:rsid w:val="007A5118"/>
    <w:rsid w:val="007A550E"/>
    <w:rsid w:val="007A67A4"/>
    <w:rsid w:val="007A6A48"/>
    <w:rsid w:val="007A6B0D"/>
    <w:rsid w:val="007A777A"/>
    <w:rsid w:val="007A795E"/>
    <w:rsid w:val="007A7B65"/>
    <w:rsid w:val="007B0578"/>
    <w:rsid w:val="007B063A"/>
    <w:rsid w:val="007B0C18"/>
    <w:rsid w:val="007B0CF6"/>
    <w:rsid w:val="007B1130"/>
    <w:rsid w:val="007B13F0"/>
    <w:rsid w:val="007B14EE"/>
    <w:rsid w:val="007B188F"/>
    <w:rsid w:val="007B1BDD"/>
    <w:rsid w:val="007B1CEA"/>
    <w:rsid w:val="007B1F02"/>
    <w:rsid w:val="007B1F98"/>
    <w:rsid w:val="007B2269"/>
    <w:rsid w:val="007B2F66"/>
    <w:rsid w:val="007B31A7"/>
    <w:rsid w:val="007B3407"/>
    <w:rsid w:val="007B354E"/>
    <w:rsid w:val="007B372E"/>
    <w:rsid w:val="007B3827"/>
    <w:rsid w:val="007B390C"/>
    <w:rsid w:val="007B412C"/>
    <w:rsid w:val="007B5251"/>
    <w:rsid w:val="007B525E"/>
    <w:rsid w:val="007B537D"/>
    <w:rsid w:val="007B610B"/>
    <w:rsid w:val="007B6282"/>
    <w:rsid w:val="007B62B3"/>
    <w:rsid w:val="007B6886"/>
    <w:rsid w:val="007B6C9B"/>
    <w:rsid w:val="007B70A3"/>
    <w:rsid w:val="007B74DE"/>
    <w:rsid w:val="007B7844"/>
    <w:rsid w:val="007C0942"/>
    <w:rsid w:val="007C0DF6"/>
    <w:rsid w:val="007C1839"/>
    <w:rsid w:val="007C2479"/>
    <w:rsid w:val="007C2874"/>
    <w:rsid w:val="007C293B"/>
    <w:rsid w:val="007C2ADB"/>
    <w:rsid w:val="007C2D77"/>
    <w:rsid w:val="007C30C8"/>
    <w:rsid w:val="007C3101"/>
    <w:rsid w:val="007C394E"/>
    <w:rsid w:val="007C3A88"/>
    <w:rsid w:val="007C3AFA"/>
    <w:rsid w:val="007C3B1D"/>
    <w:rsid w:val="007C3BC1"/>
    <w:rsid w:val="007C45D0"/>
    <w:rsid w:val="007C4852"/>
    <w:rsid w:val="007C4ABA"/>
    <w:rsid w:val="007C5108"/>
    <w:rsid w:val="007C52B6"/>
    <w:rsid w:val="007C554C"/>
    <w:rsid w:val="007C58FE"/>
    <w:rsid w:val="007C616E"/>
    <w:rsid w:val="007C6356"/>
    <w:rsid w:val="007C6C3E"/>
    <w:rsid w:val="007C6E23"/>
    <w:rsid w:val="007C797D"/>
    <w:rsid w:val="007D045D"/>
    <w:rsid w:val="007D0C01"/>
    <w:rsid w:val="007D0E5A"/>
    <w:rsid w:val="007D1495"/>
    <w:rsid w:val="007D14FB"/>
    <w:rsid w:val="007D15F1"/>
    <w:rsid w:val="007D1EE1"/>
    <w:rsid w:val="007D219E"/>
    <w:rsid w:val="007D21CB"/>
    <w:rsid w:val="007D2641"/>
    <w:rsid w:val="007D2FCF"/>
    <w:rsid w:val="007D323F"/>
    <w:rsid w:val="007D359A"/>
    <w:rsid w:val="007D3642"/>
    <w:rsid w:val="007D3BC5"/>
    <w:rsid w:val="007D3F2E"/>
    <w:rsid w:val="007D486F"/>
    <w:rsid w:val="007D49AA"/>
    <w:rsid w:val="007D55E1"/>
    <w:rsid w:val="007D5625"/>
    <w:rsid w:val="007D5DD2"/>
    <w:rsid w:val="007D5FC0"/>
    <w:rsid w:val="007D60CE"/>
    <w:rsid w:val="007D6386"/>
    <w:rsid w:val="007D65D3"/>
    <w:rsid w:val="007D6B75"/>
    <w:rsid w:val="007D7420"/>
    <w:rsid w:val="007D75C1"/>
    <w:rsid w:val="007D7B0C"/>
    <w:rsid w:val="007D7B56"/>
    <w:rsid w:val="007E06D7"/>
    <w:rsid w:val="007E0CA0"/>
    <w:rsid w:val="007E0FD3"/>
    <w:rsid w:val="007E10B7"/>
    <w:rsid w:val="007E129F"/>
    <w:rsid w:val="007E1EAC"/>
    <w:rsid w:val="007E1F7A"/>
    <w:rsid w:val="007E1FEE"/>
    <w:rsid w:val="007E2BD6"/>
    <w:rsid w:val="007E387C"/>
    <w:rsid w:val="007E3D73"/>
    <w:rsid w:val="007E4A1D"/>
    <w:rsid w:val="007E53BB"/>
    <w:rsid w:val="007E68EF"/>
    <w:rsid w:val="007E691B"/>
    <w:rsid w:val="007E6B23"/>
    <w:rsid w:val="007E72BF"/>
    <w:rsid w:val="007E764B"/>
    <w:rsid w:val="007E7676"/>
    <w:rsid w:val="007E79BE"/>
    <w:rsid w:val="007E7A8B"/>
    <w:rsid w:val="007E7B3F"/>
    <w:rsid w:val="007E7BF8"/>
    <w:rsid w:val="007F0FFF"/>
    <w:rsid w:val="007F11AD"/>
    <w:rsid w:val="007F13C1"/>
    <w:rsid w:val="007F1451"/>
    <w:rsid w:val="007F1B12"/>
    <w:rsid w:val="007F1F1B"/>
    <w:rsid w:val="007F219D"/>
    <w:rsid w:val="007F230A"/>
    <w:rsid w:val="007F28EE"/>
    <w:rsid w:val="007F3393"/>
    <w:rsid w:val="007F3C2E"/>
    <w:rsid w:val="007F3E98"/>
    <w:rsid w:val="007F4A7F"/>
    <w:rsid w:val="007F5252"/>
    <w:rsid w:val="007F5660"/>
    <w:rsid w:val="007F5F1A"/>
    <w:rsid w:val="007F60CF"/>
    <w:rsid w:val="007F6281"/>
    <w:rsid w:val="007F6882"/>
    <w:rsid w:val="007F720A"/>
    <w:rsid w:val="007F7734"/>
    <w:rsid w:val="007F7CD2"/>
    <w:rsid w:val="00800645"/>
    <w:rsid w:val="00800729"/>
    <w:rsid w:val="008007F5"/>
    <w:rsid w:val="0080208F"/>
    <w:rsid w:val="008035DB"/>
    <w:rsid w:val="00803FAD"/>
    <w:rsid w:val="008042A7"/>
    <w:rsid w:val="008045FE"/>
    <w:rsid w:val="0080514D"/>
    <w:rsid w:val="008052B0"/>
    <w:rsid w:val="00805613"/>
    <w:rsid w:val="008059EC"/>
    <w:rsid w:val="00805B45"/>
    <w:rsid w:val="00805E65"/>
    <w:rsid w:val="00806393"/>
    <w:rsid w:val="0080680A"/>
    <w:rsid w:val="00806869"/>
    <w:rsid w:val="00806BDC"/>
    <w:rsid w:val="0080704F"/>
    <w:rsid w:val="00807772"/>
    <w:rsid w:val="00807A1E"/>
    <w:rsid w:val="00807E92"/>
    <w:rsid w:val="00807F92"/>
    <w:rsid w:val="008100FE"/>
    <w:rsid w:val="00810A8A"/>
    <w:rsid w:val="0081115F"/>
    <w:rsid w:val="00811581"/>
    <w:rsid w:val="008119A1"/>
    <w:rsid w:val="00811C28"/>
    <w:rsid w:val="0081248C"/>
    <w:rsid w:val="00812999"/>
    <w:rsid w:val="00812B00"/>
    <w:rsid w:val="008133F9"/>
    <w:rsid w:val="0081384D"/>
    <w:rsid w:val="00813D10"/>
    <w:rsid w:val="00813E37"/>
    <w:rsid w:val="00814119"/>
    <w:rsid w:val="008147E3"/>
    <w:rsid w:val="00814AD6"/>
    <w:rsid w:val="00814D9C"/>
    <w:rsid w:val="00815C68"/>
    <w:rsid w:val="00815EF0"/>
    <w:rsid w:val="0081647E"/>
    <w:rsid w:val="008167A8"/>
    <w:rsid w:val="008168B4"/>
    <w:rsid w:val="00816DDF"/>
    <w:rsid w:val="00816F26"/>
    <w:rsid w:val="0081742C"/>
    <w:rsid w:val="008179E1"/>
    <w:rsid w:val="00817C61"/>
    <w:rsid w:val="00820257"/>
    <w:rsid w:val="00820FC0"/>
    <w:rsid w:val="00820FEF"/>
    <w:rsid w:val="00821040"/>
    <w:rsid w:val="008216BA"/>
    <w:rsid w:val="00821C89"/>
    <w:rsid w:val="00821CE2"/>
    <w:rsid w:val="00821E77"/>
    <w:rsid w:val="00821F34"/>
    <w:rsid w:val="00822142"/>
    <w:rsid w:val="00822269"/>
    <w:rsid w:val="0082265F"/>
    <w:rsid w:val="008226D0"/>
    <w:rsid w:val="00822C48"/>
    <w:rsid w:val="0082309A"/>
    <w:rsid w:val="008236C3"/>
    <w:rsid w:val="00823BFC"/>
    <w:rsid w:val="008243C7"/>
    <w:rsid w:val="00825545"/>
    <w:rsid w:val="00825606"/>
    <w:rsid w:val="0082597C"/>
    <w:rsid w:val="00825A4F"/>
    <w:rsid w:val="00826229"/>
    <w:rsid w:val="00826756"/>
    <w:rsid w:val="00827243"/>
    <w:rsid w:val="0082743D"/>
    <w:rsid w:val="00827A0C"/>
    <w:rsid w:val="00827AED"/>
    <w:rsid w:val="00827AEF"/>
    <w:rsid w:val="00827B1F"/>
    <w:rsid w:val="00827C37"/>
    <w:rsid w:val="00827F79"/>
    <w:rsid w:val="0083036D"/>
    <w:rsid w:val="00830636"/>
    <w:rsid w:val="00830E2B"/>
    <w:rsid w:val="008313A5"/>
    <w:rsid w:val="00831ABE"/>
    <w:rsid w:val="00831D03"/>
    <w:rsid w:val="008329B3"/>
    <w:rsid w:val="00832EDB"/>
    <w:rsid w:val="0083302B"/>
    <w:rsid w:val="00833EF9"/>
    <w:rsid w:val="008352B8"/>
    <w:rsid w:val="008355C4"/>
    <w:rsid w:val="00835B7C"/>
    <w:rsid w:val="00835BAF"/>
    <w:rsid w:val="00835CA1"/>
    <w:rsid w:val="00835D0A"/>
    <w:rsid w:val="00835D6E"/>
    <w:rsid w:val="0083663D"/>
    <w:rsid w:val="00836753"/>
    <w:rsid w:val="0083733B"/>
    <w:rsid w:val="0083748A"/>
    <w:rsid w:val="00840AE9"/>
    <w:rsid w:val="00840D7F"/>
    <w:rsid w:val="00841AC0"/>
    <w:rsid w:val="00841B6D"/>
    <w:rsid w:val="00841BBD"/>
    <w:rsid w:val="00841BC7"/>
    <w:rsid w:val="00842407"/>
    <w:rsid w:val="00842A57"/>
    <w:rsid w:val="008434FA"/>
    <w:rsid w:val="0084370B"/>
    <w:rsid w:val="0084374B"/>
    <w:rsid w:val="0084387F"/>
    <w:rsid w:val="00844430"/>
    <w:rsid w:val="00844862"/>
    <w:rsid w:val="0084493F"/>
    <w:rsid w:val="00845653"/>
    <w:rsid w:val="00845B77"/>
    <w:rsid w:val="00845D41"/>
    <w:rsid w:val="00845E27"/>
    <w:rsid w:val="00845F16"/>
    <w:rsid w:val="00845F2C"/>
    <w:rsid w:val="00845F9D"/>
    <w:rsid w:val="00846D55"/>
    <w:rsid w:val="00846ED8"/>
    <w:rsid w:val="00847286"/>
    <w:rsid w:val="00847423"/>
    <w:rsid w:val="0084753E"/>
    <w:rsid w:val="00847BE8"/>
    <w:rsid w:val="00851083"/>
    <w:rsid w:val="008512F1"/>
    <w:rsid w:val="00851A9A"/>
    <w:rsid w:val="00852270"/>
    <w:rsid w:val="008523EC"/>
    <w:rsid w:val="00852778"/>
    <w:rsid w:val="00852EA6"/>
    <w:rsid w:val="00853627"/>
    <w:rsid w:val="008539BA"/>
    <w:rsid w:val="00853B87"/>
    <w:rsid w:val="00853E08"/>
    <w:rsid w:val="0085439B"/>
    <w:rsid w:val="00855666"/>
    <w:rsid w:val="008563D3"/>
    <w:rsid w:val="0085670E"/>
    <w:rsid w:val="00856AD4"/>
    <w:rsid w:val="00856DB7"/>
    <w:rsid w:val="00856DCE"/>
    <w:rsid w:val="00856E07"/>
    <w:rsid w:val="0085758C"/>
    <w:rsid w:val="00857B05"/>
    <w:rsid w:val="00857F8D"/>
    <w:rsid w:val="0086118D"/>
    <w:rsid w:val="0086126D"/>
    <w:rsid w:val="00861448"/>
    <w:rsid w:val="00861B51"/>
    <w:rsid w:val="00861BE2"/>
    <w:rsid w:val="00863292"/>
    <w:rsid w:val="008632FA"/>
    <w:rsid w:val="008633DA"/>
    <w:rsid w:val="00863440"/>
    <w:rsid w:val="00863C0D"/>
    <w:rsid w:val="00864014"/>
    <w:rsid w:val="008642BD"/>
    <w:rsid w:val="0086454E"/>
    <w:rsid w:val="00864825"/>
    <w:rsid w:val="00864E5C"/>
    <w:rsid w:val="0086504C"/>
    <w:rsid w:val="0086518B"/>
    <w:rsid w:val="0086518D"/>
    <w:rsid w:val="00865340"/>
    <w:rsid w:val="008654F6"/>
    <w:rsid w:val="0086577F"/>
    <w:rsid w:val="00865A50"/>
    <w:rsid w:val="00865F85"/>
    <w:rsid w:val="00866A96"/>
    <w:rsid w:val="00866C49"/>
    <w:rsid w:val="00867015"/>
    <w:rsid w:val="008674C7"/>
    <w:rsid w:val="0086778B"/>
    <w:rsid w:val="008679B8"/>
    <w:rsid w:val="00867F6B"/>
    <w:rsid w:val="008700EF"/>
    <w:rsid w:val="008701B2"/>
    <w:rsid w:val="00871B12"/>
    <w:rsid w:val="008720DF"/>
    <w:rsid w:val="008720EC"/>
    <w:rsid w:val="0087276E"/>
    <w:rsid w:val="00872E32"/>
    <w:rsid w:val="008736BF"/>
    <w:rsid w:val="00873852"/>
    <w:rsid w:val="008738B6"/>
    <w:rsid w:val="00874E3B"/>
    <w:rsid w:val="00875205"/>
    <w:rsid w:val="0087551E"/>
    <w:rsid w:val="00875DFC"/>
    <w:rsid w:val="008761A5"/>
    <w:rsid w:val="00876435"/>
    <w:rsid w:val="00876DC3"/>
    <w:rsid w:val="00876DCE"/>
    <w:rsid w:val="00877C1D"/>
    <w:rsid w:val="00877E3C"/>
    <w:rsid w:val="00880075"/>
    <w:rsid w:val="0088017B"/>
    <w:rsid w:val="00880910"/>
    <w:rsid w:val="00880B5F"/>
    <w:rsid w:val="00880F03"/>
    <w:rsid w:val="00880F60"/>
    <w:rsid w:val="008815CF"/>
    <w:rsid w:val="0088162A"/>
    <w:rsid w:val="008819D1"/>
    <w:rsid w:val="00881DDD"/>
    <w:rsid w:val="008823EB"/>
    <w:rsid w:val="008823FC"/>
    <w:rsid w:val="0088351D"/>
    <w:rsid w:val="00883606"/>
    <w:rsid w:val="00883CF4"/>
    <w:rsid w:val="0088465B"/>
    <w:rsid w:val="00884D21"/>
    <w:rsid w:val="008854E4"/>
    <w:rsid w:val="0088688F"/>
    <w:rsid w:val="00886931"/>
    <w:rsid w:val="00886ED7"/>
    <w:rsid w:val="00886FF6"/>
    <w:rsid w:val="00887434"/>
    <w:rsid w:val="008875E9"/>
    <w:rsid w:val="00887779"/>
    <w:rsid w:val="00887F3B"/>
    <w:rsid w:val="00890417"/>
    <w:rsid w:val="008905B1"/>
    <w:rsid w:val="00890A0F"/>
    <w:rsid w:val="00890A53"/>
    <w:rsid w:val="00890FBC"/>
    <w:rsid w:val="008910C2"/>
    <w:rsid w:val="0089143A"/>
    <w:rsid w:val="0089194C"/>
    <w:rsid w:val="00891FFD"/>
    <w:rsid w:val="0089227B"/>
    <w:rsid w:val="008923EA"/>
    <w:rsid w:val="00892483"/>
    <w:rsid w:val="00892530"/>
    <w:rsid w:val="0089257A"/>
    <w:rsid w:val="00892F91"/>
    <w:rsid w:val="00892FF1"/>
    <w:rsid w:val="00893486"/>
    <w:rsid w:val="00893909"/>
    <w:rsid w:val="008942A3"/>
    <w:rsid w:val="00894702"/>
    <w:rsid w:val="00894859"/>
    <w:rsid w:val="00894E03"/>
    <w:rsid w:val="00895F21"/>
    <w:rsid w:val="0089621A"/>
    <w:rsid w:val="00896274"/>
    <w:rsid w:val="00896770"/>
    <w:rsid w:val="008967C9"/>
    <w:rsid w:val="00896A61"/>
    <w:rsid w:val="00896DFB"/>
    <w:rsid w:val="00896F7A"/>
    <w:rsid w:val="00897161"/>
    <w:rsid w:val="00897647"/>
    <w:rsid w:val="0089768A"/>
    <w:rsid w:val="008976E7"/>
    <w:rsid w:val="00897A43"/>
    <w:rsid w:val="00897C6A"/>
    <w:rsid w:val="008A04C9"/>
    <w:rsid w:val="008A09B5"/>
    <w:rsid w:val="008A0FE4"/>
    <w:rsid w:val="008A153D"/>
    <w:rsid w:val="008A19AE"/>
    <w:rsid w:val="008A1CFA"/>
    <w:rsid w:val="008A2B2C"/>
    <w:rsid w:val="008A2E1B"/>
    <w:rsid w:val="008A3835"/>
    <w:rsid w:val="008A3B99"/>
    <w:rsid w:val="008A4C95"/>
    <w:rsid w:val="008A520F"/>
    <w:rsid w:val="008A54D7"/>
    <w:rsid w:val="008A55DC"/>
    <w:rsid w:val="008A5F44"/>
    <w:rsid w:val="008A637C"/>
    <w:rsid w:val="008A65E4"/>
    <w:rsid w:val="008A6797"/>
    <w:rsid w:val="008A6D2F"/>
    <w:rsid w:val="008A73CB"/>
    <w:rsid w:val="008B013B"/>
    <w:rsid w:val="008B043A"/>
    <w:rsid w:val="008B10F0"/>
    <w:rsid w:val="008B117B"/>
    <w:rsid w:val="008B11D0"/>
    <w:rsid w:val="008B1852"/>
    <w:rsid w:val="008B1E81"/>
    <w:rsid w:val="008B2537"/>
    <w:rsid w:val="008B25C5"/>
    <w:rsid w:val="008B26A4"/>
    <w:rsid w:val="008B2863"/>
    <w:rsid w:val="008B3105"/>
    <w:rsid w:val="008B37DF"/>
    <w:rsid w:val="008B3A3D"/>
    <w:rsid w:val="008B3E02"/>
    <w:rsid w:val="008B3EFB"/>
    <w:rsid w:val="008B4345"/>
    <w:rsid w:val="008B47B8"/>
    <w:rsid w:val="008B4E7C"/>
    <w:rsid w:val="008B52BF"/>
    <w:rsid w:val="008B52DA"/>
    <w:rsid w:val="008B5426"/>
    <w:rsid w:val="008B5741"/>
    <w:rsid w:val="008B5877"/>
    <w:rsid w:val="008B6354"/>
    <w:rsid w:val="008B63C5"/>
    <w:rsid w:val="008B6407"/>
    <w:rsid w:val="008B656E"/>
    <w:rsid w:val="008B6A0C"/>
    <w:rsid w:val="008B72C0"/>
    <w:rsid w:val="008B74CE"/>
    <w:rsid w:val="008B79A2"/>
    <w:rsid w:val="008C0184"/>
    <w:rsid w:val="008C03FC"/>
    <w:rsid w:val="008C05C5"/>
    <w:rsid w:val="008C0695"/>
    <w:rsid w:val="008C0699"/>
    <w:rsid w:val="008C069D"/>
    <w:rsid w:val="008C08FB"/>
    <w:rsid w:val="008C0D69"/>
    <w:rsid w:val="008C0FC2"/>
    <w:rsid w:val="008C1263"/>
    <w:rsid w:val="008C1ED4"/>
    <w:rsid w:val="008C1F7F"/>
    <w:rsid w:val="008C2E4A"/>
    <w:rsid w:val="008C3D61"/>
    <w:rsid w:val="008C4D08"/>
    <w:rsid w:val="008C5674"/>
    <w:rsid w:val="008C58D4"/>
    <w:rsid w:val="008C63B2"/>
    <w:rsid w:val="008C651B"/>
    <w:rsid w:val="008C6C35"/>
    <w:rsid w:val="008C6C86"/>
    <w:rsid w:val="008C6D86"/>
    <w:rsid w:val="008C77D7"/>
    <w:rsid w:val="008C79B1"/>
    <w:rsid w:val="008C7AF9"/>
    <w:rsid w:val="008C7DA0"/>
    <w:rsid w:val="008D032C"/>
    <w:rsid w:val="008D06CB"/>
    <w:rsid w:val="008D0747"/>
    <w:rsid w:val="008D08C2"/>
    <w:rsid w:val="008D0CAD"/>
    <w:rsid w:val="008D0FDE"/>
    <w:rsid w:val="008D13DB"/>
    <w:rsid w:val="008D186E"/>
    <w:rsid w:val="008D1AD1"/>
    <w:rsid w:val="008D1C8D"/>
    <w:rsid w:val="008D1D8B"/>
    <w:rsid w:val="008D1EC2"/>
    <w:rsid w:val="008D27DA"/>
    <w:rsid w:val="008D3129"/>
    <w:rsid w:val="008D36DB"/>
    <w:rsid w:val="008D3700"/>
    <w:rsid w:val="008D38D2"/>
    <w:rsid w:val="008D3B7B"/>
    <w:rsid w:val="008D3E36"/>
    <w:rsid w:val="008D3FC6"/>
    <w:rsid w:val="008D44F0"/>
    <w:rsid w:val="008D497D"/>
    <w:rsid w:val="008D4A08"/>
    <w:rsid w:val="008D4EB1"/>
    <w:rsid w:val="008D4FDD"/>
    <w:rsid w:val="008D50A9"/>
    <w:rsid w:val="008D5504"/>
    <w:rsid w:val="008D5FBD"/>
    <w:rsid w:val="008D65BF"/>
    <w:rsid w:val="008D680D"/>
    <w:rsid w:val="008D68B4"/>
    <w:rsid w:val="008D6E5D"/>
    <w:rsid w:val="008D6FA0"/>
    <w:rsid w:val="008D732F"/>
    <w:rsid w:val="008D7A3E"/>
    <w:rsid w:val="008D7C2C"/>
    <w:rsid w:val="008D7E0F"/>
    <w:rsid w:val="008E021D"/>
    <w:rsid w:val="008E098E"/>
    <w:rsid w:val="008E0AC7"/>
    <w:rsid w:val="008E0BCF"/>
    <w:rsid w:val="008E0C91"/>
    <w:rsid w:val="008E10CF"/>
    <w:rsid w:val="008E1805"/>
    <w:rsid w:val="008E1CC0"/>
    <w:rsid w:val="008E20FB"/>
    <w:rsid w:val="008E261A"/>
    <w:rsid w:val="008E2DC7"/>
    <w:rsid w:val="008E308E"/>
    <w:rsid w:val="008E380B"/>
    <w:rsid w:val="008E383A"/>
    <w:rsid w:val="008E3A7E"/>
    <w:rsid w:val="008E3BB1"/>
    <w:rsid w:val="008E3F9F"/>
    <w:rsid w:val="008E439C"/>
    <w:rsid w:val="008E43DD"/>
    <w:rsid w:val="008E4A1D"/>
    <w:rsid w:val="008E531C"/>
    <w:rsid w:val="008E5701"/>
    <w:rsid w:val="008E5981"/>
    <w:rsid w:val="008E5A7A"/>
    <w:rsid w:val="008E62CB"/>
    <w:rsid w:val="008E62EA"/>
    <w:rsid w:val="008E6474"/>
    <w:rsid w:val="008E6F01"/>
    <w:rsid w:val="008E6FCB"/>
    <w:rsid w:val="008E70D5"/>
    <w:rsid w:val="008E7A70"/>
    <w:rsid w:val="008E7B0E"/>
    <w:rsid w:val="008E7D3F"/>
    <w:rsid w:val="008F01AE"/>
    <w:rsid w:val="008F0270"/>
    <w:rsid w:val="008F0417"/>
    <w:rsid w:val="008F06A7"/>
    <w:rsid w:val="008F0BE2"/>
    <w:rsid w:val="008F138D"/>
    <w:rsid w:val="008F198E"/>
    <w:rsid w:val="008F1D57"/>
    <w:rsid w:val="008F1D5E"/>
    <w:rsid w:val="008F1D8D"/>
    <w:rsid w:val="008F227A"/>
    <w:rsid w:val="008F22A3"/>
    <w:rsid w:val="008F25DC"/>
    <w:rsid w:val="008F2C78"/>
    <w:rsid w:val="008F35E8"/>
    <w:rsid w:val="008F3A05"/>
    <w:rsid w:val="008F3A9D"/>
    <w:rsid w:val="008F3D5D"/>
    <w:rsid w:val="008F4050"/>
    <w:rsid w:val="008F4611"/>
    <w:rsid w:val="008F47C8"/>
    <w:rsid w:val="008F49E4"/>
    <w:rsid w:val="008F4A32"/>
    <w:rsid w:val="008F4EA6"/>
    <w:rsid w:val="008F4F5E"/>
    <w:rsid w:val="008F514B"/>
    <w:rsid w:val="008F564C"/>
    <w:rsid w:val="008F5746"/>
    <w:rsid w:val="008F58FB"/>
    <w:rsid w:val="008F5D3C"/>
    <w:rsid w:val="008F6167"/>
    <w:rsid w:val="008F6184"/>
    <w:rsid w:val="008F6422"/>
    <w:rsid w:val="008F6FC4"/>
    <w:rsid w:val="008F72D3"/>
    <w:rsid w:val="008F791F"/>
    <w:rsid w:val="008F7947"/>
    <w:rsid w:val="008F7962"/>
    <w:rsid w:val="00900997"/>
    <w:rsid w:val="00900EE3"/>
    <w:rsid w:val="00901721"/>
    <w:rsid w:val="00901734"/>
    <w:rsid w:val="00901825"/>
    <w:rsid w:val="00901DD3"/>
    <w:rsid w:val="00902541"/>
    <w:rsid w:val="00902602"/>
    <w:rsid w:val="0090269B"/>
    <w:rsid w:val="00902AB5"/>
    <w:rsid w:val="00902B85"/>
    <w:rsid w:val="00902D85"/>
    <w:rsid w:val="00902EFD"/>
    <w:rsid w:val="0090333A"/>
    <w:rsid w:val="00903875"/>
    <w:rsid w:val="00903A7A"/>
    <w:rsid w:val="00903E89"/>
    <w:rsid w:val="00904173"/>
    <w:rsid w:val="00904851"/>
    <w:rsid w:val="009051AB"/>
    <w:rsid w:val="00905740"/>
    <w:rsid w:val="00905834"/>
    <w:rsid w:val="00905F8E"/>
    <w:rsid w:val="00906A74"/>
    <w:rsid w:val="00906B65"/>
    <w:rsid w:val="00910751"/>
    <w:rsid w:val="00910DA5"/>
    <w:rsid w:val="00911389"/>
    <w:rsid w:val="00911D72"/>
    <w:rsid w:val="00911FDF"/>
    <w:rsid w:val="00912585"/>
    <w:rsid w:val="00912B66"/>
    <w:rsid w:val="00912BD5"/>
    <w:rsid w:val="00912D52"/>
    <w:rsid w:val="00912F17"/>
    <w:rsid w:val="00913965"/>
    <w:rsid w:val="00914072"/>
    <w:rsid w:val="00914765"/>
    <w:rsid w:val="0091487C"/>
    <w:rsid w:val="009150BF"/>
    <w:rsid w:val="00915C12"/>
    <w:rsid w:val="00916476"/>
    <w:rsid w:val="0091673A"/>
    <w:rsid w:val="00916B36"/>
    <w:rsid w:val="00916D5D"/>
    <w:rsid w:val="00916ED8"/>
    <w:rsid w:val="0091703B"/>
    <w:rsid w:val="009170AE"/>
    <w:rsid w:val="00917653"/>
    <w:rsid w:val="00917909"/>
    <w:rsid w:val="00920BCE"/>
    <w:rsid w:val="00920DA8"/>
    <w:rsid w:val="0092130D"/>
    <w:rsid w:val="00921560"/>
    <w:rsid w:val="00921F49"/>
    <w:rsid w:val="0092202D"/>
    <w:rsid w:val="00922F85"/>
    <w:rsid w:val="00922FCA"/>
    <w:rsid w:val="009238B5"/>
    <w:rsid w:val="00923CD3"/>
    <w:rsid w:val="00924061"/>
    <w:rsid w:val="00924B78"/>
    <w:rsid w:val="0092509D"/>
    <w:rsid w:val="009253A6"/>
    <w:rsid w:val="0092583A"/>
    <w:rsid w:val="0092606F"/>
    <w:rsid w:val="00926A33"/>
    <w:rsid w:val="00926F1A"/>
    <w:rsid w:val="00927398"/>
    <w:rsid w:val="00927DD1"/>
    <w:rsid w:val="00927EA5"/>
    <w:rsid w:val="00930213"/>
    <w:rsid w:val="00930CC7"/>
    <w:rsid w:val="00931170"/>
    <w:rsid w:val="00931333"/>
    <w:rsid w:val="009317BD"/>
    <w:rsid w:val="0093197B"/>
    <w:rsid w:val="0093257F"/>
    <w:rsid w:val="00932DE0"/>
    <w:rsid w:val="00932DF0"/>
    <w:rsid w:val="009330F1"/>
    <w:rsid w:val="00933565"/>
    <w:rsid w:val="00933845"/>
    <w:rsid w:val="00933EB3"/>
    <w:rsid w:val="00934583"/>
    <w:rsid w:val="009346E4"/>
    <w:rsid w:val="009346FA"/>
    <w:rsid w:val="009349E6"/>
    <w:rsid w:val="0093505C"/>
    <w:rsid w:val="009359E2"/>
    <w:rsid w:val="00935D1A"/>
    <w:rsid w:val="00935EF4"/>
    <w:rsid w:val="009362D1"/>
    <w:rsid w:val="009365C1"/>
    <w:rsid w:val="009368FC"/>
    <w:rsid w:val="00936D7C"/>
    <w:rsid w:val="00936FE0"/>
    <w:rsid w:val="00937121"/>
    <w:rsid w:val="00937460"/>
    <w:rsid w:val="009377EB"/>
    <w:rsid w:val="00937BC4"/>
    <w:rsid w:val="00937DFC"/>
    <w:rsid w:val="00940758"/>
    <w:rsid w:val="0094092D"/>
    <w:rsid w:val="0094099D"/>
    <w:rsid w:val="00940ED3"/>
    <w:rsid w:val="00941D2A"/>
    <w:rsid w:val="00941E24"/>
    <w:rsid w:val="00941FF9"/>
    <w:rsid w:val="00942516"/>
    <w:rsid w:val="00942F22"/>
    <w:rsid w:val="009436F4"/>
    <w:rsid w:val="00944658"/>
    <w:rsid w:val="00944917"/>
    <w:rsid w:val="009453AB"/>
    <w:rsid w:val="009461F9"/>
    <w:rsid w:val="00946488"/>
    <w:rsid w:val="00946652"/>
    <w:rsid w:val="00946AF4"/>
    <w:rsid w:val="00946BB4"/>
    <w:rsid w:val="00947514"/>
    <w:rsid w:val="00947689"/>
    <w:rsid w:val="00950098"/>
    <w:rsid w:val="0095026F"/>
    <w:rsid w:val="0095037D"/>
    <w:rsid w:val="009504B5"/>
    <w:rsid w:val="009508D2"/>
    <w:rsid w:val="00951065"/>
    <w:rsid w:val="0095128F"/>
    <w:rsid w:val="0095149F"/>
    <w:rsid w:val="0095229B"/>
    <w:rsid w:val="009525FD"/>
    <w:rsid w:val="009529BC"/>
    <w:rsid w:val="00953804"/>
    <w:rsid w:val="00954A05"/>
    <w:rsid w:val="00954D47"/>
    <w:rsid w:val="00954D82"/>
    <w:rsid w:val="00955147"/>
    <w:rsid w:val="0095552A"/>
    <w:rsid w:val="009555CC"/>
    <w:rsid w:val="009557D3"/>
    <w:rsid w:val="00956B70"/>
    <w:rsid w:val="00956C0B"/>
    <w:rsid w:val="00956E0D"/>
    <w:rsid w:val="00956E4B"/>
    <w:rsid w:val="009573DE"/>
    <w:rsid w:val="00957459"/>
    <w:rsid w:val="00957464"/>
    <w:rsid w:val="00957524"/>
    <w:rsid w:val="009578E6"/>
    <w:rsid w:val="00957C81"/>
    <w:rsid w:val="0096047A"/>
    <w:rsid w:val="00960A73"/>
    <w:rsid w:val="00961080"/>
    <w:rsid w:val="00961793"/>
    <w:rsid w:val="00963A95"/>
    <w:rsid w:val="00963BDA"/>
    <w:rsid w:val="009641EE"/>
    <w:rsid w:val="00965157"/>
    <w:rsid w:val="0096532D"/>
    <w:rsid w:val="00965362"/>
    <w:rsid w:val="009653A0"/>
    <w:rsid w:val="009661F8"/>
    <w:rsid w:val="0096651D"/>
    <w:rsid w:val="009669E8"/>
    <w:rsid w:val="0096704E"/>
    <w:rsid w:val="0096727F"/>
    <w:rsid w:val="00967B36"/>
    <w:rsid w:val="00967DA2"/>
    <w:rsid w:val="00970842"/>
    <w:rsid w:val="0097096B"/>
    <w:rsid w:val="00970E0D"/>
    <w:rsid w:val="00971CC8"/>
    <w:rsid w:val="00972C69"/>
    <w:rsid w:val="00972E27"/>
    <w:rsid w:val="00972F99"/>
    <w:rsid w:val="00973961"/>
    <w:rsid w:val="00973BCD"/>
    <w:rsid w:val="00973D82"/>
    <w:rsid w:val="0097441F"/>
    <w:rsid w:val="009744E8"/>
    <w:rsid w:val="009745B4"/>
    <w:rsid w:val="00974BAD"/>
    <w:rsid w:val="009755AC"/>
    <w:rsid w:val="00975EF3"/>
    <w:rsid w:val="009761CC"/>
    <w:rsid w:val="00976675"/>
    <w:rsid w:val="0097741C"/>
    <w:rsid w:val="009776A0"/>
    <w:rsid w:val="00977F9E"/>
    <w:rsid w:val="0098046A"/>
    <w:rsid w:val="00980578"/>
    <w:rsid w:val="00980779"/>
    <w:rsid w:val="00980C3E"/>
    <w:rsid w:val="009814AA"/>
    <w:rsid w:val="009815FB"/>
    <w:rsid w:val="00981751"/>
    <w:rsid w:val="009820B3"/>
    <w:rsid w:val="00982130"/>
    <w:rsid w:val="009829C9"/>
    <w:rsid w:val="00982FFB"/>
    <w:rsid w:val="0098303E"/>
    <w:rsid w:val="0098326B"/>
    <w:rsid w:val="00983345"/>
    <w:rsid w:val="00983B29"/>
    <w:rsid w:val="00983BFF"/>
    <w:rsid w:val="009855C4"/>
    <w:rsid w:val="00985754"/>
    <w:rsid w:val="00985A5E"/>
    <w:rsid w:val="00985AA6"/>
    <w:rsid w:val="00985BB7"/>
    <w:rsid w:val="00985F57"/>
    <w:rsid w:val="00986364"/>
    <w:rsid w:val="00986E86"/>
    <w:rsid w:val="009876D8"/>
    <w:rsid w:val="00987A3A"/>
    <w:rsid w:val="00987CBB"/>
    <w:rsid w:val="00987F27"/>
    <w:rsid w:val="00987F6B"/>
    <w:rsid w:val="00987F7D"/>
    <w:rsid w:val="009900D9"/>
    <w:rsid w:val="00990BEC"/>
    <w:rsid w:val="00991068"/>
    <w:rsid w:val="00991409"/>
    <w:rsid w:val="0099173C"/>
    <w:rsid w:val="009919D9"/>
    <w:rsid w:val="009920CD"/>
    <w:rsid w:val="0099233F"/>
    <w:rsid w:val="009925AA"/>
    <w:rsid w:val="00992676"/>
    <w:rsid w:val="0099377C"/>
    <w:rsid w:val="00993805"/>
    <w:rsid w:val="00993D12"/>
    <w:rsid w:val="009940AD"/>
    <w:rsid w:val="00994997"/>
    <w:rsid w:val="009958A1"/>
    <w:rsid w:val="00996394"/>
    <w:rsid w:val="00996B8A"/>
    <w:rsid w:val="00996E80"/>
    <w:rsid w:val="00996FBE"/>
    <w:rsid w:val="0099745E"/>
    <w:rsid w:val="009976A9"/>
    <w:rsid w:val="00997F11"/>
    <w:rsid w:val="009A0934"/>
    <w:rsid w:val="009A1071"/>
    <w:rsid w:val="009A10C9"/>
    <w:rsid w:val="009A1728"/>
    <w:rsid w:val="009A17B7"/>
    <w:rsid w:val="009A1A15"/>
    <w:rsid w:val="009A2010"/>
    <w:rsid w:val="009A2354"/>
    <w:rsid w:val="009A2380"/>
    <w:rsid w:val="009A2382"/>
    <w:rsid w:val="009A283D"/>
    <w:rsid w:val="009A293D"/>
    <w:rsid w:val="009A2D42"/>
    <w:rsid w:val="009A2D9C"/>
    <w:rsid w:val="009A2E2A"/>
    <w:rsid w:val="009A2E44"/>
    <w:rsid w:val="009A2F34"/>
    <w:rsid w:val="009A300B"/>
    <w:rsid w:val="009A34A8"/>
    <w:rsid w:val="009A39A1"/>
    <w:rsid w:val="009A41F0"/>
    <w:rsid w:val="009A514F"/>
    <w:rsid w:val="009A52CC"/>
    <w:rsid w:val="009A54E5"/>
    <w:rsid w:val="009A5605"/>
    <w:rsid w:val="009A5A3B"/>
    <w:rsid w:val="009A5E8A"/>
    <w:rsid w:val="009A65EC"/>
    <w:rsid w:val="009A6C35"/>
    <w:rsid w:val="009A6E2E"/>
    <w:rsid w:val="009A756A"/>
    <w:rsid w:val="009A780C"/>
    <w:rsid w:val="009A7A83"/>
    <w:rsid w:val="009B05AA"/>
    <w:rsid w:val="009B0B03"/>
    <w:rsid w:val="009B0E06"/>
    <w:rsid w:val="009B175A"/>
    <w:rsid w:val="009B178F"/>
    <w:rsid w:val="009B1AAF"/>
    <w:rsid w:val="009B1F41"/>
    <w:rsid w:val="009B221D"/>
    <w:rsid w:val="009B2A5D"/>
    <w:rsid w:val="009B2B81"/>
    <w:rsid w:val="009B2D0E"/>
    <w:rsid w:val="009B3403"/>
    <w:rsid w:val="009B3628"/>
    <w:rsid w:val="009B3759"/>
    <w:rsid w:val="009B3E3D"/>
    <w:rsid w:val="009B468B"/>
    <w:rsid w:val="009B46B3"/>
    <w:rsid w:val="009B4BC0"/>
    <w:rsid w:val="009B607E"/>
    <w:rsid w:val="009B6226"/>
    <w:rsid w:val="009B629D"/>
    <w:rsid w:val="009B6A12"/>
    <w:rsid w:val="009B7129"/>
    <w:rsid w:val="009B7F8B"/>
    <w:rsid w:val="009C10FD"/>
    <w:rsid w:val="009C1674"/>
    <w:rsid w:val="009C1E05"/>
    <w:rsid w:val="009C1F4A"/>
    <w:rsid w:val="009C1FCC"/>
    <w:rsid w:val="009C28F5"/>
    <w:rsid w:val="009C2B7D"/>
    <w:rsid w:val="009C35B6"/>
    <w:rsid w:val="009C40A1"/>
    <w:rsid w:val="009C40F2"/>
    <w:rsid w:val="009C40F6"/>
    <w:rsid w:val="009C48A4"/>
    <w:rsid w:val="009C4C2D"/>
    <w:rsid w:val="009C5451"/>
    <w:rsid w:val="009C5CC8"/>
    <w:rsid w:val="009C637D"/>
    <w:rsid w:val="009C6ABD"/>
    <w:rsid w:val="009C6E67"/>
    <w:rsid w:val="009C6EE7"/>
    <w:rsid w:val="009C6FF5"/>
    <w:rsid w:val="009C7DCF"/>
    <w:rsid w:val="009D032B"/>
    <w:rsid w:val="009D05BC"/>
    <w:rsid w:val="009D098C"/>
    <w:rsid w:val="009D0D45"/>
    <w:rsid w:val="009D0EEB"/>
    <w:rsid w:val="009D0EF0"/>
    <w:rsid w:val="009D15A2"/>
    <w:rsid w:val="009D1E09"/>
    <w:rsid w:val="009D1E4A"/>
    <w:rsid w:val="009D1E8C"/>
    <w:rsid w:val="009D248D"/>
    <w:rsid w:val="009D2538"/>
    <w:rsid w:val="009D29AB"/>
    <w:rsid w:val="009D2EE2"/>
    <w:rsid w:val="009D2FCD"/>
    <w:rsid w:val="009D3674"/>
    <w:rsid w:val="009D36F3"/>
    <w:rsid w:val="009D37EF"/>
    <w:rsid w:val="009D46CF"/>
    <w:rsid w:val="009D52C7"/>
    <w:rsid w:val="009D5960"/>
    <w:rsid w:val="009D5B4A"/>
    <w:rsid w:val="009D63A4"/>
    <w:rsid w:val="009D657C"/>
    <w:rsid w:val="009D65A5"/>
    <w:rsid w:val="009D677A"/>
    <w:rsid w:val="009D6B20"/>
    <w:rsid w:val="009E06B1"/>
    <w:rsid w:val="009E0C5F"/>
    <w:rsid w:val="009E0EB8"/>
    <w:rsid w:val="009E0F44"/>
    <w:rsid w:val="009E1D50"/>
    <w:rsid w:val="009E2057"/>
    <w:rsid w:val="009E240D"/>
    <w:rsid w:val="009E2893"/>
    <w:rsid w:val="009E2B31"/>
    <w:rsid w:val="009E383B"/>
    <w:rsid w:val="009E3892"/>
    <w:rsid w:val="009E3A5A"/>
    <w:rsid w:val="009E3E6C"/>
    <w:rsid w:val="009E515B"/>
    <w:rsid w:val="009E5AA0"/>
    <w:rsid w:val="009E5AE3"/>
    <w:rsid w:val="009E5DC0"/>
    <w:rsid w:val="009E61A0"/>
    <w:rsid w:val="009E64FC"/>
    <w:rsid w:val="009E686F"/>
    <w:rsid w:val="009E6A52"/>
    <w:rsid w:val="009E6B80"/>
    <w:rsid w:val="009E767E"/>
    <w:rsid w:val="009E7788"/>
    <w:rsid w:val="009E79CE"/>
    <w:rsid w:val="009F07F3"/>
    <w:rsid w:val="009F0B9B"/>
    <w:rsid w:val="009F0F5E"/>
    <w:rsid w:val="009F1242"/>
    <w:rsid w:val="009F1ABC"/>
    <w:rsid w:val="009F1BB9"/>
    <w:rsid w:val="009F1BD4"/>
    <w:rsid w:val="009F2924"/>
    <w:rsid w:val="009F2A0B"/>
    <w:rsid w:val="009F2ABB"/>
    <w:rsid w:val="009F302D"/>
    <w:rsid w:val="009F38FC"/>
    <w:rsid w:val="009F3A4C"/>
    <w:rsid w:val="009F3B74"/>
    <w:rsid w:val="009F3CBA"/>
    <w:rsid w:val="009F4592"/>
    <w:rsid w:val="009F4D7D"/>
    <w:rsid w:val="009F4E10"/>
    <w:rsid w:val="009F55E6"/>
    <w:rsid w:val="009F58D1"/>
    <w:rsid w:val="009F59C7"/>
    <w:rsid w:val="009F5B9A"/>
    <w:rsid w:val="009F7A01"/>
    <w:rsid w:val="009F7A29"/>
    <w:rsid w:val="009F7C73"/>
    <w:rsid w:val="00A00193"/>
    <w:rsid w:val="00A00ED4"/>
    <w:rsid w:val="00A01017"/>
    <w:rsid w:val="00A011CF"/>
    <w:rsid w:val="00A0130E"/>
    <w:rsid w:val="00A017BF"/>
    <w:rsid w:val="00A01B04"/>
    <w:rsid w:val="00A02270"/>
    <w:rsid w:val="00A02BF6"/>
    <w:rsid w:val="00A03A59"/>
    <w:rsid w:val="00A03B74"/>
    <w:rsid w:val="00A03C24"/>
    <w:rsid w:val="00A04783"/>
    <w:rsid w:val="00A048E6"/>
    <w:rsid w:val="00A04930"/>
    <w:rsid w:val="00A049DE"/>
    <w:rsid w:val="00A04C5A"/>
    <w:rsid w:val="00A0548D"/>
    <w:rsid w:val="00A05720"/>
    <w:rsid w:val="00A05EC5"/>
    <w:rsid w:val="00A05F52"/>
    <w:rsid w:val="00A063D1"/>
    <w:rsid w:val="00A06B0C"/>
    <w:rsid w:val="00A06E11"/>
    <w:rsid w:val="00A06EFD"/>
    <w:rsid w:val="00A0714F"/>
    <w:rsid w:val="00A07206"/>
    <w:rsid w:val="00A07579"/>
    <w:rsid w:val="00A10765"/>
    <w:rsid w:val="00A10934"/>
    <w:rsid w:val="00A11B94"/>
    <w:rsid w:val="00A1203D"/>
    <w:rsid w:val="00A12886"/>
    <w:rsid w:val="00A12D13"/>
    <w:rsid w:val="00A12FFC"/>
    <w:rsid w:val="00A131C8"/>
    <w:rsid w:val="00A13609"/>
    <w:rsid w:val="00A137CC"/>
    <w:rsid w:val="00A13C3F"/>
    <w:rsid w:val="00A13D54"/>
    <w:rsid w:val="00A145AD"/>
    <w:rsid w:val="00A1465C"/>
    <w:rsid w:val="00A146CB"/>
    <w:rsid w:val="00A14DBB"/>
    <w:rsid w:val="00A15602"/>
    <w:rsid w:val="00A15937"/>
    <w:rsid w:val="00A15AC3"/>
    <w:rsid w:val="00A16020"/>
    <w:rsid w:val="00A16035"/>
    <w:rsid w:val="00A161DE"/>
    <w:rsid w:val="00A176C3"/>
    <w:rsid w:val="00A17B59"/>
    <w:rsid w:val="00A17B5D"/>
    <w:rsid w:val="00A17B8A"/>
    <w:rsid w:val="00A17C4F"/>
    <w:rsid w:val="00A17F5A"/>
    <w:rsid w:val="00A201DB"/>
    <w:rsid w:val="00A21C44"/>
    <w:rsid w:val="00A22D4E"/>
    <w:rsid w:val="00A2343F"/>
    <w:rsid w:val="00A23B68"/>
    <w:rsid w:val="00A2480C"/>
    <w:rsid w:val="00A24C59"/>
    <w:rsid w:val="00A24C88"/>
    <w:rsid w:val="00A25690"/>
    <w:rsid w:val="00A25CFB"/>
    <w:rsid w:val="00A265C0"/>
    <w:rsid w:val="00A2698C"/>
    <w:rsid w:val="00A27627"/>
    <w:rsid w:val="00A27786"/>
    <w:rsid w:val="00A2779B"/>
    <w:rsid w:val="00A3096C"/>
    <w:rsid w:val="00A30A55"/>
    <w:rsid w:val="00A30CBD"/>
    <w:rsid w:val="00A310D3"/>
    <w:rsid w:val="00A31EA8"/>
    <w:rsid w:val="00A32227"/>
    <w:rsid w:val="00A3272B"/>
    <w:rsid w:val="00A328A9"/>
    <w:rsid w:val="00A333AE"/>
    <w:rsid w:val="00A3436E"/>
    <w:rsid w:val="00A34372"/>
    <w:rsid w:val="00A34623"/>
    <w:rsid w:val="00A34704"/>
    <w:rsid w:val="00A34E42"/>
    <w:rsid w:val="00A34FC6"/>
    <w:rsid w:val="00A354DB"/>
    <w:rsid w:val="00A35DC7"/>
    <w:rsid w:val="00A35EE6"/>
    <w:rsid w:val="00A3627B"/>
    <w:rsid w:val="00A36E80"/>
    <w:rsid w:val="00A3756A"/>
    <w:rsid w:val="00A37674"/>
    <w:rsid w:val="00A37D50"/>
    <w:rsid w:val="00A37DD6"/>
    <w:rsid w:val="00A40429"/>
    <w:rsid w:val="00A41407"/>
    <w:rsid w:val="00A417B3"/>
    <w:rsid w:val="00A41831"/>
    <w:rsid w:val="00A41936"/>
    <w:rsid w:val="00A41DAD"/>
    <w:rsid w:val="00A42A90"/>
    <w:rsid w:val="00A42EEC"/>
    <w:rsid w:val="00A43099"/>
    <w:rsid w:val="00A432D7"/>
    <w:rsid w:val="00A43BC4"/>
    <w:rsid w:val="00A448B6"/>
    <w:rsid w:val="00A44B29"/>
    <w:rsid w:val="00A44FEF"/>
    <w:rsid w:val="00A460AF"/>
    <w:rsid w:val="00A462AF"/>
    <w:rsid w:val="00A46A1A"/>
    <w:rsid w:val="00A477EE"/>
    <w:rsid w:val="00A47B9F"/>
    <w:rsid w:val="00A47D1A"/>
    <w:rsid w:val="00A50943"/>
    <w:rsid w:val="00A50F02"/>
    <w:rsid w:val="00A514E9"/>
    <w:rsid w:val="00A51608"/>
    <w:rsid w:val="00A51A10"/>
    <w:rsid w:val="00A522F5"/>
    <w:rsid w:val="00A52559"/>
    <w:rsid w:val="00A52681"/>
    <w:rsid w:val="00A528F7"/>
    <w:rsid w:val="00A52B01"/>
    <w:rsid w:val="00A5323E"/>
    <w:rsid w:val="00A5349A"/>
    <w:rsid w:val="00A53542"/>
    <w:rsid w:val="00A53835"/>
    <w:rsid w:val="00A5394D"/>
    <w:rsid w:val="00A53962"/>
    <w:rsid w:val="00A53E12"/>
    <w:rsid w:val="00A54372"/>
    <w:rsid w:val="00A54529"/>
    <w:rsid w:val="00A54933"/>
    <w:rsid w:val="00A5533D"/>
    <w:rsid w:val="00A55944"/>
    <w:rsid w:val="00A55A5D"/>
    <w:rsid w:val="00A55A7C"/>
    <w:rsid w:val="00A563C5"/>
    <w:rsid w:val="00A56548"/>
    <w:rsid w:val="00A56917"/>
    <w:rsid w:val="00A569BC"/>
    <w:rsid w:val="00A56A7A"/>
    <w:rsid w:val="00A56CD8"/>
    <w:rsid w:val="00A570A7"/>
    <w:rsid w:val="00A57424"/>
    <w:rsid w:val="00A601CF"/>
    <w:rsid w:val="00A602B0"/>
    <w:rsid w:val="00A60AB9"/>
    <w:rsid w:val="00A60C10"/>
    <w:rsid w:val="00A60C52"/>
    <w:rsid w:val="00A60F25"/>
    <w:rsid w:val="00A61680"/>
    <w:rsid w:val="00A6179A"/>
    <w:rsid w:val="00A61CA5"/>
    <w:rsid w:val="00A629B0"/>
    <w:rsid w:val="00A63D17"/>
    <w:rsid w:val="00A64038"/>
    <w:rsid w:val="00A640F1"/>
    <w:rsid w:val="00A641AE"/>
    <w:rsid w:val="00A64A44"/>
    <w:rsid w:val="00A64DAE"/>
    <w:rsid w:val="00A650B4"/>
    <w:rsid w:val="00A65F62"/>
    <w:rsid w:val="00A6620C"/>
    <w:rsid w:val="00A6648D"/>
    <w:rsid w:val="00A672A1"/>
    <w:rsid w:val="00A704F7"/>
    <w:rsid w:val="00A70CAB"/>
    <w:rsid w:val="00A711D2"/>
    <w:rsid w:val="00A73089"/>
    <w:rsid w:val="00A7373A"/>
    <w:rsid w:val="00A73C96"/>
    <w:rsid w:val="00A73FF7"/>
    <w:rsid w:val="00A74A3C"/>
    <w:rsid w:val="00A7509F"/>
    <w:rsid w:val="00A75473"/>
    <w:rsid w:val="00A75681"/>
    <w:rsid w:val="00A75B33"/>
    <w:rsid w:val="00A76327"/>
    <w:rsid w:val="00A76545"/>
    <w:rsid w:val="00A766E1"/>
    <w:rsid w:val="00A77AF1"/>
    <w:rsid w:val="00A8032A"/>
    <w:rsid w:val="00A80B65"/>
    <w:rsid w:val="00A80CD7"/>
    <w:rsid w:val="00A812CA"/>
    <w:rsid w:val="00A8147F"/>
    <w:rsid w:val="00A815A6"/>
    <w:rsid w:val="00A81714"/>
    <w:rsid w:val="00A8175E"/>
    <w:rsid w:val="00A81A11"/>
    <w:rsid w:val="00A81D23"/>
    <w:rsid w:val="00A81DAD"/>
    <w:rsid w:val="00A82237"/>
    <w:rsid w:val="00A829A6"/>
    <w:rsid w:val="00A82DE4"/>
    <w:rsid w:val="00A83581"/>
    <w:rsid w:val="00A83967"/>
    <w:rsid w:val="00A83C9B"/>
    <w:rsid w:val="00A83D02"/>
    <w:rsid w:val="00A84D94"/>
    <w:rsid w:val="00A84FC4"/>
    <w:rsid w:val="00A84FDD"/>
    <w:rsid w:val="00A8514B"/>
    <w:rsid w:val="00A851E0"/>
    <w:rsid w:val="00A851F8"/>
    <w:rsid w:val="00A857E5"/>
    <w:rsid w:val="00A85A74"/>
    <w:rsid w:val="00A86004"/>
    <w:rsid w:val="00A8605C"/>
    <w:rsid w:val="00A860D0"/>
    <w:rsid w:val="00A8668A"/>
    <w:rsid w:val="00A8681B"/>
    <w:rsid w:val="00A87B45"/>
    <w:rsid w:val="00A87F3D"/>
    <w:rsid w:val="00A90522"/>
    <w:rsid w:val="00A90809"/>
    <w:rsid w:val="00A911BF"/>
    <w:rsid w:val="00A91419"/>
    <w:rsid w:val="00A91644"/>
    <w:rsid w:val="00A91D6C"/>
    <w:rsid w:val="00A920C3"/>
    <w:rsid w:val="00A92D93"/>
    <w:rsid w:val="00A93892"/>
    <w:rsid w:val="00A93AA5"/>
    <w:rsid w:val="00A93E3D"/>
    <w:rsid w:val="00A93FD0"/>
    <w:rsid w:val="00A9402B"/>
    <w:rsid w:val="00A9458E"/>
    <w:rsid w:val="00A94728"/>
    <w:rsid w:val="00A94917"/>
    <w:rsid w:val="00A94E73"/>
    <w:rsid w:val="00A951A9"/>
    <w:rsid w:val="00A951C5"/>
    <w:rsid w:val="00A95333"/>
    <w:rsid w:val="00A95448"/>
    <w:rsid w:val="00A955C2"/>
    <w:rsid w:val="00A957EA"/>
    <w:rsid w:val="00A95E5F"/>
    <w:rsid w:val="00A960EE"/>
    <w:rsid w:val="00A9637D"/>
    <w:rsid w:val="00A9655F"/>
    <w:rsid w:val="00A96B0A"/>
    <w:rsid w:val="00A96B32"/>
    <w:rsid w:val="00A96C2E"/>
    <w:rsid w:val="00A96C3A"/>
    <w:rsid w:val="00A972E7"/>
    <w:rsid w:val="00A97734"/>
    <w:rsid w:val="00A97795"/>
    <w:rsid w:val="00A977BA"/>
    <w:rsid w:val="00A97C4F"/>
    <w:rsid w:val="00A97FAC"/>
    <w:rsid w:val="00AA0264"/>
    <w:rsid w:val="00AA06C3"/>
    <w:rsid w:val="00AA0A09"/>
    <w:rsid w:val="00AA0CED"/>
    <w:rsid w:val="00AA14AA"/>
    <w:rsid w:val="00AA18F7"/>
    <w:rsid w:val="00AA201B"/>
    <w:rsid w:val="00AA265D"/>
    <w:rsid w:val="00AA290F"/>
    <w:rsid w:val="00AA31C3"/>
    <w:rsid w:val="00AA31F1"/>
    <w:rsid w:val="00AA32CA"/>
    <w:rsid w:val="00AA35C8"/>
    <w:rsid w:val="00AA37A5"/>
    <w:rsid w:val="00AA37BC"/>
    <w:rsid w:val="00AA3A8B"/>
    <w:rsid w:val="00AA497B"/>
    <w:rsid w:val="00AA4AA8"/>
    <w:rsid w:val="00AA5506"/>
    <w:rsid w:val="00AA63ED"/>
    <w:rsid w:val="00AA67CB"/>
    <w:rsid w:val="00AA6857"/>
    <w:rsid w:val="00AA6CBD"/>
    <w:rsid w:val="00AA6CD2"/>
    <w:rsid w:val="00AA7430"/>
    <w:rsid w:val="00AA7521"/>
    <w:rsid w:val="00AA7A37"/>
    <w:rsid w:val="00AB07D1"/>
    <w:rsid w:val="00AB0FD9"/>
    <w:rsid w:val="00AB105C"/>
    <w:rsid w:val="00AB10FD"/>
    <w:rsid w:val="00AB1936"/>
    <w:rsid w:val="00AB2058"/>
    <w:rsid w:val="00AB28BA"/>
    <w:rsid w:val="00AB2E96"/>
    <w:rsid w:val="00AB2F91"/>
    <w:rsid w:val="00AB3196"/>
    <w:rsid w:val="00AB34AC"/>
    <w:rsid w:val="00AB38AA"/>
    <w:rsid w:val="00AB3991"/>
    <w:rsid w:val="00AB4256"/>
    <w:rsid w:val="00AB43FF"/>
    <w:rsid w:val="00AB4444"/>
    <w:rsid w:val="00AB480B"/>
    <w:rsid w:val="00AB49CF"/>
    <w:rsid w:val="00AB542E"/>
    <w:rsid w:val="00AB5902"/>
    <w:rsid w:val="00AB5BD5"/>
    <w:rsid w:val="00AB5EF3"/>
    <w:rsid w:val="00AB5FB8"/>
    <w:rsid w:val="00AB60A3"/>
    <w:rsid w:val="00AB6EF7"/>
    <w:rsid w:val="00AB713C"/>
    <w:rsid w:val="00AB7500"/>
    <w:rsid w:val="00AB757A"/>
    <w:rsid w:val="00AB7F08"/>
    <w:rsid w:val="00AC0321"/>
    <w:rsid w:val="00AC0561"/>
    <w:rsid w:val="00AC12C3"/>
    <w:rsid w:val="00AC1462"/>
    <w:rsid w:val="00AC193E"/>
    <w:rsid w:val="00AC1A39"/>
    <w:rsid w:val="00AC1F53"/>
    <w:rsid w:val="00AC20C4"/>
    <w:rsid w:val="00AC2184"/>
    <w:rsid w:val="00AC34E1"/>
    <w:rsid w:val="00AC3AE6"/>
    <w:rsid w:val="00AC3E22"/>
    <w:rsid w:val="00AC3F58"/>
    <w:rsid w:val="00AC4248"/>
    <w:rsid w:val="00AC4414"/>
    <w:rsid w:val="00AC47D8"/>
    <w:rsid w:val="00AC4963"/>
    <w:rsid w:val="00AC4AD5"/>
    <w:rsid w:val="00AC6174"/>
    <w:rsid w:val="00AC6360"/>
    <w:rsid w:val="00AC64F0"/>
    <w:rsid w:val="00AC686E"/>
    <w:rsid w:val="00AC6CB4"/>
    <w:rsid w:val="00AC6DE1"/>
    <w:rsid w:val="00AC6F27"/>
    <w:rsid w:val="00AC7346"/>
    <w:rsid w:val="00AC7806"/>
    <w:rsid w:val="00AC780E"/>
    <w:rsid w:val="00AC7849"/>
    <w:rsid w:val="00AC7AF0"/>
    <w:rsid w:val="00AD02DF"/>
    <w:rsid w:val="00AD0480"/>
    <w:rsid w:val="00AD0729"/>
    <w:rsid w:val="00AD0774"/>
    <w:rsid w:val="00AD0945"/>
    <w:rsid w:val="00AD09FF"/>
    <w:rsid w:val="00AD0AE7"/>
    <w:rsid w:val="00AD127F"/>
    <w:rsid w:val="00AD1364"/>
    <w:rsid w:val="00AD143A"/>
    <w:rsid w:val="00AD14F3"/>
    <w:rsid w:val="00AD1705"/>
    <w:rsid w:val="00AD1755"/>
    <w:rsid w:val="00AD1932"/>
    <w:rsid w:val="00AD1C3B"/>
    <w:rsid w:val="00AD1C44"/>
    <w:rsid w:val="00AD1DBC"/>
    <w:rsid w:val="00AD1F1B"/>
    <w:rsid w:val="00AD2632"/>
    <w:rsid w:val="00AD29EA"/>
    <w:rsid w:val="00AD38BA"/>
    <w:rsid w:val="00AD3925"/>
    <w:rsid w:val="00AD3C5F"/>
    <w:rsid w:val="00AD571D"/>
    <w:rsid w:val="00AD6500"/>
    <w:rsid w:val="00AD675D"/>
    <w:rsid w:val="00AD6B9E"/>
    <w:rsid w:val="00AD6BFA"/>
    <w:rsid w:val="00AD6C65"/>
    <w:rsid w:val="00AD6D15"/>
    <w:rsid w:val="00AD7078"/>
    <w:rsid w:val="00AD77D6"/>
    <w:rsid w:val="00AD7C1B"/>
    <w:rsid w:val="00AD7CEA"/>
    <w:rsid w:val="00AD7DA4"/>
    <w:rsid w:val="00AE00DF"/>
    <w:rsid w:val="00AE0CD8"/>
    <w:rsid w:val="00AE1373"/>
    <w:rsid w:val="00AE152D"/>
    <w:rsid w:val="00AE15C2"/>
    <w:rsid w:val="00AE1983"/>
    <w:rsid w:val="00AE1B01"/>
    <w:rsid w:val="00AE1C5A"/>
    <w:rsid w:val="00AE2B9E"/>
    <w:rsid w:val="00AE2C4C"/>
    <w:rsid w:val="00AE2C7A"/>
    <w:rsid w:val="00AE2D5D"/>
    <w:rsid w:val="00AE3470"/>
    <w:rsid w:val="00AE3796"/>
    <w:rsid w:val="00AE3927"/>
    <w:rsid w:val="00AE393A"/>
    <w:rsid w:val="00AE44B0"/>
    <w:rsid w:val="00AE481F"/>
    <w:rsid w:val="00AE4C39"/>
    <w:rsid w:val="00AE4DB7"/>
    <w:rsid w:val="00AE4ECB"/>
    <w:rsid w:val="00AE5225"/>
    <w:rsid w:val="00AE52AE"/>
    <w:rsid w:val="00AE604E"/>
    <w:rsid w:val="00AE64D8"/>
    <w:rsid w:val="00AE6E1D"/>
    <w:rsid w:val="00AE75B9"/>
    <w:rsid w:val="00AE79E1"/>
    <w:rsid w:val="00AF02A8"/>
    <w:rsid w:val="00AF05B5"/>
    <w:rsid w:val="00AF0C88"/>
    <w:rsid w:val="00AF0E7C"/>
    <w:rsid w:val="00AF1175"/>
    <w:rsid w:val="00AF1193"/>
    <w:rsid w:val="00AF1FB2"/>
    <w:rsid w:val="00AF2AA1"/>
    <w:rsid w:val="00AF2E1F"/>
    <w:rsid w:val="00AF2FB7"/>
    <w:rsid w:val="00AF370A"/>
    <w:rsid w:val="00AF3B5A"/>
    <w:rsid w:val="00AF3E7A"/>
    <w:rsid w:val="00AF3F04"/>
    <w:rsid w:val="00AF4101"/>
    <w:rsid w:val="00AF4686"/>
    <w:rsid w:val="00AF48C2"/>
    <w:rsid w:val="00AF4CB8"/>
    <w:rsid w:val="00AF5434"/>
    <w:rsid w:val="00AF56D8"/>
    <w:rsid w:val="00AF580C"/>
    <w:rsid w:val="00AF602D"/>
    <w:rsid w:val="00AF679F"/>
    <w:rsid w:val="00AF6C34"/>
    <w:rsid w:val="00AF6DBF"/>
    <w:rsid w:val="00AF6F24"/>
    <w:rsid w:val="00AF759A"/>
    <w:rsid w:val="00AF7C3F"/>
    <w:rsid w:val="00AF7E3A"/>
    <w:rsid w:val="00B0018E"/>
    <w:rsid w:val="00B002F0"/>
    <w:rsid w:val="00B0055F"/>
    <w:rsid w:val="00B00AA4"/>
    <w:rsid w:val="00B00CA5"/>
    <w:rsid w:val="00B00CD8"/>
    <w:rsid w:val="00B0122C"/>
    <w:rsid w:val="00B0153A"/>
    <w:rsid w:val="00B015CB"/>
    <w:rsid w:val="00B01613"/>
    <w:rsid w:val="00B01D30"/>
    <w:rsid w:val="00B01DBD"/>
    <w:rsid w:val="00B03911"/>
    <w:rsid w:val="00B03CD0"/>
    <w:rsid w:val="00B03E94"/>
    <w:rsid w:val="00B03E9D"/>
    <w:rsid w:val="00B040B8"/>
    <w:rsid w:val="00B04497"/>
    <w:rsid w:val="00B049AF"/>
    <w:rsid w:val="00B04B19"/>
    <w:rsid w:val="00B0505D"/>
    <w:rsid w:val="00B05343"/>
    <w:rsid w:val="00B0558F"/>
    <w:rsid w:val="00B05A04"/>
    <w:rsid w:val="00B05D6C"/>
    <w:rsid w:val="00B05F33"/>
    <w:rsid w:val="00B06D9A"/>
    <w:rsid w:val="00B07187"/>
    <w:rsid w:val="00B07193"/>
    <w:rsid w:val="00B0769E"/>
    <w:rsid w:val="00B079FB"/>
    <w:rsid w:val="00B07CE4"/>
    <w:rsid w:val="00B07E83"/>
    <w:rsid w:val="00B07ED5"/>
    <w:rsid w:val="00B103A3"/>
    <w:rsid w:val="00B1052E"/>
    <w:rsid w:val="00B108F5"/>
    <w:rsid w:val="00B10BCC"/>
    <w:rsid w:val="00B10C5A"/>
    <w:rsid w:val="00B10F33"/>
    <w:rsid w:val="00B11595"/>
    <w:rsid w:val="00B1180D"/>
    <w:rsid w:val="00B11AD2"/>
    <w:rsid w:val="00B1264C"/>
    <w:rsid w:val="00B127DC"/>
    <w:rsid w:val="00B12871"/>
    <w:rsid w:val="00B136AF"/>
    <w:rsid w:val="00B13739"/>
    <w:rsid w:val="00B13AE7"/>
    <w:rsid w:val="00B14C64"/>
    <w:rsid w:val="00B14FF5"/>
    <w:rsid w:val="00B152A9"/>
    <w:rsid w:val="00B15886"/>
    <w:rsid w:val="00B15A38"/>
    <w:rsid w:val="00B15C46"/>
    <w:rsid w:val="00B1660E"/>
    <w:rsid w:val="00B1683A"/>
    <w:rsid w:val="00B16889"/>
    <w:rsid w:val="00B16EF7"/>
    <w:rsid w:val="00B16FA5"/>
    <w:rsid w:val="00B171A9"/>
    <w:rsid w:val="00B172FC"/>
    <w:rsid w:val="00B17375"/>
    <w:rsid w:val="00B17570"/>
    <w:rsid w:val="00B1764C"/>
    <w:rsid w:val="00B17B34"/>
    <w:rsid w:val="00B20118"/>
    <w:rsid w:val="00B2032B"/>
    <w:rsid w:val="00B20453"/>
    <w:rsid w:val="00B207E8"/>
    <w:rsid w:val="00B20B7E"/>
    <w:rsid w:val="00B20EFF"/>
    <w:rsid w:val="00B21008"/>
    <w:rsid w:val="00B21103"/>
    <w:rsid w:val="00B21579"/>
    <w:rsid w:val="00B21A4E"/>
    <w:rsid w:val="00B21DFE"/>
    <w:rsid w:val="00B22076"/>
    <w:rsid w:val="00B22BE3"/>
    <w:rsid w:val="00B2320C"/>
    <w:rsid w:val="00B232BB"/>
    <w:rsid w:val="00B238C7"/>
    <w:rsid w:val="00B2392D"/>
    <w:rsid w:val="00B241B0"/>
    <w:rsid w:val="00B24D0B"/>
    <w:rsid w:val="00B250B4"/>
    <w:rsid w:val="00B251AE"/>
    <w:rsid w:val="00B258EB"/>
    <w:rsid w:val="00B259D3"/>
    <w:rsid w:val="00B25CF7"/>
    <w:rsid w:val="00B26676"/>
    <w:rsid w:val="00B268F2"/>
    <w:rsid w:val="00B26A8E"/>
    <w:rsid w:val="00B26B0C"/>
    <w:rsid w:val="00B26C48"/>
    <w:rsid w:val="00B301A2"/>
    <w:rsid w:val="00B30C78"/>
    <w:rsid w:val="00B313DB"/>
    <w:rsid w:val="00B3142E"/>
    <w:rsid w:val="00B31E32"/>
    <w:rsid w:val="00B31F22"/>
    <w:rsid w:val="00B328DD"/>
    <w:rsid w:val="00B32A18"/>
    <w:rsid w:val="00B332CA"/>
    <w:rsid w:val="00B33357"/>
    <w:rsid w:val="00B33466"/>
    <w:rsid w:val="00B339A4"/>
    <w:rsid w:val="00B33DAC"/>
    <w:rsid w:val="00B33E0F"/>
    <w:rsid w:val="00B342F9"/>
    <w:rsid w:val="00B34624"/>
    <w:rsid w:val="00B34690"/>
    <w:rsid w:val="00B3510C"/>
    <w:rsid w:val="00B35797"/>
    <w:rsid w:val="00B35992"/>
    <w:rsid w:val="00B362CF"/>
    <w:rsid w:val="00B3661A"/>
    <w:rsid w:val="00B36E74"/>
    <w:rsid w:val="00B36FB5"/>
    <w:rsid w:val="00B37331"/>
    <w:rsid w:val="00B375D7"/>
    <w:rsid w:val="00B37A6A"/>
    <w:rsid w:val="00B37AE8"/>
    <w:rsid w:val="00B37CBE"/>
    <w:rsid w:val="00B37EC8"/>
    <w:rsid w:val="00B40192"/>
    <w:rsid w:val="00B404F2"/>
    <w:rsid w:val="00B40FA4"/>
    <w:rsid w:val="00B41363"/>
    <w:rsid w:val="00B41AB2"/>
    <w:rsid w:val="00B42144"/>
    <w:rsid w:val="00B422BB"/>
    <w:rsid w:val="00B42361"/>
    <w:rsid w:val="00B43287"/>
    <w:rsid w:val="00B4348E"/>
    <w:rsid w:val="00B43666"/>
    <w:rsid w:val="00B43C4D"/>
    <w:rsid w:val="00B440C4"/>
    <w:rsid w:val="00B441F2"/>
    <w:rsid w:val="00B44292"/>
    <w:rsid w:val="00B44858"/>
    <w:rsid w:val="00B45620"/>
    <w:rsid w:val="00B45F7D"/>
    <w:rsid w:val="00B4615A"/>
    <w:rsid w:val="00B46309"/>
    <w:rsid w:val="00B467CB"/>
    <w:rsid w:val="00B467E2"/>
    <w:rsid w:val="00B4680E"/>
    <w:rsid w:val="00B4698F"/>
    <w:rsid w:val="00B46CEF"/>
    <w:rsid w:val="00B46E63"/>
    <w:rsid w:val="00B473F8"/>
    <w:rsid w:val="00B47500"/>
    <w:rsid w:val="00B47533"/>
    <w:rsid w:val="00B477D8"/>
    <w:rsid w:val="00B477FF"/>
    <w:rsid w:val="00B50A31"/>
    <w:rsid w:val="00B50EC5"/>
    <w:rsid w:val="00B51020"/>
    <w:rsid w:val="00B51732"/>
    <w:rsid w:val="00B51769"/>
    <w:rsid w:val="00B51BB6"/>
    <w:rsid w:val="00B51D1C"/>
    <w:rsid w:val="00B5227C"/>
    <w:rsid w:val="00B5237B"/>
    <w:rsid w:val="00B525B8"/>
    <w:rsid w:val="00B5292D"/>
    <w:rsid w:val="00B53140"/>
    <w:rsid w:val="00B536C9"/>
    <w:rsid w:val="00B53C99"/>
    <w:rsid w:val="00B53F80"/>
    <w:rsid w:val="00B540E5"/>
    <w:rsid w:val="00B54635"/>
    <w:rsid w:val="00B546AD"/>
    <w:rsid w:val="00B54745"/>
    <w:rsid w:val="00B550C0"/>
    <w:rsid w:val="00B551CF"/>
    <w:rsid w:val="00B5640C"/>
    <w:rsid w:val="00B567DB"/>
    <w:rsid w:val="00B56A60"/>
    <w:rsid w:val="00B57180"/>
    <w:rsid w:val="00B5778C"/>
    <w:rsid w:val="00B57B71"/>
    <w:rsid w:val="00B57F49"/>
    <w:rsid w:val="00B604D3"/>
    <w:rsid w:val="00B60702"/>
    <w:rsid w:val="00B6147E"/>
    <w:rsid w:val="00B61EA3"/>
    <w:rsid w:val="00B621E7"/>
    <w:rsid w:val="00B629FA"/>
    <w:rsid w:val="00B62A48"/>
    <w:rsid w:val="00B62AE7"/>
    <w:rsid w:val="00B62BA4"/>
    <w:rsid w:val="00B62C11"/>
    <w:rsid w:val="00B62FDE"/>
    <w:rsid w:val="00B63336"/>
    <w:rsid w:val="00B63496"/>
    <w:rsid w:val="00B6386D"/>
    <w:rsid w:val="00B63FB5"/>
    <w:rsid w:val="00B645B4"/>
    <w:rsid w:val="00B64E46"/>
    <w:rsid w:val="00B64F13"/>
    <w:rsid w:val="00B64F8E"/>
    <w:rsid w:val="00B657FB"/>
    <w:rsid w:val="00B658B5"/>
    <w:rsid w:val="00B65927"/>
    <w:rsid w:val="00B65957"/>
    <w:rsid w:val="00B65AF3"/>
    <w:rsid w:val="00B660F4"/>
    <w:rsid w:val="00B66315"/>
    <w:rsid w:val="00B66CBD"/>
    <w:rsid w:val="00B66E22"/>
    <w:rsid w:val="00B6708C"/>
    <w:rsid w:val="00B67749"/>
    <w:rsid w:val="00B67786"/>
    <w:rsid w:val="00B67897"/>
    <w:rsid w:val="00B678AC"/>
    <w:rsid w:val="00B67B2F"/>
    <w:rsid w:val="00B67DB2"/>
    <w:rsid w:val="00B700A0"/>
    <w:rsid w:val="00B70361"/>
    <w:rsid w:val="00B70434"/>
    <w:rsid w:val="00B704B5"/>
    <w:rsid w:val="00B70A38"/>
    <w:rsid w:val="00B70BB2"/>
    <w:rsid w:val="00B70C99"/>
    <w:rsid w:val="00B70EDA"/>
    <w:rsid w:val="00B70FAF"/>
    <w:rsid w:val="00B71146"/>
    <w:rsid w:val="00B71282"/>
    <w:rsid w:val="00B72017"/>
    <w:rsid w:val="00B72AFC"/>
    <w:rsid w:val="00B732A9"/>
    <w:rsid w:val="00B732DD"/>
    <w:rsid w:val="00B734A9"/>
    <w:rsid w:val="00B737B1"/>
    <w:rsid w:val="00B73A2B"/>
    <w:rsid w:val="00B73B02"/>
    <w:rsid w:val="00B73F47"/>
    <w:rsid w:val="00B7436F"/>
    <w:rsid w:val="00B74ADC"/>
    <w:rsid w:val="00B74E20"/>
    <w:rsid w:val="00B75454"/>
    <w:rsid w:val="00B75702"/>
    <w:rsid w:val="00B7584D"/>
    <w:rsid w:val="00B758AF"/>
    <w:rsid w:val="00B75A99"/>
    <w:rsid w:val="00B75D4B"/>
    <w:rsid w:val="00B75EE8"/>
    <w:rsid w:val="00B75F45"/>
    <w:rsid w:val="00B76001"/>
    <w:rsid w:val="00B7630F"/>
    <w:rsid w:val="00B76D4E"/>
    <w:rsid w:val="00B774BE"/>
    <w:rsid w:val="00B802A7"/>
    <w:rsid w:val="00B80990"/>
    <w:rsid w:val="00B80CD7"/>
    <w:rsid w:val="00B80FC1"/>
    <w:rsid w:val="00B820F3"/>
    <w:rsid w:val="00B8290F"/>
    <w:rsid w:val="00B82BFB"/>
    <w:rsid w:val="00B83358"/>
    <w:rsid w:val="00B840FB"/>
    <w:rsid w:val="00B843A0"/>
    <w:rsid w:val="00B84A90"/>
    <w:rsid w:val="00B85189"/>
    <w:rsid w:val="00B8537D"/>
    <w:rsid w:val="00B86134"/>
    <w:rsid w:val="00B86195"/>
    <w:rsid w:val="00B868DA"/>
    <w:rsid w:val="00B869F0"/>
    <w:rsid w:val="00B874CB"/>
    <w:rsid w:val="00B8759A"/>
    <w:rsid w:val="00B875BE"/>
    <w:rsid w:val="00B876C0"/>
    <w:rsid w:val="00B87973"/>
    <w:rsid w:val="00B87E08"/>
    <w:rsid w:val="00B90463"/>
    <w:rsid w:val="00B904FB"/>
    <w:rsid w:val="00B90A60"/>
    <w:rsid w:val="00B90D37"/>
    <w:rsid w:val="00B91631"/>
    <w:rsid w:val="00B91972"/>
    <w:rsid w:val="00B91EA1"/>
    <w:rsid w:val="00B91EF1"/>
    <w:rsid w:val="00B92253"/>
    <w:rsid w:val="00B926F3"/>
    <w:rsid w:val="00B93157"/>
    <w:rsid w:val="00B936B3"/>
    <w:rsid w:val="00B9436D"/>
    <w:rsid w:val="00B94A4B"/>
    <w:rsid w:val="00B94FA6"/>
    <w:rsid w:val="00B95241"/>
    <w:rsid w:val="00B95C41"/>
    <w:rsid w:val="00B961C4"/>
    <w:rsid w:val="00B96A6F"/>
    <w:rsid w:val="00B96CE1"/>
    <w:rsid w:val="00B970BF"/>
    <w:rsid w:val="00B9720A"/>
    <w:rsid w:val="00B97791"/>
    <w:rsid w:val="00B97829"/>
    <w:rsid w:val="00BA0254"/>
    <w:rsid w:val="00BA0846"/>
    <w:rsid w:val="00BA0C93"/>
    <w:rsid w:val="00BA1524"/>
    <w:rsid w:val="00BA255F"/>
    <w:rsid w:val="00BA27AA"/>
    <w:rsid w:val="00BA2DA1"/>
    <w:rsid w:val="00BA3C42"/>
    <w:rsid w:val="00BA42E9"/>
    <w:rsid w:val="00BA43F5"/>
    <w:rsid w:val="00BA52C6"/>
    <w:rsid w:val="00BA558E"/>
    <w:rsid w:val="00BA5662"/>
    <w:rsid w:val="00BA56CC"/>
    <w:rsid w:val="00BA62E9"/>
    <w:rsid w:val="00BA668E"/>
    <w:rsid w:val="00BA7749"/>
    <w:rsid w:val="00BA7844"/>
    <w:rsid w:val="00BA7FCB"/>
    <w:rsid w:val="00BB0814"/>
    <w:rsid w:val="00BB0CE7"/>
    <w:rsid w:val="00BB0D74"/>
    <w:rsid w:val="00BB113C"/>
    <w:rsid w:val="00BB11EF"/>
    <w:rsid w:val="00BB1214"/>
    <w:rsid w:val="00BB1263"/>
    <w:rsid w:val="00BB18DA"/>
    <w:rsid w:val="00BB1A2F"/>
    <w:rsid w:val="00BB2CE1"/>
    <w:rsid w:val="00BB31BB"/>
    <w:rsid w:val="00BB3255"/>
    <w:rsid w:val="00BB359C"/>
    <w:rsid w:val="00BB36A8"/>
    <w:rsid w:val="00BB37D3"/>
    <w:rsid w:val="00BB4229"/>
    <w:rsid w:val="00BB42C0"/>
    <w:rsid w:val="00BB4611"/>
    <w:rsid w:val="00BB4FA9"/>
    <w:rsid w:val="00BB50D4"/>
    <w:rsid w:val="00BB52AB"/>
    <w:rsid w:val="00BB5423"/>
    <w:rsid w:val="00BB56FB"/>
    <w:rsid w:val="00BB5CB3"/>
    <w:rsid w:val="00BB5E36"/>
    <w:rsid w:val="00BB5FC1"/>
    <w:rsid w:val="00BB6222"/>
    <w:rsid w:val="00BB6439"/>
    <w:rsid w:val="00BB643D"/>
    <w:rsid w:val="00BB6B1F"/>
    <w:rsid w:val="00BB6EE1"/>
    <w:rsid w:val="00BB7808"/>
    <w:rsid w:val="00BB790F"/>
    <w:rsid w:val="00BB7B12"/>
    <w:rsid w:val="00BB7DDD"/>
    <w:rsid w:val="00BC028A"/>
    <w:rsid w:val="00BC0389"/>
    <w:rsid w:val="00BC08FA"/>
    <w:rsid w:val="00BC0DEF"/>
    <w:rsid w:val="00BC0F50"/>
    <w:rsid w:val="00BC0F85"/>
    <w:rsid w:val="00BC1F29"/>
    <w:rsid w:val="00BC2306"/>
    <w:rsid w:val="00BC2323"/>
    <w:rsid w:val="00BC23ED"/>
    <w:rsid w:val="00BC25CB"/>
    <w:rsid w:val="00BC2885"/>
    <w:rsid w:val="00BC2A0C"/>
    <w:rsid w:val="00BC2FE2"/>
    <w:rsid w:val="00BC34C9"/>
    <w:rsid w:val="00BC3501"/>
    <w:rsid w:val="00BC3DED"/>
    <w:rsid w:val="00BC3EE9"/>
    <w:rsid w:val="00BC4A88"/>
    <w:rsid w:val="00BC5075"/>
    <w:rsid w:val="00BC5181"/>
    <w:rsid w:val="00BC53C3"/>
    <w:rsid w:val="00BC551D"/>
    <w:rsid w:val="00BC5B2F"/>
    <w:rsid w:val="00BC635F"/>
    <w:rsid w:val="00BC6557"/>
    <w:rsid w:val="00BC65AF"/>
    <w:rsid w:val="00BC6A5D"/>
    <w:rsid w:val="00BC6E30"/>
    <w:rsid w:val="00BC7200"/>
    <w:rsid w:val="00BC7519"/>
    <w:rsid w:val="00BC7B06"/>
    <w:rsid w:val="00BD0487"/>
    <w:rsid w:val="00BD0834"/>
    <w:rsid w:val="00BD0EE3"/>
    <w:rsid w:val="00BD0F7D"/>
    <w:rsid w:val="00BD17D3"/>
    <w:rsid w:val="00BD1E86"/>
    <w:rsid w:val="00BD2032"/>
    <w:rsid w:val="00BD263F"/>
    <w:rsid w:val="00BD2734"/>
    <w:rsid w:val="00BD28CD"/>
    <w:rsid w:val="00BD2A5E"/>
    <w:rsid w:val="00BD2B00"/>
    <w:rsid w:val="00BD2B27"/>
    <w:rsid w:val="00BD2C59"/>
    <w:rsid w:val="00BD31F8"/>
    <w:rsid w:val="00BD32D6"/>
    <w:rsid w:val="00BD373F"/>
    <w:rsid w:val="00BD3C1F"/>
    <w:rsid w:val="00BD3EEA"/>
    <w:rsid w:val="00BD4195"/>
    <w:rsid w:val="00BD46EB"/>
    <w:rsid w:val="00BD4CAD"/>
    <w:rsid w:val="00BD4EFF"/>
    <w:rsid w:val="00BD52B9"/>
    <w:rsid w:val="00BD5370"/>
    <w:rsid w:val="00BD65C2"/>
    <w:rsid w:val="00BD6A13"/>
    <w:rsid w:val="00BD6FE5"/>
    <w:rsid w:val="00BD75B9"/>
    <w:rsid w:val="00BD7A48"/>
    <w:rsid w:val="00BD7B07"/>
    <w:rsid w:val="00BD7E47"/>
    <w:rsid w:val="00BE0BA2"/>
    <w:rsid w:val="00BE0F57"/>
    <w:rsid w:val="00BE1134"/>
    <w:rsid w:val="00BE166C"/>
    <w:rsid w:val="00BE1A3A"/>
    <w:rsid w:val="00BE1BF6"/>
    <w:rsid w:val="00BE1E9D"/>
    <w:rsid w:val="00BE21DA"/>
    <w:rsid w:val="00BE23CF"/>
    <w:rsid w:val="00BE2945"/>
    <w:rsid w:val="00BE2B1D"/>
    <w:rsid w:val="00BE2CD0"/>
    <w:rsid w:val="00BE2E0C"/>
    <w:rsid w:val="00BE3883"/>
    <w:rsid w:val="00BE3BCF"/>
    <w:rsid w:val="00BE3E90"/>
    <w:rsid w:val="00BE3F95"/>
    <w:rsid w:val="00BE49E2"/>
    <w:rsid w:val="00BE4B00"/>
    <w:rsid w:val="00BE50B3"/>
    <w:rsid w:val="00BE52F2"/>
    <w:rsid w:val="00BE53E0"/>
    <w:rsid w:val="00BE5EB7"/>
    <w:rsid w:val="00BE6301"/>
    <w:rsid w:val="00BE7456"/>
    <w:rsid w:val="00BE7CA2"/>
    <w:rsid w:val="00BE7F11"/>
    <w:rsid w:val="00BE7F89"/>
    <w:rsid w:val="00BF025A"/>
    <w:rsid w:val="00BF0893"/>
    <w:rsid w:val="00BF13A2"/>
    <w:rsid w:val="00BF19F1"/>
    <w:rsid w:val="00BF1A8A"/>
    <w:rsid w:val="00BF1B84"/>
    <w:rsid w:val="00BF280A"/>
    <w:rsid w:val="00BF294A"/>
    <w:rsid w:val="00BF2A4C"/>
    <w:rsid w:val="00BF3673"/>
    <w:rsid w:val="00BF387C"/>
    <w:rsid w:val="00BF3B7A"/>
    <w:rsid w:val="00BF4951"/>
    <w:rsid w:val="00BF4C17"/>
    <w:rsid w:val="00BF4D6C"/>
    <w:rsid w:val="00BF51F2"/>
    <w:rsid w:val="00BF5502"/>
    <w:rsid w:val="00BF58CA"/>
    <w:rsid w:val="00BF5B22"/>
    <w:rsid w:val="00BF5F55"/>
    <w:rsid w:val="00BF6E12"/>
    <w:rsid w:val="00BF7233"/>
    <w:rsid w:val="00BF7240"/>
    <w:rsid w:val="00BF7B78"/>
    <w:rsid w:val="00BF7BF5"/>
    <w:rsid w:val="00C00464"/>
    <w:rsid w:val="00C009BC"/>
    <w:rsid w:val="00C009FD"/>
    <w:rsid w:val="00C00AC8"/>
    <w:rsid w:val="00C00E7C"/>
    <w:rsid w:val="00C00EA3"/>
    <w:rsid w:val="00C013C0"/>
    <w:rsid w:val="00C0187B"/>
    <w:rsid w:val="00C02DB8"/>
    <w:rsid w:val="00C03345"/>
    <w:rsid w:val="00C03440"/>
    <w:rsid w:val="00C037F0"/>
    <w:rsid w:val="00C03838"/>
    <w:rsid w:val="00C042BB"/>
    <w:rsid w:val="00C045D9"/>
    <w:rsid w:val="00C04910"/>
    <w:rsid w:val="00C05847"/>
    <w:rsid w:val="00C05963"/>
    <w:rsid w:val="00C05B02"/>
    <w:rsid w:val="00C05D04"/>
    <w:rsid w:val="00C05F0A"/>
    <w:rsid w:val="00C06D39"/>
    <w:rsid w:val="00C06F19"/>
    <w:rsid w:val="00C073F5"/>
    <w:rsid w:val="00C07484"/>
    <w:rsid w:val="00C0797B"/>
    <w:rsid w:val="00C07CDA"/>
    <w:rsid w:val="00C10001"/>
    <w:rsid w:val="00C101DE"/>
    <w:rsid w:val="00C10EB3"/>
    <w:rsid w:val="00C11A50"/>
    <w:rsid w:val="00C11B67"/>
    <w:rsid w:val="00C11E48"/>
    <w:rsid w:val="00C121FE"/>
    <w:rsid w:val="00C12916"/>
    <w:rsid w:val="00C12E36"/>
    <w:rsid w:val="00C13256"/>
    <w:rsid w:val="00C13337"/>
    <w:rsid w:val="00C13B5A"/>
    <w:rsid w:val="00C140F6"/>
    <w:rsid w:val="00C14156"/>
    <w:rsid w:val="00C1439A"/>
    <w:rsid w:val="00C146E5"/>
    <w:rsid w:val="00C14E10"/>
    <w:rsid w:val="00C14F99"/>
    <w:rsid w:val="00C15243"/>
    <w:rsid w:val="00C1548C"/>
    <w:rsid w:val="00C158CF"/>
    <w:rsid w:val="00C158FB"/>
    <w:rsid w:val="00C160CF"/>
    <w:rsid w:val="00C1614E"/>
    <w:rsid w:val="00C1625C"/>
    <w:rsid w:val="00C163E2"/>
    <w:rsid w:val="00C168EE"/>
    <w:rsid w:val="00C17108"/>
    <w:rsid w:val="00C1762A"/>
    <w:rsid w:val="00C1785C"/>
    <w:rsid w:val="00C179C0"/>
    <w:rsid w:val="00C17A56"/>
    <w:rsid w:val="00C17EB2"/>
    <w:rsid w:val="00C2083B"/>
    <w:rsid w:val="00C21089"/>
    <w:rsid w:val="00C21BA1"/>
    <w:rsid w:val="00C21E0D"/>
    <w:rsid w:val="00C21EBA"/>
    <w:rsid w:val="00C2281C"/>
    <w:rsid w:val="00C22E57"/>
    <w:rsid w:val="00C23058"/>
    <w:rsid w:val="00C235C0"/>
    <w:rsid w:val="00C237EC"/>
    <w:rsid w:val="00C249B2"/>
    <w:rsid w:val="00C24F3E"/>
    <w:rsid w:val="00C26202"/>
    <w:rsid w:val="00C26516"/>
    <w:rsid w:val="00C26BFA"/>
    <w:rsid w:val="00C27E28"/>
    <w:rsid w:val="00C27E9E"/>
    <w:rsid w:val="00C307E3"/>
    <w:rsid w:val="00C3106A"/>
    <w:rsid w:val="00C31CCD"/>
    <w:rsid w:val="00C32AB2"/>
    <w:rsid w:val="00C33000"/>
    <w:rsid w:val="00C33297"/>
    <w:rsid w:val="00C3336C"/>
    <w:rsid w:val="00C33AE4"/>
    <w:rsid w:val="00C33E15"/>
    <w:rsid w:val="00C341F4"/>
    <w:rsid w:val="00C3451E"/>
    <w:rsid w:val="00C34672"/>
    <w:rsid w:val="00C348AE"/>
    <w:rsid w:val="00C34F43"/>
    <w:rsid w:val="00C3513F"/>
    <w:rsid w:val="00C3514D"/>
    <w:rsid w:val="00C351B1"/>
    <w:rsid w:val="00C355F4"/>
    <w:rsid w:val="00C35C97"/>
    <w:rsid w:val="00C36055"/>
    <w:rsid w:val="00C364F2"/>
    <w:rsid w:val="00C365A2"/>
    <w:rsid w:val="00C36CB1"/>
    <w:rsid w:val="00C36D2E"/>
    <w:rsid w:val="00C36E27"/>
    <w:rsid w:val="00C36F2F"/>
    <w:rsid w:val="00C37381"/>
    <w:rsid w:val="00C3786F"/>
    <w:rsid w:val="00C37A28"/>
    <w:rsid w:val="00C40948"/>
    <w:rsid w:val="00C40C58"/>
    <w:rsid w:val="00C40E6B"/>
    <w:rsid w:val="00C41BE4"/>
    <w:rsid w:val="00C421DF"/>
    <w:rsid w:val="00C42781"/>
    <w:rsid w:val="00C42890"/>
    <w:rsid w:val="00C42CE2"/>
    <w:rsid w:val="00C438C4"/>
    <w:rsid w:val="00C43E2C"/>
    <w:rsid w:val="00C44231"/>
    <w:rsid w:val="00C44AB4"/>
    <w:rsid w:val="00C4531D"/>
    <w:rsid w:val="00C45453"/>
    <w:rsid w:val="00C454BE"/>
    <w:rsid w:val="00C45CE7"/>
    <w:rsid w:val="00C465EF"/>
    <w:rsid w:val="00C46843"/>
    <w:rsid w:val="00C46B6C"/>
    <w:rsid w:val="00C46C11"/>
    <w:rsid w:val="00C472A1"/>
    <w:rsid w:val="00C47B13"/>
    <w:rsid w:val="00C47CF7"/>
    <w:rsid w:val="00C50F28"/>
    <w:rsid w:val="00C519A2"/>
    <w:rsid w:val="00C51DC3"/>
    <w:rsid w:val="00C52115"/>
    <w:rsid w:val="00C525A2"/>
    <w:rsid w:val="00C5299A"/>
    <w:rsid w:val="00C52A52"/>
    <w:rsid w:val="00C52C92"/>
    <w:rsid w:val="00C52DBB"/>
    <w:rsid w:val="00C53136"/>
    <w:rsid w:val="00C5430D"/>
    <w:rsid w:val="00C547AD"/>
    <w:rsid w:val="00C54982"/>
    <w:rsid w:val="00C5499C"/>
    <w:rsid w:val="00C54CA3"/>
    <w:rsid w:val="00C54D78"/>
    <w:rsid w:val="00C54DC6"/>
    <w:rsid w:val="00C556D6"/>
    <w:rsid w:val="00C5589A"/>
    <w:rsid w:val="00C56487"/>
    <w:rsid w:val="00C5658F"/>
    <w:rsid w:val="00C571AC"/>
    <w:rsid w:val="00C573C0"/>
    <w:rsid w:val="00C577D8"/>
    <w:rsid w:val="00C5789F"/>
    <w:rsid w:val="00C57EF5"/>
    <w:rsid w:val="00C57FB6"/>
    <w:rsid w:val="00C602F8"/>
    <w:rsid w:val="00C604CC"/>
    <w:rsid w:val="00C60817"/>
    <w:rsid w:val="00C60B5C"/>
    <w:rsid w:val="00C60F80"/>
    <w:rsid w:val="00C6172B"/>
    <w:rsid w:val="00C61D75"/>
    <w:rsid w:val="00C6200B"/>
    <w:rsid w:val="00C6225D"/>
    <w:rsid w:val="00C6244E"/>
    <w:rsid w:val="00C624F5"/>
    <w:rsid w:val="00C62511"/>
    <w:rsid w:val="00C62890"/>
    <w:rsid w:val="00C6296E"/>
    <w:rsid w:val="00C631AC"/>
    <w:rsid w:val="00C63319"/>
    <w:rsid w:val="00C6345B"/>
    <w:rsid w:val="00C63476"/>
    <w:rsid w:val="00C636F2"/>
    <w:rsid w:val="00C6385B"/>
    <w:rsid w:val="00C64452"/>
    <w:rsid w:val="00C664AF"/>
    <w:rsid w:val="00C6659C"/>
    <w:rsid w:val="00C668A2"/>
    <w:rsid w:val="00C6704A"/>
    <w:rsid w:val="00C67723"/>
    <w:rsid w:val="00C67748"/>
    <w:rsid w:val="00C677CC"/>
    <w:rsid w:val="00C67828"/>
    <w:rsid w:val="00C67981"/>
    <w:rsid w:val="00C67B60"/>
    <w:rsid w:val="00C67CE8"/>
    <w:rsid w:val="00C706EB"/>
    <w:rsid w:val="00C71345"/>
    <w:rsid w:val="00C715F9"/>
    <w:rsid w:val="00C720AA"/>
    <w:rsid w:val="00C727F4"/>
    <w:rsid w:val="00C73547"/>
    <w:rsid w:val="00C735E4"/>
    <w:rsid w:val="00C73872"/>
    <w:rsid w:val="00C738E9"/>
    <w:rsid w:val="00C746D3"/>
    <w:rsid w:val="00C74C73"/>
    <w:rsid w:val="00C74FA4"/>
    <w:rsid w:val="00C75139"/>
    <w:rsid w:val="00C758A2"/>
    <w:rsid w:val="00C759E0"/>
    <w:rsid w:val="00C75AFB"/>
    <w:rsid w:val="00C75C51"/>
    <w:rsid w:val="00C768F1"/>
    <w:rsid w:val="00C7775D"/>
    <w:rsid w:val="00C77E9E"/>
    <w:rsid w:val="00C77F53"/>
    <w:rsid w:val="00C77FDE"/>
    <w:rsid w:val="00C80185"/>
    <w:rsid w:val="00C80745"/>
    <w:rsid w:val="00C81714"/>
    <w:rsid w:val="00C81859"/>
    <w:rsid w:val="00C81C48"/>
    <w:rsid w:val="00C82039"/>
    <w:rsid w:val="00C82779"/>
    <w:rsid w:val="00C82F1D"/>
    <w:rsid w:val="00C82F1E"/>
    <w:rsid w:val="00C83EC7"/>
    <w:rsid w:val="00C84DC7"/>
    <w:rsid w:val="00C858E0"/>
    <w:rsid w:val="00C861E9"/>
    <w:rsid w:val="00C864FA"/>
    <w:rsid w:val="00C86A0B"/>
    <w:rsid w:val="00C86AB4"/>
    <w:rsid w:val="00C872C3"/>
    <w:rsid w:val="00C87A0E"/>
    <w:rsid w:val="00C87EE7"/>
    <w:rsid w:val="00C90C34"/>
    <w:rsid w:val="00C917A7"/>
    <w:rsid w:val="00C91F2E"/>
    <w:rsid w:val="00C92204"/>
    <w:rsid w:val="00C9224B"/>
    <w:rsid w:val="00C9271C"/>
    <w:rsid w:val="00C92FA9"/>
    <w:rsid w:val="00C9302A"/>
    <w:rsid w:val="00C93088"/>
    <w:rsid w:val="00C93B3B"/>
    <w:rsid w:val="00C945EC"/>
    <w:rsid w:val="00C947D6"/>
    <w:rsid w:val="00C9481F"/>
    <w:rsid w:val="00C95153"/>
    <w:rsid w:val="00C95B79"/>
    <w:rsid w:val="00C95CA7"/>
    <w:rsid w:val="00C95E69"/>
    <w:rsid w:val="00C96256"/>
    <w:rsid w:val="00C962FC"/>
    <w:rsid w:val="00C964B6"/>
    <w:rsid w:val="00C9693C"/>
    <w:rsid w:val="00C96DE4"/>
    <w:rsid w:val="00C9702C"/>
    <w:rsid w:val="00C975F2"/>
    <w:rsid w:val="00C97990"/>
    <w:rsid w:val="00C97C63"/>
    <w:rsid w:val="00CA060A"/>
    <w:rsid w:val="00CA069C"/>
    <w:rsid w:val="00CA0CF4"/>
    <w:rsid w:val="00CA1245"/>
    <w:rsid w:val="00CA1451"/>
    <w:rsid w:val="00CA14A3"/>
    <w:rsid w:val="00CA193F"/>
    <w:rsid w:val="00CA1BBE"/>
    <w:rsid w:val="00CA1F53"/>
    <w:rsid w:val="00CA21DE"/>
    <w:rsid w:val="00CA25F5"/>
    <w:rsid w:val="00CA292C"/>
    <w:rsid w:val="00CA2BD6"/>
    <w:rsid w:val="00CA3413"/>
    <w:rsid w:val="00CA40D0"/>
    <w:rsid w:val="00CA47C3"/>
    <w:rsid w:val="00CA4F3D"/>
    <w:rsid w:val="00CA5083"/>
    <w:rsid w:val="00CA5244"/>
    <w:rsid w:val="00CA58A8"/>
    <w:rsid w:val="00CA5B1F"/>
    <w:rsid w:val="00CA6600"/>
    <w:rsid w:val="00CA66C0"/>
    <w:rsid w:val="00CA720E"/>
    <w:rsid w:val="00CA79F5"/>
    <w:rsid w:val="00CB03C0"/>
    <w:rsid w:val="00CB0798"/>
    <w:rsid w:val="00CB07C9"/>
    <w:rsid w:val="00CB0AA5"/>
    <w:rsid w:val="00CB0C36"/>
    <w:rsid w:val="00CB0CEA"/>
    <w:rsid w:val="00CB0D6B"/>
    <w:rsid w:val="00CB1169"/>
    <w:rsid w:val="00CB1483"/>
    <w:rsid w:val="00CB1805"/>
    <w:rsid w:val="00CB2074"/>
    <w:rsid w:val="00CB24F8"/>
    <w:rsid w:val="00CB3435"/>
    <w:rsid w:val="00CB363F"/>
    <w:rsid w:val="00CB3837"/>
    <w:rsid w:val="00CB3D0D"/>
    <w:rsid w:val="00CB43CE"/>
    <w:rsid w:val="00CB443F"/>
    <w:rsid w:val="00CB4703"/>
    <w:rsid w:val="00CB4C1C"/>
    <w:rsid w:val="00CB56FC"/>
    <w:rsid w:val="00CB57FA"/>
    <w:rsid w:val="00CB5968"/>
    <w:rsid w:val="00CB6626"/>
    <w:rsid w:val="00CB6B53"/>
    <w:rsid w:val="00CB6F1F"/>
    <w:rsid w:val="00CB7023"/>
    <w:rsid w:val="00CB739E"/>
    <w:rsid w:val="00CB7C99"/>
    <w:rsid w:val="00CC0277"/>
    <w:rsid w:val="00CC02B4"/>
    <w:rsid w:val="00CC1411"/>
    <w:rsid w:val="00CC1DF0"/>
    <w:rsid w:val="00CC2353"/>
    <w:rsid w:val="00CC2625"/>
    <w:rsid w:val="00CC2855"/>
    <w:rsid w:val="00CC2946"/>
    <w:rsid w:val="00CC2B36"/>
    <w:rsid w:val="00CC2F5F"/>
    <w:rsid w:val="00CC352C"/>
    <w:rsid w:val="00CC37A8"/>
    <w:rsid w:val="00CC398B"/>
    <w:rsid w:val="00CC3B39"/>
    <w:rsid w:val="00CC3F30"/>
    <w:rsid w:val="00CC45AF"/>
    <w:rsid w:val="00CC4738"/>
    <w:rsid w:val="00CC54F1"/>
    <w:rsid w:val="00CC5919"/>
    <w:rsid w:val="00CC5EF4"/>
    <w:rsid w:val="00CC5FEC"/>
    <w:rsid w:val="00CC6290"/>
    <w:rsid w:val="00CC62E1"/>
    <w:rsid w:val="00CC6704"/>
    <w:rsid w:val="00CC6939"/>
    <w:rsid w:val="00CC6F68"/>
    <w:rsid w:val="00CC7084"/>
    <w:rsid w:val="00CC7181"/>
    <w:rsid w:val="00CC7B8D"/>
    <w:rsid w:val="00CC7F93"/>
    <w:rsid w:val="00CD00DE"/>
    <w:rsid w:val="00CD050D"/>
    <w:rsid w:val="00CD07D1"/>
    <w:rsid w:val="00CD0932"/>
    <w:rsid w:val="00CD0A56"/>
    <w:rsid w:val="00CD0A77"/>
    <w:rsid w:val="00CD0D8A"/>
    <w:rsid w:val="00CD1033"/>
    <w:rsid w:val="00CD10D5"/>
    <w:rsid w:val="00CD1187"/>
    <w:rsid w:val="00CD19F4"/>
    <w:rsid w:val="00CD1B4D"/>
    <w:rsid w:val="00CD2B97"/>
    <w:rsid w:val="00CD2BF9"/>
    <w:rsid w:val="00CD33FA"/>
    <w:rsid w:val="00CD3727"/>
    <w:rsid w:val="00CD3754"/>
    <w:rsid w:val="00CD3A4A"/>
    <w:rsid w:val="00CD3FCB"/>
    <w:rsid w:val="00CD4127"/>
    <w:rsid w:val="00CD43DD"/>
    <w:rsid w:val="00CD478F"/>
    <w:rsid w:val="00CD4D35"/>
    <w:rsid w:val="00CD4D89"/>
    <w:rsid w:val="00CD5947"/>
    <w:rsid w:val="00CD5F21"/>
    <w:rsid w:val="00CD6492"/>
    <w:rsid w:val="00CD6DF5"/>
    <w:rsid w:val="00CE0030"/>
    <w:rsid w:val="00CE04EC"/>
    <w:rsid w:val="00CE05CE"/>
    <w:rsid w:val="00CE0ED6"/>
    <w:rsid w:val="00CE0F5C"/>
    <w:rsid w:val="00CE107F"/>
    <w:rsid w:val="00CE10FA"/>
    <w:rsid w:val="00CE16FF"/>
    <w:rsid w:val="00CE19DC"/>
    <w:rsid w:val="00CE1BBB"/>
    <w:rsid w:val="00CE2025"/>
    <w:rsid w:val="00CE3320"/>
    <w:rsid w:val="00CE3544"/>
    <w:rsid w:val="00CE4146"/>
    <w:rsid w:val="00CE4659"/>
    <w:rsid w:val="00CE4E15"/>
    <w:rsid w:val="00CE532C"/>
    <w:rsid w:val="00CE65D6"/>
    <w:rsid w:val="00CE6889"/>
    <w:rsid w:val="00CE6894"/>
    <w:rsid w:val="00CE6BAB"/>
    <w:rsid w:val="00CE6EDA"/>
    <w:rsid w:val="00CE71E6"/>
    <w:rsid w:val="00CE757F"/>
    <w:rsid w:val="00CE7E61"/>
    <w:rsid w:val="00CF0071"/>
    <w:rsid w:val="00CF00D1"/>
    <w:rsid w:val="00CF03EF"/>
    <w:rsid w:val="00CF0659"/>
    <w:rsid w:val="00CF09D3"/>
    <w:rsid w:val="00CF0A8E"/>
    <w:rsid w:val="00CF0B82"/>
    <w:rsid w:val="00CF0E47"/>
    <w:rsid w:val="00CF1142"/>
    <w:rsid w:val="00CF147D"/>
    <w:rsid w:val="00CF150C"/>
    <w:rsid w:val="00CF15AD"/>
    <w:rsid w:val="00CF2619"/>
    <w:rsid w:val="00CF2A93"/>
    <w:rsid w:val="00CF2BC4"/>
    <w:rsid w:val="00CF2D11"/>
    <w:rsid w:val="00CF384F"/>
    <w:rsid w:val="00CF3E5D"/>
    <w:rsid w:val="00CF42A7"/>
    <w:rsid w:val="00CF450C"/>
    <w:rsid w:val="00CF4EED"/>
    <w:rsid w:val="00CF549D"/>
    <w:rsid w:val="00CF5657"/>
    <w:rsid w:val="00CF5731"/>
    <w:rsid w:val="00CF585B"/>
    <w:rsid w:val="00CF58A4"/>
    <w:rsid w:val="00CF6128"/>
    <w:rsid w:val="00CF63E6"/>
    <w:rsid w:val="00CF63EB"/>
    <w:rsid w:val="00CF649E"/>
    <w:rsid w:val="00CF661B"/>
    <w:rsid w:val="00CF6877"/>
    <w:rsid w:val="00CF6D28"/>
    <w:rsid w:val="00CF72EF"/>
    <w:rsid w:val="00CF7DC5"/>
    <w:rsid w:val="00D0043B"/>
    <w:rsid w:val="00D006A8"/>
    <w:rsid w:val="00D006E1"/>
    <w:rsid w:val="00D011EF"/>
    <w:rsid w:val="00D01572"/>
    <w:rsid w:val="00D02E90"/>
    <w:rsid w:val="00D03400"/>
    <w:rsid w:val="00D034B5"/>
    <w:rsid w:val="00D03769"/>
    <w:rsid w:val="00D03B0E"/>
    <w:rsid w:val="00D03F0A"/>
    <w:rsid w:val="00D03F83"/>
    <w:rsid w:val="00D042EF"/>
    <w:rsid w:val="00D04315"/>
    <w:rsid w:val="00D04365"/>
    <w:rsid w:val="00D04626"/>
    <w:rsid w:val="00D04691"/>
    <w:rsid w:val="00D046A3"/>
    <w:rsid w:val="00D0482C"/>
    <w:rsid w:val="00D04BFD"/>
    <w:rsid w:val="00D05136"/>
    <w:rsid w:val="00D0520C"/>
    <w:rsid w:val="00D055FC"/>
    <w:rsid w:val="00D056E8"/>
    <w:rsid w:val="00D05B66"/>
    <w:rsid w:val="00D05ED3"/>
    <w:rsid w:val="00D06307"/>
    <w:rsid w:val="00D063B7"/>
    <w:rsid w:val="00D06A53"/>
    <w:rsid w:val="00D0760A"/>
    <w:rsid w:val="00D077D4"/>
    <w:rsid w:val="00D0784F"/>
    <w:rsid w:val="00D079D6"/>
    <w:rsid w:val="00D07A51"/>
    <w:rsid w:val="00D07BEF"/>
    <w:rsid w:val="00D07F4D"/>
    <w:rsid w:val="00D106D8"/>
    <w:rsid w:val="00D10C73"/>
    <w:rsid w:val="00D10E6A"/>
    <w:rsid w:val="00D10F8B"/>
    <w:rsid w:val="00D1159D"/>
    <w:rsid w:val="00D116F5"/>
    <w:rsid w:val="00D119D4"/>
    <w:rsid w:val="00D11E5D"/>
    <w:rsid w:val="00D12050"/>
    <w:rsid w:val="00D1240D"/>
    <w:rsid w:val="00D12BF4"/>
    <w:rsid w:val="00D136EB"/>
    <w:rsid w:val="00D14093"/>
    <w:rsid w:val="00D1478D"/>
    <w:rsid w:val="00D148B7"/>
    <w:rsid w:val="00D14D2B"/>
    <w:rsid w:val="00D15282"/>
    <w:rsid w:val="00D15DCD"/>
    <w:rsid w:val="00D15F34"/>
    <w:rsid w:val="00D16200"/>
    <w:rsid w:val="00D16390"/>
    <w:rsid w:val="00D166D9"/>
    <w:rsid w:val="00D16A16"/>
    <w:rsid w:val="00D16BE8"/>
    <w:rsid w:val="00D17897"/>
    <w:rsid w:val="00D17D91"/>
    <w:rsid w:val="00D2010B"/>
    <w:rsid w:val="00D2122F"/>
    <w:rsid w:val="00D21424"/>
    <w:rsid w:val="00D21456"/>
    <w:rsid w:val="00D214D3"/>
    <w:rsid w:val="00D216F5"/>
    <w:rsid w:val="00D21E69"/>
    <w:rsid w:val="00D2227F"/>
    <w:rsid w:val="00D22A99"/>
    <w:rsid w:val="00D22A9D"/>
    <w:rsid w:val="00D23CD8"/>
    <w:rsid w:val="00D241A2"/>
    <w:rsid w:val="00D242EE"/>
    <w:rsid w:val="00D243AB"/>
    <w:rsid w:val="00D24504"/>
    <w:rsid w:val="00D24647"/>
    <w:rsid w:val="00D2473D"/>
    <w:rsid w:val="00D24BBD"/>
    <w:rsid w:val="00D24C7C"/>
    <w:rsid w:val="00D24F2B"/>
    <w:rsid w:val="00D25319"/>
    <w:rsid w:val="00D253B8"/>
    <w:rsid w:val="00D25421"/>
    <w:rsid w:val="00D255EC"/>
    <w:rsid w:val="00D256B1"/>
    <w:rsid w:val="00D2619F"/>
    <w:rsid w:val="00D271EB"/>
    <w:rsid w:val="00D27EDC"/>
    <w:rsid w:val="00D3018D"/>
    <w:rsid w:val="00D3032D"/>
    <w:rsid w:val="00D3052E"/>
    <w:rsid w:val="00D30793"/>
    <w:rsid w:val="00D30B7A"/>
    <w:rsid w:val="00D31818"/>
    <w:rsid w:val="00D31E6F"/>
    <w:rsid w:val="00D32E35"/>
    <w:rsid w:val="00D3367F"/>
    <w:rsid w:val="00D337D7"/>
    <w:rsid w:val="00D33927"/>
    <w:rsid w:val="00D3395B"/>
    <w:rsid w:val="00D33A2B"/>
    <w:rsid w:val="00D33CA0"/>
    <w:rsid w:val="00D34477"/>
    <w:rsid w:val="00D344A3"/>
    <w:rsid w:val="00D34B53"/>
    <w:rsid w:val="00D369BB"/>
    <w:rsid w:val="00D36EEF"/>
    <w:rsid w:val="00D37303"/>
    <w:rsid w:val="00D3766B"/>
    <w:rsid w:val="00D377D7"/>
    <w:rsid w:val="00D37B16"/>
    <w:rsid w:val="00D40D0A"/>
    <w:rsid w:val="00D41017"/>
    <w:rsid w:val="00D410D6"/>
    <w:rsid w:val="00D411C3"/>
    <w:rsid w:val="00D41ED1"/>
    <w:rsid w:val="00D424AB"/>
    <w:rsid w:val="00D425FD"/>
    <w:rsid w:val="00D42BF8"/>
    <w:rsid w:val="00D42F19"/>
    <w:rsid w:val="00D43280"/>
    <w:rsid w:val="00D443A3"/>
    <w:rsid w:val="00D44BE6"/>
    <w:rsid w:val="00D45006"/>
    <w:rsid w:val="00D457ED"/>
    <w:rsid w:val="00D45F73"/>
    <w:rsid w:val="00D464A0"/>
    <w:rsid w:val="00D4699A"/>
    <w:rsid w:val="00D46E76"/>
    <w:rsid w:val="00D47452"/>
    <w:rsid w:val="00D47559"/>
    <w:rsid w:val="00D47776"/>
    <w:rsid w:val="00D477EA"/>
    <w:rsid w:val="00D479A4"/>
    <w:rsid w:val="00D50443"/>
    <w:rsid w:val="00D50AC5"/>
    <w:rsid w:val="00D50B24"/>
    <w:rsid w:val="00D50D85"/>
    <w:rsid w:val="00D514B1"/>
    <w:rsid w:val="00D5152A"/>
    <w:rsid w:val="00D51892"/>
    <w:rsid w:val="00D51C18"/>
    <w:rsid w:val="00D51F21"/>
    <w:rsid w:val="00D5200D"/>
    <w:rsid w:val="00D5201B"/>
    <w:rsid w:val="00D52341"/>
    <w:rsid w:val="00D52F18"/>
    <w:rsid w:val="00D532B0"/>
    <w:rsid w:val="00D532EB"/>
    <w:rsid w:val="00D5378E"/>
    <w:rsid w:val="00D5399A"/>
    <w:rsid w:val="00D53AB7"/>
    <w:rsid w:val="00D53C3C"/>
    <w:rsid w:val="00D53CBD"/>
    <w:rsid w:val="00D53CDC"/>
    <w:rsid w:val="00D54B63"/>
    <w:rsid w:val="00D55FA9"/>
    <w:rsid w:val="00D56061"/>
    <w:rsid w:val="00D563BA"/>
    <w:rsid w:val="00D56910"/>
    <w:rsid w:val="00D57144"/>
    <w:rsid w:val="00D57274"/>
    <w:rsid w:val="00D57536"/>
    <w:rsid w:val="00D57C6B"/>
    <w:rsid w:val="00D60307"/>
    <w:rsid w:val="00D606EF"/>
    <w:rsid w:val="00D607C7"/>
    <w:rsid w:val="00D60CE2"/>
    <w:rsid w:val="00D60DB1"/>
    <w:rsid w:val="00D6235D"/>
    <w:rsid w:val="00D624D7"/>
    <w:rsid w:val="00D62691"/>
    <w:rsid w:val="00D62D90"/>
    <w:rsid w:val="00D62F07"/>
    <w:rsid w:val="00D6315C"/>
    <w:rsid w:val="00D63B97"/>
    <w:rsid w:val="00D63FCD"/>
    <w:rsid w:val="00D64691"/>
    <w:rsid w:val="00D6494E"/>
    <w:rsid w:val="00D6517C"/>
    <w:rsid w:val="00D652B9"/>
    <w:rsid w:val="00D657A0"/>
    <w:rsid w:val="00D65A31"/>
    <w:rsid w:val="00D66E14"/>
    <w:rsid w:val="00D67CD3"/>
    <w:rsid w:val="00D7033A"/>
    <w:rsid w:val="00D70684"/>
    <w:rsid w:val="00D707CE"/>
    <w:rsid w:val="00D70AFE"/>
    <w:rsid w:val="00D70BAC"/>
    <w:rsid w:val="00D70E41"/>
    <w:rsid w:val="00D712CD"/>
    <w:rsid w:val="00D71968"/>
    <w:rsid w:val="00D719B7"/>
    <w:rsid w:val="00D7204A"/>
    <w:rsid w:val="00D72754"/>
    <w:rsid w:val="00D72837"/>
    <w:rsid w:val="00D72FF1"/>
    <w:rsid w:val="00D7337B"/>
    <w:rsid w:val="00D7374F"/>
    <w:rsid w:val="00D738FC"/>
    <w:rsid w:val="00D7404B"/>
    <w:rsid w:val="00D7433C"/>
    <w:rsid w:val="00D743C8"/>
    <w:rsid w:val="00D74418"/>
    <w:rsid w:val="00D74671"/>
    <w:rsid w:val="00D74FC5"/>
    <w:rsid w:val="00D75051"/>
    <w:rsid w:val="00D75919"/>
    <w:rsid w:val="00D762FC"/>
    <w:rsid w:val="00D765C8"/>
    <w:rsid w:val="00D76891"/>
    <w:rsid w:val="00D768B6"/>
    <w:rsid w:val="00D76E22"/>
    <w:rsid w:val="00D7700E"/>
    <w:rsid w:val="00D7757B"/>
    <w:rsid w:val="00D77767"/>
    <w:rsid w:val="00D779AC"/>
    <w:rsid w:val="00D77A3E"/>
    <w:rsid w:val="00D800F5"/>
    <w:rsid w:val="00D80306"/>
    <w:rsid w:val="00D807A8"/>
    <w:rsid w:val="00D8096F"/>
    <w:rsid w:val="00D80A18"/>
    <w:rsid w:val="00D80AED"/>
    <w:rsid w:val="00D8207A"/>
    <w:rsid w:val="00D8284A"/>
    <w:rsid w:val="00D82A71"/>
    <w:rsid w:val="00D82D7C"/>
    <w:rsid w:val="00D8343B"/>
    <w:rsid w:val="00D83523"/>
    <w:rsid w:val="00D838A8"/>
    <w:rsid w:val="00D83B52"/>
    <w:rsid w:val="00D843A0"/>
    <w:rsid w:val="00D8504F"/>
    <w:rsid w:val="00D8510D"/>
    <w:rsid w:val="00D85CEF"/>
    <w:rsid w:val="00D85D7F"/>
    <w:rsid w:val="00D85EA3"/>
    <w:rsid w:val="00D8612A"/>
    <w:rsid w:val="00D864B2"/>
    <w:rsid w:val="00D868BF"/>
    <w:rsid w:val="00D86A34"/>
    <w:rsid w:val="00D86F7D"/>
    <w:rsid w:val="00D87387"/>
    <w:rsid w:val="00D8743B"/>
    <w:rsid w:val="00D8750E"/>
    <w:rsid w:val="00D87558"/>
    <w:rsid w:val="00D87B08"/>
    <w:rsid w:val="00D87D25"/>
    <w:rsid w:val="00D87EA3"/>
    <w:rsid w:val="00D908E0"/>
    <w:rsid w:val="00D90C3B"/>
    <w:rsid w:val="00D919C1"/>
    <w:rsid w:val="00D92322"/>
    <w:rsid w:val="00D92616"/>
    <w:rsid w:val="00D93AAB"/>
    <w:rsid w:val="00D93D64"/>
    <w:rsid w:val="00D9439F"/>
    <w:rsid w:val="00D9462F"/>
    <w:rsid w:val="00D94ACE"/>
    <w:rsid w:val="00D952D0"/>
    <w:rsid w:val="00D95FE9"/>
    <w:rsid w:val="00D962C1"/>
    <w:rsid w:val="00D96DDF"/>
    <w:rsid w:val="00D96E65"/>
    <w:rsid w:val="00D96F8F"/>
    <w:rsid w:val="00D97999"/>
    <w:rsid w:val="00D97E36"/>
    <w:rsid w:val="00D97EA1"/>
    <w:rsid w:val="00D97FE3"/>
    <w:rsid w:val="00DA0151"/>
    <w:rsid w:val="00DA0444"/>
    <w:rsid w:val="00DA0B16"/>
    <w:rsid w:val="00DA0C43"/>
    <w:rsid w:val="00DA0CA2"/>
    <w:rsid w:val="00DA0F1E"/>
    <w:rsid w:val="00DA22DE"/>
    <w:rsid w:val="00DA254A"/>
    <w:rsid w:val="00DA2AEC"/>
    <w:rsid w:val="00DA2C5C"/>
    <w:rsid w:val="00DA2E8E"/>
    <w:rsid w:val="00DA30C0"/>
    <w:rsid w:val="00DA35E2"/>
    <w:rsid w:val="00DA3F15"/>
    <w:rsid w:val="00DA3F32"/>
    <w:rsid w:val="00DA42F7"/>
    <w:rsid w:val="00DA436F"/>
    <w:rsid w:val="00DA48E4"/>
    <w:rsid w:val="00DA4C91"/>
    <w:rsid w:val="00DA5305"/>
    <w:rsid w:val="00DA54C2"/>
    <w:rsid w:val="00DA65A3"/>
    <w:rsid w:val="00DA66CE"/>
    <w:rsid w:val="00DA6A90"/>
    <w:rsid w:val="00DA75F2"/>
    <w:rsid w:val="00DA760D"/>
    <w:rsid w:val="00DA7AE2"/>
    <w:rsid w:val="00DA7EE7"/>
    <w:rsid w:val="00DB027B"/>
    <w:rsid w:val="00DB0B21"/>
    <w:rsid w:val="00DB0D40"/>
    <w:rsid w:val="00DB0E68"/>
    <w:rsid w:val="00DB16BA"/>
    <w:rsid w:val="00DB1783"/>
    <w:rsid w:val="00DB19C1"/>
    <w:rsid w:val="00DB247F"/>
    <w:rsid w:val="00DB282D"/>
    <w:rsid w:val="00DB28E5"/>
    <w:rsid w:val="00DB29D7"/>
    <w:rsid w:val="00DB2C2E"/>
    <w:rsid w:val="00DB2D82"/>
    <w:rsid w:val="00DB3A39"/>
    <w:rsid w:val="00DB3B9D"/>
    <w:rsid w:val="00DB3D35"/>
    <w:rsid w:val="00DB3DA6"/>
    <w:rsid w:val="00DB3F5E"/>
    <w:rsid w:val="00DB4441"/>
    <w:rsid w:val="00DB4F49"/>
    <w:rsid w:val="00DB50F2"/>
    <w:rsid w:val="00DB5327"/>
    <w:rsid w:val="00DB56A8"/>
    <w:rsid w:val="00DB5E83"/>
    <w:rsid w:val="00DB6022"/>
    <w:rsid w:val="00DB7575"/>
    <w:rsid w:val="00DC0370"/>
    <w:rsid w:val="00DC0497"/>
    <w:rsid w:val="00DC07F2"/>
    <w:rsid w:val="00DC0D7C"/>
    <w:rsid w:val="00DC0DBB"/>
    <w:rsid w:val="00DC15BC"/>
    <w:rsid w:val="00DC1A5B"/>
    <w:rsid w:val="00DC1BD1"/>
    <w:rsid w:val="00DC1D73"/>
    <w:rsid w:val="00DC24DF"/>
    <w:rsid w:val="00DC26CC"/>
    <w:rsid w:val="00DC286C"/>
    <w:rsid w:val="00DC2C4E"/>
    <w:rsid w:val="00DC2C9B"/>
    <w:rsid w:val="00DC321C"/>
    <w:rsid w:val="00DC347E"/>
    <w:rsid w:val="00DC3895"/>
    <w:rsid w:val="00DC3AE5"/>
    <w:rsid w:val="00DC3D2C"/>
    <w:rsid w:val="00DC3E81"/>
    <w:rsid w:val="00DC3EE2"/>
    <w:rsid w:val="00DC42CE"/>
    <w:rsid w:val="00DC4D9D"/>
    <w:rsid w:val="00DC4E4D"/>
    <w:rsid w:val="00DC51A5"/>
    <w:rsid w:val="00DC5401"/>
    <w:rsid w:val="00DC54D0"/>
    <w:rsid w:val="00DC58C9"/>
    <w:rsid w:val="00DC59DF"/>
    <w:rsid w:val="00DC5A5A"/>
    <w:rsid w:val="00DC5D62"/>
    <w:rsid w:val="00DC640A"/>
    <w:rsid w:val="00DC6535"/>
    <w:rsid w:val="00DC6721"/>
    <w:rsid w:val="00DC67D8"/>
    <w:rsid w:val="00DC6AD3"/>
    <w:rsid w:val="00DC79B6"/>
    <w:rsid w:val="00DD01BC"/>
    <w:rsid w:val="00DD038D"/>
    <w:rsid w:val="00DD0638"/>
    <w:rsid w:val="00DD076A"/>
    <w:rsid w:val="00DD0E38"/>
    <w:rsid w:val="00DD11C4"/>
    <w:rsid w:val="00DD19A9"/>
    <w:rsid w:val="00DD1D14"/>
    <w:rsid w:val="00DD1D35"/>
    <w:rsid w:val="00DD2117"/>
    <w:rsid w:val="00DD22EF"/>
    <w:rsid w:val="00DD2437"/>
    <w:rsid w:val="00DD275A"/>
    <w:rsid w:val="00DD2781"/>
    <w:rsid w:val="00DD2946"/>
    <w:rsid w:val="00DD2B2C"/>
    <w:rsid w:val="00DD2BA7"/>
    <w:rsid w:val="00DD2EB9"/>
    <w:rsid w:val="00DD319C"/>
    <w:rsid w:val="00DD3272"/>
    <w:rsid w:val="00DD37F9"/>
    <w:rsid w:val="00DD4221"/>
    <w:rsid w:val="00DD4391"/>
    <w:rsid w:val="00DD4584"/>
    <w:rsid w:val="00DD4BE8"/>
    <w:rsid w:val="00DD513C"/>
    <w:rsid w:val="00DD5614"/>
    <w:rsid w:val="00DD57F3"/>
    <w:rsid w:val="00DD5B6D"/>
    <w:rsid w:val="00DD5FD1"/>
    <w:rsid w:val="00DD6464"/>
    <w:rsid w:val="00DD6EA9"/>
    <w:rsid w:val="00DD7099"/>
    <w:rsid w:val="00DD753E"/>
    <w:rsid w:val="00DE0067"/>
    <w:rsid w:val="00DE028B"/>
    <w:rsid w:val="00DE0397"/>
    <w:rsid w:val="00DE09FE"/>
    <w:rsid w:val="00DE0A97"/>
    <w:rsid w:val="00DE0D96"/>
    <w:rsid w:val="00DE1465"/>
    <w:rsid w:val="00DE1BFA"/>
    <w:rsid w:val="00DE209D"/>
    <w:rsid w:val="00DE23F5"/>
    <w:rsid w:val="00DE243D"/>
    <w:rsid w:val="00DE24F3"/>
    <w:rsid w:val="00DE27A9"/>
    <w:rsid w:val="00DE37E2"/>
    <w:rsid w:val="00DE3904"/>
    <w:rsid w:val="00DE41E0"/>
    <w:rsid w:val="00DE44F6"/>
    <w:rsid w:val="00DE453E"/>
    <w:rsid w:val="00DE45FB"/>
    <w:rsid w:val="00DE4748"/>
    <w:rsid w:val="00DE51C8"/>
    <w:rsid w:val="00DE5BA0"/>
    <w:rsid w:val="00DE5C18"/>
    <w:rsid w:val="00DE5E41"/>
    <w:rsid w:val="00DE6E32"/>
    <w:rsid w:val="00DE6FB9"/>
    <w:rsid w:val="00DE70D2"/>
    <w:rsid w:val="00DE727F"/>
    <w:rsid w:val="00DE7370"/>
    <w:rsid w:val="00DE749B"/>
    <w:rsid w:val="00DE754F"/>
    <w:rsid w:val="00DE7A06"/>
    <w:rsid w:val="00DF003E"/>
    <w:rsid w:val="00DF01D6"/>
    <w:rsid w:val="00DF0F46"/>
    <w:rsid w:val="00DF0FB7"/>
    <w:rsid w:val="00DF11D8"/>
    <w:rsid w:val="00DF14F8"/>
    <w:rsid w:val="00DF1538"/>
    <w:rsid w:val="00DF19D7"/>
    <w:rsid w:val="00DF1E98"/>
    <w:rsid w:val="00DF20C5"/>
    <w:rsid w:val="00DF2214"/>
    <w:rsid w:val="00DF32FA"/>
    <w:rsid w:val="00DF3B5C"/>
    <w:rsid w:val="00DF43BD"/>
    <w:rsid w:val="00DF43EC"/>
    <w:rsid w:val="00DF45BA"/>
    <w:rsid w:val="00DF478E"/>
    <w:rsid w:val="00DF4836"/>
    <w:rsid w:val="00DF4A53"/>
    <w:rsid w:val="00DF4B2B"/>
    <w:rsid w:val="00DF4B65"/>
    <w:rsid w:val="00DF4B83"/>
    <w:rsid w:val="00DF53AF"/>
    <w:rsid w:val="00DF5D0B"/>
    <w:rsid w:val="00DF5F83"/>
    <w:rsid w:val="00DF68D5"/>
    <w:rsid w:val="00DF6E93"/>
    <w:rsid w:val="00DF71A6"/>
    <w:rsid w:val="00DF7DE7"/>
    <w:rsid w:val="00E00773"/>
    <w:rsid w:val="00E00C90"/>
    <w:rsid w:val="00E00F78"/>
    <w:rsid w:val="00E00FD4"/>
    <w:rsid w:val="00E01665"/>
    <w:rsid w:val="00E01B5F"/>
    <w:rsid w:val="00E01F2C"/>
    <w:rsid w:val="00E02511"/>
    <w:rsid w:val="00E03E9A"/>
    <w:rsid w:val="00E042FD"/>
    <w:rsid w:val="00E0446C"/>
    <w:rsid w:val="00E047EA"/>
    <w:rsid w:val="00E04852"/>
    <w:rsid w:val="00E048BA"/>
    <w:rsid w:val="00E04ADF"/>
    <w:rsid w:val="00E04BCE"/>
    <w:rsid w:val="00E04FD4"/>
    <w:rsid w:val="00E0501E"/>
    <w:rsid w:val="00E050A5"/>
    <w:rsid w:val="00E053D0"/>
    <w:rsid w:val="00E05615"/>
    <w:rsid w:val="00E05744"/>
    <w:rsid w:val="00E06895"/>
    <w:rsid w:val="00E068EF"/>
    <w:rsid w:val="00E06914"/>
    <w:rsid w:val="00E0732D"/>
    <w:rsid w:val="00E073D9"/>
    <w:rsid w:val="00E074C0"/>
    <w:rsid w:val="00E0756C"/>
    <w:rsid w:val="00E103D6"/>
    <w:rsid w:val="00E1075F"/>
    <w:rsid w:val="00E10E00"/>
    <w:rsid w:val="00E11681"/>
    <w:rsid w:val="00E117F4"/>
    <w:rsid w:val="00E11D14"/>
    <w:rsid w:val="00E12060"/>
    <w:rsid w:val="00E1237D"/>
    <w:rsid w:val="00E123CB"/>
    <w:rsid w:val="00E12A8B"/>
    <w:rsid w:val="00E12CC8"/>
    <w:rsid w:val="00E135D5"/>
    <w:rsid w:val="00E13D5F"/>
    <w:rsid w:val="00E14165"/>
    <w:rsid w:val="00E14728"/>
    <w:rsid w:val="00E1477D"/>
    <w:rsid w:val="00E14894"/>
    <w:rsid w:val="00E1494A"/>
    <w:rsid w:val="00E15B4E"/>
    <w:rsid w:val="00E16138"/>
    <w:rsid w:val="00E1669F"/>
    <w:rsid w:val="00E1717E"/>
    <w:rsid w:val="00E177C7"/>
    <w:rsid w:val="00E17840"/>
    <w:rsid w:val="00E17870"/>
    <w:rsid w:val="00E17D78"/>
    <w:rsid w:val="00E17E49"/>
    <w:rsid w:val="00E17EAC"/>
    <w:rsid w:val="00E201E9"/>
    <w:rsid w:val="00E203E3"/>
    <w:rsid w:val="00E20C45"/>
    <w:rsid w:val="00E20C5E"/>
    <w:rsid w:val="00E20D76"/>
    <w:rsid w:val="00E2109C"/>
    <w:rsid w:val="00E212A8"/>
    <w:rsid w:val="00E21618"/>
    <w:rsid w:val="00E229CD"/>
    <w:rsid w:val="00E22A1C"/>
    <w:rsid w:val="00E22C78"/>
    <w:rsid w:val="00E23878"/>
    <w:rsid w:val="00E23BC7"/>
    <w:rsid w:val="00E23EEF"/>
    <w:rsid w:val="00E23F28"/>
    <w:rsid w:val="00E23F65"/>
    <w:rsid w:val="00E24E8A"/>
    <w:rsid w:val="00E252AB"/>
    <w:rsid w:val="00E2578F"/>
    <w:rsid w:val="00E25B55"/>
    <w:rsid w:val="00E264CD"/>
    <w:rsid w:val="00E26ABF"/>
    <w:rsid w:val="00E26F72"/>
    <w:rsid w:val="00E271F4"/>
    <w:rsid w:val="00E27700"/>
    <w:rsid w:val="00E27819"/>
    <w:rsid w:val="00E27998"/>
    <w:rsid w:val="00E27B3D"/>
    <w:rsid w:val="00E27BF7"/>
    <w:rsid w:val="00E30915"/>
    <w:rsid w:val="00E30C0F"/>
    <w:rsid w:val="00E310AA"/>
    <w:rsid w:val="00E312A7"/>
    <w:rsid w:val="00E314D7"/>
    <w:rsid w:val="00E32931"/>
    <w:rsid w:val="00E33419"/>
    <w:rsid w:val="00E33465"/>
    <w:rsid w:val="00E33614"/>
    <w:rsid w:val="00E33AB3"/>
    <w:rsid w:val="00E33AE0"/>
    <w:rsid w:val="00E3410A"/>
    <w:rsid w:val="00E3472E"/>
    <w:rsid w:val="00E3487C"/>
    <w:rsid w:val="00E3489D"/>
    <w:rsid w:val="00E34FB8"/>
    <w:rsid w:val="00E35189"/>
    <w:rsid w:val="00E355C6"/>
    <w:rsid w:val="00E359CD"/>
    <w:rsid w:val="00E35BE2"/>
    <w:rsid w:val="00E35C41"/>
    <w:rsid w:val="00E35DA0"/>
    <w:rsid w:val="00E35E72"/>
    <w:rsid w:val="00E3614E"/>
    <w:rsid w:val="00E36607"/>
    <w:rsid w:val="00E36666"/>
    <w:rsid w:val="00E372A4"/>
    <w:rsid w:val="00E37611"/>
    <w:rsid w:val="00E37666"/>
    <w:rsid w:val="00E378B5"/>
    <w:rsid w:val="00E37CF8"/>
    <w:rsid w:val="00E40E5E"/>
    <w:rsid w:val="00E4170F"/>
    <w:rsid w:val="00E41981"/>
    <w:rsid w:val="00E41DF3"/>
    <w:rsid w:val="00E42E7A"/>
    <w:rsid w:val="00E4375C"/>
    <w:rsid w:val="00E43F2F"/>
    <w:rsid w:val="00E43F30"/>
    <w:rsid w:val="00E4407D"/>
    <w:rsid w:val="00E44296"/>
    <w:rsid w:val="00E4432A"/>
    <w:rsid w:val="00E44548"/>
    <w:rsid w:val="00E4465F"/>
    <w:rsid w:val="00E44A16"/>
    <w:rsid w:val="00E4550A"/>
    <w:rsid w:val="00E455ED"/>
    <w:rsid w:val="00E45B31"/>
    <w:rsid w:val="00E45BAB"/>
    <w:rsid w:val="00E46116"/>
    <w:rsid w:val="00E464B9"/>
    <w:rsid w:val="00E4681C"/>
    <w:rsid w:val="00E47A55"/>
    <w:rsid w:val="00E47AA8"/>
    <w:rsid w:val="00E47C39"/>
    <w:rsid w:val="00E500FA"/>
    <w:rsid w:val="00E5053F"/>
    <w:rsid w:val="00E505F3"/>
    <w:rsid w:val="00E50793"/>
    <w:rsid w:val="00E50D8F"/>
    <w:rsid w:val="00E50E9E"/>
    <w:rsid w:val="00E50FBD"/>
    <w:rsid w:val="00E51348"/>
    <w:rsid w:val="00E514F4"/>
    <w:rsid w:val="00E51660"/>
    <w:rsid w:val="00E51E5D"/>
    <w:rsid w:val="00E53191"/>
    <w:rsid w:val="00E5332B"/>
    <w:rsid w:val="00E53521"/>
    <w:rsid w:val="00E53809"/>
    <w:rsid w:val="00E53B19"/>
    <w:rsid w:val="00E54149"/>
    <w:rsid w:val="00E541AB"/>
    <w:rsid w:val="00E542A7"/>
    <w:rsid w:val="00E542D9"/>
    <w:rsid w:val="00E558BB"/>
    <w:rsid w:val="00E55C63"/>
    <w:rsid w:val="00E55D67"/>
    <w:rsid w:val="00E55F00"/>
    <w:rsid w:val="00E55F65"/>
    <w:rsid w:val="00E56023"/>
    <w:rsid w:val="00E56245"/>
    <w:rsid w:val="00E562C9"/>
    <w:rsid w:val="00E56B81"/>
    <w:rsid w:val="00E57CD9"/>
    <w:rsid w:val="00E57F7B"/>
    <w:rsid w:val="00E60104"/>
    <w:rsid w:val="00E6017C"/>
    <w:rsid w:val="00E60552"/>
    <w:rsid w:val="00E6055F"/>
    <w:rsid w:val="00E607B4"/>
    <w:rsid w:val="00E60DC3"/>
    <w:rsid w:val="00E611EE"/>
    <w:rsid w:val="00E6131B"/>
    <w:rsid w:val="00E629B5"/>
    <w:rsid w:val="00E62C9A"/>
    <w:rsid w:val="00E62F8A"/>
    <w:rsid w:val="00E63CF5"/>
    <w:rsid w:val="00E644AB"/>
    <w:rsid w:val="00E64583"/>
    <w:rsid w:val="00E64C79"/>
    <w:rsid w:val="00E64F83"/>
    <w:rsid w:val="00E651D4"/>
    <w:rsid w:val="00E65576"/>
    <w:rsid w:val="00E659F5"/>
    <w:rsid w:val="00E66697"/>
    <w:rsid w:val="00E66A92"/>
    <w:rsid w:val="00E6704F"/>
    <w:rsid w:val="00E671C3"/>
    <w:rsid w:val="00E673EF"/>
    <w:rsid w:val="00E674FC"/>
    <w:rsid w:val="00E67BDD"/>
    <w:rsid w:val="00E701D8"/>
    <w:rsid w:val="00E703BA"/>
    <w:rsid w:val="00E7047B"/>
    <w:rsid w:val="00E70B10"/>
    <w:rsid w:val="00E70C39"/>
    <w:rsid w:val="00E70D5F"/>
    <w:rsid w:val="00E70FE7"/>
    <w:rsid w:val="00E712DA"/>
    <w:rsid w:val="00E717EE"/>
    <w:rsid w:val="00E71C3E"/>
    <w:rsid w:val="00E71C53"/>
    <w:rsid w:val="00E71DA8"/>
    <w:rsid w:val="00E721B4"/>
    <w:rsid w:val="00E72F3A"/>
    <w:rsid w:val="00E72FDD"/>
    <w:rsid w:val="00E731E8"/>
    <w:rsid w:val="00E73696"/>
    <w:rsid w:val="00E736F5"/>
    <w:rsid w:val="00E73A42"/>
    <w:rsid w:val="00E73B29"/>
    <w:rsid w:val="00E73D0D"/>
    <w:rsid w:val="00E73D21"/>
    <w:rsid w:val="00E73F18"/>
    <w:rsid w:val="00E744EC"/>
    <w:rsid w:val="00E74A64"/>
    <w:rsid w:val="00E7600E"/>
    <w:rsid w:val="00E7654F"/>
    <w:rsid w:val="00E765FF"/>
    <w:rsid w:val="00E76941"/>
    <w:rsid w:val="00E76A4D"/>
    <w:rsid w:val="00E76EAB"/>
    <w:rsid w:val="00E770A4"/>
    <w:rsid w:val="00E77750"/>
    <w:rsid w:val="00E77BE9"/>
    <w:rsid w:val="00E8035D"/>
    <w:rsid w:val="00E806A6"/>
    <w:rsid w:val="00E8084A"/>
    <w:rsid w:val="00E80CA9"/>
    <w:rsid w:val="00E815FB"/>
    <w:rsid w:val="00E818C7"/>
    <w:rsid w:val="00E81C86"/>
    <w:rsid w:val="00E81D27"/>
    <w:rsid w:val="00E828BB"/>
    <w:rsid w:val="00E830C2"/>
    <w:rsid w:val="00E83A9C"/>
    <w:rsid w:val="00E84285"/>
    <w:rsid w:val="00E843EA"/>
    <w:rsid w:val="00E84B05"/>
    <w:rsid w:val="00E84E10"/>
    <w:rsid w:val="00E86154"/>
    <w:rsid w:val="00E86195"/>
    <w:rsid w:val="00E86A53"/>
    <w:rsid w:val="00E86B4D"/>
    <w:rsid w:val="00E86C36"/>
    <w:rsid w:val="00E86DE9"/>
    <w:rsid w:val="00E871F6"/>
    <w:rsid w:val="00E87352"/>
    <w:rsid w:val="00E873D9"/>
    <w:rsid w:val="00E8796A"/>
    <w:rsid w:val="00E87DC8"/>
    <w:rsid w:val="00E90AD4"/>
    <w:rsid w:val="00E90DD6"/>
    <w:rsid w:val="00E90F9E"/>
    <w:rsid w:val="00E91335"/>
    <w:rsid w:val="00E91368"/>
    <w:rsid w:val="00E917E3"/>
    <w:rsid w:val="00E91CDE"/>
    <w:rsid w:val="00E93673"/>
    <w:rsid w:val="00E93B96"/>
    <w:rsid w:val="00E93D40"/>
    <w:rsid w:val="00E94944"/>
    <w:rsid w:val="00E94AD3"/>
    <w:rsid w:val="00E94B0B"/>
    <w:rsid w:val="00E94B2F"/>
    <w:rsid w:val="00E95455"/>
    <w:rsid w:val="00E95552"/>
    <w:rsid w:val="00E9556F"/>
    <w:rsid w:val="00E957F1"/>
    <w:rsid w:val="00E95CCA"/>
    <w:rsid w:val="00E95EAA"/>
    <w:rsid w:val="00E97410"/>
    <w:rsid w:val="00E97A09"/>
    <w:rsid w:val="00E97E8A"/>
    <w:rsid w:val="00EA0360"/>
    <w:rsid w:val="00EA05C9"/>
    <w:rsid w:val="00EA0643"/>
    <w:rsid w:val="00EA0948"/>
    <w:rsid w:val="00EA0F7D"/>
    <w:rsid w:val="00EA12B2"/>
    <w:rsid w:val="00EA1958"/>
    <w:rsid w:val="00EA1F16"/>
    <w:rsid w:val="00EA2192"/>
    <w:rsid w:val="00EA22D8"/>
    <w:rsid w:val="00EA364B"/>
    <w:rsid w:val="00EA3683"/>
    <w:rsid w:val="00EA3F4B"/>
    <w:rsid w:val="00EA42BC"/>
    <w:rsid w:val="00EA5417"/>
    <w:rsid w:val="00EA5539"/>
    <w:rsid w:val="00EA5914"/>
    <w:rsid w:val="00EA5CF3"/>
    <w:rsid w:val="00EA5DC5"/>
    <w:rsid w:val="00EA64B2"/>
    <w:rsid w:val="00EA6B93"/>
    <w:rsid w:val="00EA6CEC"/>
    <w:rsid w:val="00EA7364"/>
    <w:rsid w:val="00EA776E"/>
    <w:rsid w:val="00EA7DED"/>
    <w:rsid w:val="00EB0198"/>
    <w:rsid w:val="00EB01FF"/>
    <w:rsid w:val="00EB03F2"/>
    <w:rsid w:val="00EB0A75"/>
    <w:rsid w:val="00EB1005"/>
    <w:rsid w:val="00EB1490"/>
    <w:rsid w:val="00EB1FDD"/>
    <w:rsid w:val="00EB204E"/>
    <w:rsid w:val="00EB2917"/>
    <w:rsid w:val="00EB29E9"/>
    <w:rsid w:val="00EB31F2"/>
    <w:rsid w:val="00EB32FA"/>
    <w:rsid w:val="00EB3542"/>
    <w:rsid w:val="00EB3B55"/>
    <w:rsid w:val="00EB3B56"/>
    <w:rsid w:val="00EB3CB7"/>
    <w:rsid w:val="00EB4633"/>
    <w:rsid w:val="00EB481B"/>
    <w:rsid w:val="00EB4852"/>
    <w:rsid w:val="00EB5B3F"/>
    <w:rsid w:val="00EB635F"/>
    <w:rsid w:val="00EB638C"/>
    <w:rsid w:val="00EB65F8"/>
    <w:rsid w:val="00EB68E5"/>
    <w:rsid w:val="00EB6F73"/>
    <w:rsid w:val="00EB72D9"/>
    <w:rsid w:val="00EB7638"/>
    <w:rsid w:val="00EB77C9"/>
    <w:rsid w:val="00EB77E8"/>
    <w:rsid w:val="00EC007D"/>
    <w:rsid w:val="00EC02E0"/>
    <w:rsid w:val="00EC226F"/>
    <w:rsid w:val="00EC228D"/>
    <w:rsid w:val="00EC22C3"/>
    <w:rsid w:val="00EC258A"/>
    <w:rsid w:val="00EC2616"/>
    <w:rsid w:val="00EC2962"/>
    <w:rsid w:val="00EC31BD"/>
    <w:rsid w:val="00EC356E"/>
    <w:rsid w:val="00EC37E3"/>
    <w:rsid w:val="00EC3820"/>
    <w:rsid w:val="00EC3F0A"/>
    <w:rsid w:val="00EC46B2"/>
    <w:rsid w:val="00EC4CFF"/>
    <w:rsid w:val="00EC5494"/>
    <w:rsid w:val="00EC54ED"/>
    <w:rsid w:val="00EC58E7"/>
    <w:rsid w:val="00EC595D"/>
    <w:rsid w:val="00EC59AB"/>
    <w:rsid w:val="00EC5B48"/>
    <w:rsid w:val="00EC5E2D"/>
    <w:rsid w:val="00EC667E"/>
    <w:rsid w:val="00EC6CF2"/>
    <w:rsid w:val="00EC6F71"/>
    <w:rsid w:val="00EC7036"/>
    <w:rsid w:val="00EC7445"/>
    <w:rsid w:val="00EC7498"/>
    <w:rsid w:val="00ED01DC"/>
    <w:rsid w:val="00ED04AE"/>
    <w:rsid w:val="00ED074F"/>
    <w:rsid w:val="00ED0DCC"/>
    <w:rsid w:val="00ED0FBF"/>
    <w:rsid w:val="00ED1BE5"/>
    <w:rsid w:val="00ED1C7D"/>
    <w:rsid w:val="00ED1D6A"/>
    <w:rsid w:val="00ED2BDD"/>
    <w:rsid w:val="00ED33EB"/>
    <w:rsid w:val="00ED34F3"/>
    <w:rsid w:val="00ED371B"/>
    <w:rsid w:val="00ED3988"/>
    <w:rsid w:val="00ED3CF1"/>
    <w:rsid w:val="00ED4272"/>
    <w:rsid w:val="00ED44DF"/>
    <w:rsid w:val="00ED5786"/>
    <w:rsid w:val="00ED5931"/>
    <w:rsid w:val="00ED611C"/>
    <w:rsid w:val="00ED791D"/>
    <w:rsid w:val="00ED79AE"/>
    <w:rsid w:val="00ED7D15"/>
    <w:rsid w:val="00EE06CE"/>
    <w:rsid w:val="00EE07C5"/>
    <w:rsid w:val="00EE0864"/>
    <w:rsid w:val="00EE1531"/>
    <w:rsid w:val="00EE1567"/>
    <w:rsid w:val="00EE15EA"/>
    <w:rsid w:val="00EE1C58"/>
    <w:rsid w:val="00EE25CC"/>
    <w:rsid w:val="00EE2617"/>
    <w:rsid w:val="00EE2EDF"/>
    <w:rsid w:val="00EE2FB8"/>
    <w:rsid w:val="00EE30A7"/>
    <w:rsid w:val="00EE361D"/>
    <w:rsid w:val="00EE3F61"/>
    <w:rsid w:val="00EE4062"/>
    <w:rsid w:val="00EE50F1"/>
    <w:rsid w:val="00EE57D3"/>
    <w:rsid w:val="00EE59C7"/>
    <w:rsid w:val="00EE622A"/>
    <w:rsid w:val="00EE62E2"/>
    <w:rsid w:val="00EE691C"/>
    <w:rsid w:val="00EE6A1D"/>
    <w:rsid w:val="00EE6AFD"/>
    <w:rsid w:val="00EE6C88"/>
    <w:rsid w:val="00EE6F0A"/>
    <w:rsid w:val="00EE7AE5"/>
    <w:rsid w:val="00EE7D45"/>
    <w:rsid w:val="00EF04E1"/>
    <w:rsid w:val="00EF0733"/>
    <w:rsid w:val="00EF0DAD"/>
    <w:rsid w:val="00EF0EFF"/>
    <w:rsid w:val="00EF12B4"/>
    <w:rsid w:val="00EF1BC9"/>
    <w:rsid w:val="00EF283F"/>
    <w:rsid w:val="00EF2B4D"/>
    <w:rsid w:val="00EF2D75"/>
    <w:rsid w:val="00EF38A0"/>
    <w:rsid w:val="00EF3ED2"/>
    <w:rsid w:val="00EF48BF"/>
    <w:rsid w:val="00EF49E6"/>
    <w:rsid w:val="00EF52C0"/>
    <w:rsid w:val="00EF57E8"/>
    <w:rsid w:val="00EF584A"/>
    <w:rsid w:val="00EF598B"/>
    <w:rsid w:val="00EF5AB7"/>
    <w:rsid w:val="00EF5C8A"/>
    <w:rsid w:val="00EF6030"/>
    <w:rsid w:val="00EF6109"/>
    <w:rsid w:val="00EF63AA"/>
    <w:rsid w:val="00EF67EA"/>
    <w:rsid w:val="00EF694F"/>
    <w:rsid w:val="00EF6D41"/>
    <w:rsid w:val="00EF7C87"/>
    <w:rsid w:val="00EF7C96"/>
    <w:rsid w:val="00F00A12"/>
    <w:rsid w:val="00F00A5F"/>
    <w:rsid w:val="00F00CB4"/>
    <w:rsid w:val="00F01812"/>
    <w:rsid w:val="00F01B9E"/>
    <w:rsid w:val="00F01FB1"/>
    <w:rsid w:val="00F02FB0"/>
    <w:rsid w:val="00F03281"/>
    <w:rsid w:val="00F04401"/>
    <w:rsid w:val="00F044AB"/>
    <w:rsid w:val="00F0459A"/>
    <w:rsid w:val="00F04778"/>
    <w:rsid w:val="00F05050"/>
    <w:rsid w:val="00F0570A"/>
    <w:rsid w:val="00F0579A"/>
    <w:rsid w:val="00F05FBC"/>
    <w:rsid w:val="00F068FF"/>
    <w:rsid w:val="00F07567"/>
    <w:rsid w:val="00F07A56"/>
    <w:rsid w:val="00F07B23"/>
    <w:rsid w:val="00F07B52"/>
    <w:rsid w:val="00F07F66"/>
    <w:rsid w:val="00F102A0"/>
    <w:rsid w:val="00F105AF"/>
    <w:rsid w:val="00F108ED"/>
    <w:rsid w:val="00F10983"/>
    <w:rsid w:val="00F109CF"/>
    <w:rsid w:val="00F12226"/>
    <w:rsid w:val="00F12A43"/>
    <w:rsid w:val="00F12CD9"/>
    <w:rsid w:val="00F1319B"/>
    <w:rsid w:val="00F13CBF"/>
    <w:rsid w:val="00F1567F"/>
    <w:rsid w:val="00F157BA"/>
    <w:rsid w:val="00F1606D"/>
    <w:rsid w:val="00F16197"/>
    <w:rsid w:val="00F1636A"/>
    <w:rsid w:val="00F16422"/>
    <w:rsid w:val="00F16EE3"/>
    <w:rsid w:val="00F1743C"/>
    <w:rsid w:val="00F1745F"/>
    <w:rsid w:val="00F176E8"/>
    <w:rsid w:val="00F177BC"/>
    <w:rsid w:val="00F17A3B"/>
    <w:rsid w:val="00F2103A"/>
    <w:rsid w:val="00F2103D"/>
    <w:rsid w:val="00F211D5"/>
    <w:rsid w:val="00F2129D"/>
    <w:rsid w:val="00F21815"/>
    <w:rsid w:val="00F21942"/>
    <w:rsid w:val="00F2218E"/>
    <w:rsid w:val="00F2263C"/>
    <w:rsid w:val="00F22BAF"/>
    <w:rsid w:val="00F22BD1"/>
    <w:rsid w:val="00F230F2"/>
    <w:rsid w:val="00F239E6"/>
    <w:rsid w:val="00F23AF0"/>
    <w:rsid w:val="00F23E1C"/>
    <w:rsid w:val="00F23E5D"/>
    <w:rsid w:val="00F2568E"/>
    <w:rsid w:val="00F256A0"/>
    <w:rsid w:val="00F25BDD"/>
    <w:rsid w:val="00F262D9"/>
    <w:rsid w:val="00F26705"/>
    <w:rsid w:val="00F26C48"/>
    <w:rsid w:val="00F26D8A"/>
    <w:rsid w:val="00F26E70"/>
    <w:rsid w:val="00F26EA6"/>
    <w:rsid w:val="00F27A56"/>
    <w:rsid w:val="00F27A8F"/>
    <w:rsid w:val="00F27F6B"/>
    <w:rsid w:val="00F30042"/>
    <w:rsid w:val="00F301FF"/>
    <w:rsid w:val="00F3027E"/>
    <w:rsid w:val="00F30656"/>
    <w:rsid w:val="00F3085B"/>
    <w:rsid w:val="00F30871"/>
    <w:rsid w:val="00F309FA"/>
    <w:rsid w:val="00F310E1"/>
    <w:rsid w:val="00F31502"/>
    <w:rsid w:val="00F31CEF"/>
    <w:rsid w:val="00F31E02"/>
    <w:rsid w:val="00F32078"/>
    <w:rsid w:val="00F32146"/>
    <w:rsid w:val="00F3299F"/>
    <w:rsid w:val="00F329F7"/>
    <w:rsid w:val="00F32E18"/>
    <w:rsid w:val="00F32F54"/>
    <w:rsid w:val="00F3358F"/>
    <w:rsid w:val="00F3369B"/>
    <w:rsid w:val="00F346BB"/>
    <w:rsid w:val="00F349D3"/>
    <w:rsid w:val="00F35567"/>
    <w:rsid w:val="00F35EC4"/>
    <w:rsid w:val="00F36818"/>
    <w:rsid w:val="00F36931"/>
    <w:rsid w:val="00F36B5C"/>
    <w:rsid w:val="00F36CA3"/>
    <w:rsid w:val="00F36D08"/>
    <w:rsid w:val="00F37070"/>
    <w:rsid w:val="00F371DD"/>
    <w:rsid w:val="00F374B4"/>
    <w:rsid w:val="00F37CC3"/>
    <w:rsid w:val="00F400E8"/>
    <w:rsid w:val="00F40224"/>
    <w:rsid w:val="00F40809"/>
    <w:rsid w:val="00F4086F"/>
    <w:rsid w:val="00F40881"/>
    <w:rsid w:val="00F4091F"/>
    <w:rsid w:val="00F40D2B"/>
    <w:rsid w:val="00F41167"/>
    <w:rsid w:val="00F411A0"/>
    <w:rsid w:val="00F41E48"/>
    <w:rsid w:val="00F422D1"/>
    <w:rsid w:val="00F42801"/>
    <w:rsid w:val="00F42C6B"/>
    <w:rsid w:val="00F42E1C"/>
    <w:rsid w:val="00F434A7"/>
    <w:rsid w:val="00F436FF"/>
    <w:rsid w:val="00F4395E"/>
    <w:rsid w:val="00F44640"/>
    <w:rsid w:val="00F44AE7"/>
    <w:rsid w:val="00F44AEA"/>
    <w:rsid w:val="00F452DC"/>
    <w:rsid w:val="00F4594F"/>
    <w:rsid w:val="00F45F1C"/>
    <w:rsid w:val="00F4600D"/>
    <w:rsid w:val="00F46199"/>
    <w:rsid w:val="00F46927"/>
    <w:rsid w:val="00F46A4E"/>
    <w:rsid w:val="00F46E1B"/>
    <w:rsid w:val="00F47758"/>
    <w:rsid w:val="00F4796D"/>
    <w:rsid w:val="00F47A5F"/>
    <w:rsid w:val="00F47C23"/>
    <w:rsid w:val="00F47CB8"/>
    <w:rsid w:val="00F50048"/>
    <w:rsid w:val="00F50503"/>
    <w:rsid w:val="00F50ABB"/>
    <w:rsid w:val="00F5138A"/>
    <w:rsid w:val="00F51D59"/>
    <w:rsid w:val="00F51ECB"/>
    <w:rsid w:val="00F51F1C"/>
    <w:rsid w:val="00F52106"/>
    <w:rsid w:val="00F522E2"/>
    <w:rsid w:val="00F5238C"/>
    <w:rsid w:val="00F53305"/>
    <w:rsid w:val="00F53528"/>
    <w:rsid w:val="00F53B87"/>
    <w:rsid w:val="00F53F45"/>
    <w:rsid w:val="00F54443"/>
    <w:rsid w:val="00F544F2"/>
    <w:rsid w:val="00F545D2"/>
    <w:rsid w:val="00F545FA"/>
    <w:rsid w:val="00F54739"/>
    <w:rsid w:val="00F5499B"/>
    <w:rsid w:val="00F54E83"/>
    <w:rsid w:val="00F5571B"/>
    <w:rsid w:val="00F55782"/>
    <w:rsid w:val="00F55875"/>
    <w:rsid w:val="00F558EC"/>
    <w:rsid w:val="00F55C09"/>
    <w:rsid w:val="00F56080"/>
    <w:rsid w:val="00F564BA"/>
    <w:rsid w:val="00F56C48"/>
    <w:rsid w:val="00F56F66"/>
    <w:rsid w:val="00F57534"/>
    <w:rsid w:val="00F6047F"/>
    <w:rsid w:val="00F605EE"/>
    <w:rsid w:val="00F6064B"/>
    <w:rsid w:val="00F607AE"/>
    <w:rsid w:val="00F6091A"/>
    <w:rsid w:val="00F60EDF"/>
    <w:rsid w:val="00F61330"/>
    <w:rsid w:val="00F614AF"/>
    <w:rsid w:val="00F61778"/>
    <w:rsid w:val="00F6186E"/>
    <w:rsid w:val="00F61DEB"/>
    <w:rsid w:val="00F6371A"/>
    <w:rsid w:val="00F6399C"/>
    <w:rsid w:val="00F639C2"/>
    <w:rsid w:val="00F63C41"/>
    <w:rsid w:val="00F641A0"/>
    <w:rsid w:val="00F6427F"/>
    <w:rsid w:val="00F650DE"/>
    <w:rsid w:val="00F6552C"/>
    <w:rsid w:val="00F65911"/>
    <w:rsid w:val="00F65C79"/>
    <w:rsid w:val="00F6693B"/>
    <w:rsid w:val="00F66E31"/>
    <w:rsid w:val="00F66E6E"/>
    <w:rsid w:val="00F6717F"/>
    <w:rsid w:val="00F67766"/>
    <w:rsid w:val="00F7033D"/>
    <w:rsid w:val="00F704AE"/>
    <w:rsid w:val="00F704C4"/>
    <w:rsid w:val="00F70755"/>
    <w:rsid w:val="00F708FF"/>
    <w:rsid w:val="00F70A89"/>
    <w:rsid w:val="00F70AF4"/>
    <w:rsid w:val="00F72727"/>
    <w:rsid w:val="00F728FF"/>
    <w:rsid w:val="00F72E47"/>
    <w:rsid w:val="00F7314B"/>
    <w:rsid w:val="00F7332A"/>
    <w:rsid w:val="00F73382"/>
    <w:rsid w:val="00F73451"/>
    <w:rsid w:val="00F73A71"/>
    <w:rsid w:val="00F73E26"/>
    <w:rsid w:val="00F74146"/>
    <w:rsid w:val="00F74192"/>
    <w:rsid w:val="00F744B5"/>
    <w:rsid w:val="00F7466C"/>
    <w:rsid w:val="00F747F8"/>
    <w:rsid w:val="00F749AA"/>
    <w:rsid w:val="00F751E1"/>
    <w:rsid w:val="00F7546D"/>
    <w:rsid w:val="00F75691"/>
    <w:rsid w:val="00F75B80"/>
    <w:rsid w:val="00F75F07"/>
    <w:rsid w:val="00F76755"/>
    <w:rsid w:val="00F767B1"/>
    <w:rsid w:val="00F805A8"/>
    <w:rsid w:val="00F80877"/>
    <w:rsid w:val="00F81584"/>
    <w:rsid w:val="00F817C3"/>
    <w:rsid w:val="00F8216C"/>
    <w:rsid w:val="00F823A0"/>
    <w:rsid w:val="00F830FA"/>
    <w:rsid w:val="00F83B8D"/>
    <w:rsid w:val="00F83D8C"/>
    <w:rsid w:val="00F85425"/>
    <w:rsid w:val="00F85A05"/>
    <w:rsid w:val="00F85E08"/>
    <w:rsid w:val="00F86161"/>
    <w:rsid w:val="00F867B3"/>
    <w:rsid w:val="00F86868"/>
    <w:rsid w:val="00F86DB9"/>
    <w:rsid w:val="00F872E1"/>
    <w:rsid w:val="00F8746F"/>
    <w:rsid w:val="00F877F4"/>
    <w:rsid w:val="00F87ADE"/>
    <w:rsid w:val="00F9176A"/>
    <w:rsid w:val="00F918F3"/>
    <w:rsid w:val="00F91B81"/>
    <w:rsid w:val="00F91F44"/>
    <w:rsid w:val="00F924C1"/>
    <w:rsid w:val="00F9282A"/>
    <w:rsid w:val="00F93ACC"/>
    <w:rsid w:val="00F94163"/>
    <w:rsid w:val="00F9443E"/>
    <w:rsid w:val="00F94544"/>
    <w:rsid w:val="00F94667"/>
    <w:rsid w:val="00F9469A"/>
    <w:rsid w:val="00F946DB"/>
    <w:rsid w:val="00F94806"/>
    <w:rsid w:val="00F94ED5"/>
    <w:rsid w:val="00F95134"/>
    <w:rsid w:val="00F95506"/>
    <w:rsid w:val="00F95969"/>
    <w:rsid w:val="00F95A68"/>
    <w:rsid w:val="00F95CAA"/>
    <w:rsid w:val="00F96018"/>
    <w:rsid w:val="00F9601F"/>
    <w:rsid w:val="00F96C6D"/>
    <w:rsid w:val="00F96C8B"/>
    <w:rsid w:val="00F97788"/>
    <w:rsid w:val="00F9798B"/>
    <w:rsid w:val="00F979F0"/>
    <w:rsid w:val="00F97FB2"/>
    <w:rsid w:val="00FA0214"/>
    <w:rsid w:val="00FA02EA"/>
    <w:rsid w:val="00FA06F1"/>
    <w:rsid w:val="00FA0986"/>
    <w:rsid w:val="00FA0A19"/>
    <w:rsid w:val="00FA0BBC"/>
    <w:rsid w:val="00FA1362"/>
    <w:rsid w:val="00FA1391"/>
    <w:rsid w:val="00FA13E9"/>
    <w:rsid w:val="00FA17A2"/>
    <w:rsid w:val="00FA2621"/>
    <w:rsid w:val="00FA29FB"/>
    <w:rsid w:val="00FA2E9F"/>
    <w:rsid w:val="00FA3615"/>
    <w:rsid w:val="00FA39CC"/>
    <w:rsid w:val="00FA3DAD"/>
    <w:rsid w:val="00FA3EB4"/>
    <w:rsid w:val="00FA46A8"/>
    <w:rsid w:val="00FA5584"/>
    <w:rsid w:val="00FA5B79"/>
    <w:rsid w:val="00FA5D35"/>
    <w:rsid w:val="00FA5E1B"/>
    <w:rsid w:val="00FA5EDC"/>
    <w:rsid w:val="00FA61F5"/>
    <w:rsid w:val="00FA6473"/>
    <w:rsid w:val="00FA65DA"/>
    <w:rsid w:val="00FA683B"/>
    <w:rsid w:val="00FA6AF2"/>
    <w:rsid w:val="00FA6B0E"/>
    <w:rsid w:val="00FA6C89"/>
    <w:rsid w:val="00FA6F4A"/>
    <w:rsid w:val="00FA6FF5"/>
    <w:rsid w:val="00FA7332"/>
    <w:rsid w:val="00FB0556"/>
    <w:rsid w:val="00FB0B54"/>
    <w:rsid w:val="00FB1018"/>
    <w:rsid w:val="00FB1436"/>
    <w:rsid w:val="00FB173C"/>
    <w:rsid w:val="00FB177E"/>
    <w:rsid w:val="00FB17B4"/>
    <w:rsid w:val="00FB1D03"/>
    <w:rsid w:val="00FB228B"/>
    <w:rsid w:val="00FB286A"/>
    <w:rsid w:val="00FB425C"/>
    <w:rsid w:val="00FB433F"/>
    <w:rsid w:val="00FB4624"/>
    <w:rsid w:val="00FB4CE5"/>
    <w:rsid w:val="00FB5111"/>
    <w:rsid w:val="00FB5377"/>
    <w:rsid w:val="00FB5B2A"/>
    <w:rsid w:val="00FB6425"/>
    <w:rsid w:val="00FB6BC8"/>
    <w:rsid w:val="00FB71DA"/>
    <w:rsid w:val="00FB7639"/>
    <w:rsid w:val="00FB785A"/>
    <w:rsid w:val="00FB7FCB"/>
    <w:rsid w:val="00FC0B57"/>
    <w:rsid w:val="00FC1248"/>
    <w:rsid w:val="00FC2454"/>
    <w:rsid w:val="00FC2C08"/>
    <w:rsid w:val="00FC2CB1"/>
    <w:rsid w:val="00FC2E36"/>
    <w:rsid w:val="00FC4BA6"/>
    <w:rsid w:val="00FC4BDE"/>
    <w:rsid w:val="00FC4F01"/>
    <w:rsid w:val="00FC5306"/>
    <w:rsid w:val="00FC5567"/>
    <w:rsid w:val="00FC5577"/>
    <w:rsid w:val="00FC5837"/>
    <w:rsid w:val="00FC5A54"/>
    <w:rsid w:val="00FC5B55"/>
    <w:rsid w:val="00FC63EB"/>
    <w:rsid w:val="00FC6633"/>
    <w:rsid w:val="00FC7B85"/>
    <w:rsid w:val="00FC7E98"/>
    <w:rsid w:val="00FC7EFD"/>
    <w:rsid w:val="00FD0313"/>
    <w:rsid w:val="00FD0868"/>
    <w:rsid w:val="00FD087D"/>
    <w:rsid w:val="00FD0A00"/>
    <w:rsid w:val="00FD0DCD"/>
    <w:rsid w:val="00FD12E9"/>
    <w:rsid w:val="00FD1D70"/>
    <w:rsid w:val="00FD267A"/>
    <w:rsid w:val="00FD2691"/>
    <w:rsid w:val="00FD2BB7"/>
    <w:rsid w:val="00FD2D55"/>
    <w:rsid w:val="00FD3053"/>
    <w:rsid w:val="00FD335F"/>
    <w:rsid w:val="00FD3424"/>
    <w:rsid w:val="00FD3BE3"/>
    <w:rsid w:val="00FD40B9"/>
    <w:rsid w:val="00FD4382"/>
    <w:rsid w:val="00FD4C00"/>
    <w:rsid w:val="00FD5CAD"/>
    <w:rsid w:val="00FD62C2"/>
    <w:rsid w:val="00FD6A5E"/>
    <w:rsid w:val="00FD6BC8"/>
    <w:rsid w:val="00FD7052"/>
    <w:rsid w:val="00FD777D"/>
    <w:rsid w:val="00FD7AA2"/>
    <w:rsid w:val="00FE0370"/>
    <w:rsid w:val="00FE039A"/>
    <w:rsid w:val="00FE07DF"/>
    <w:rsid w:val="00FE0CE7"/>
    <w:rsid w:val="00FE0E49"/>
    <w:rsid w:val="00FE1AEF"/>
    <w:rsid w:val="00FE1FA3"/>
    <w:rsid w:val="00FE2134"/>
    <w:rsid w:val="00FE27F3"/>
    <w:rsid w:val="00FE282A"/>
    <w:rsid w:val="00FE28AD"/>
    <w:rsid w:val="00FE2E29"/>
    <w:rsid w:val="00FE2EC6"/>
    <w:rsid w:val="00FE3522"/>
    <w:rsid w:val="00FE38A5"/>
    <w:rsid w:val="00FE38F5"/>
    <w:rsid w:val="00FE40B6"/>
    <w:rsid w:val="00FE40C6"/>
    <w:rsid w:val="00FE45D8"/>
    <w:rsid w:val="00FE4864"/>
    <w:rsid w:val="00FE48EB"/>
    <w:rsid w:val="00FE4A2A"/>
    <w:rsid w:val="00FE4A2E"/>
    <w:rsid w:val="00FE4AF0"/>
    <w:rsid w:val="00FE61BB"/>
    <w:rsid w:val="00FE64E7"/>
    <w:rsid w:val="00FE7618"/>
    <w:rsid w:val="00FE763A"/>
    <w:rsid w:val="00FE7668"/>
    <w:rsid w:val="00FE77C6"/>
    <w:rsid w:val="00FE7B5A"/>
    <w:rsid w:val="00FE7F36"/>
    <w:rsid w:val="00FF0321"/>
    <w:rsid w:val="00FF0561"/>
    <w:rsid w:val="00FF06B8"/>
    <w:rsid w:val="00FF0CA0"/>
    <w:rsid w:val="00FF0D31"/>
    <w:rsid w:val="00FF1247"/>
    <w:rsid w:val="00FF16A4"/>
    <w:rsid w:val="00FF1EB6"/>
    <w:rsid w:val="00FF20BD"/>
    <w:rsid w:val="00FF211B"/>
    <w:rsid w:val="00FF2150"/>
    <w:rsid w:val="00FF27D5"/>
    <w:rsid w:val="00FF295E"/>
    <w:rsid w:val="00FF295F"/>
    <w:rsid w:val="00FF2BE2"/>
    <w:rsid w:val="00FF2D41"/>
    <w:rsid w:val="00FF33F6"/>
    <w:rsid w:val="00FF378D"/>
    <w:rsid w:val="00FF411E"/>
    <w:rsid w:val="00FF471F"/>
    <w:rsid w:val="00FF48BD"/>
    <w:rsid w:val="00FF4E5E"/>
    <w:rsid w:val="00FF4FD0"/>
    <w:rsid w:val="00FF5003"/>
    <w:rsid w:val="00FF5581"/>
    <w:rsid w:val="00FF5A0A"/>
    <w:rsid w:val="00FF5B54"/>
    <w:rsid w:val="00FF5CF3"/>
    <w:rsid w:val="00FF5E26"/>
    <w:rsid w:val="00FF6239"/>
    <w:rsid w:val="00FF6936"/>
    <w:rsid w:val="00FF697E"/>
    <w:rsid w:val="00FF6B40"/>
    <w:rsid w:val="00FF6B6F"/>
    <w:rsid w:val="00FF6E89"/>
    <w:rsid w:val="00FF7252"/>
    <w:rsid w:val="00FF7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466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66F6"/>
  </w:style>
  <w:style w:type="paragraph" w:styleId="a6">
    <w:name w:val="header"/>
    <w:basedOn w:val="a"/>
    <w:link w:val="a7"/>
    <w:rsid w:val="005466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46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5B5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3731BE"/>
    <w:pPr>
      <w:spacing w:before="100" w:beforeAutospacing="1" w:after="100" w:afterAutospacing="1"/>
    </w:pPr>
  </w:style>
  <w:style w:type="paragraph" w:customStyle="1" w:styleId="1">
    <w:name w:val="Обычный1"/>
    <w:rsid w:val="00B84A9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b">
    <w:name w:val="Знак"/>
    <w:basedOn w:val="a"/>
    <w:rsid w:val="008D27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21571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571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466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66F6"/>
  </w:style>
  <w:style w:type="paragraph" w:styleId="a6">
    <w:name w:val="header"/>
    <w:basedOn w:val="a"/>
    <w:link w:val="a7"/>
    <w:rsid w:val="005466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46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5B5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3731BE"/>
    <w:pPr>
      <w:spacing w:before="100" w:beforeAutospacing="1" w:after="100" w:afterAutospacing="1"/>
    </w:pPr>
  </w:style>
  <w:style w:type="paragraph" w:customStyle="1" w:styleId="1">
    <w:name w:val="Обычный1"/>
    <w:rsid w:val="00B84A9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b">
    <w:name w:val="Знак"/>
    <w:basedOn w:val="a"/>
    <w:rsid w:val="008D27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21571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57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9523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6343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49893161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8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C9760-0468-4ACE-826A-A08FE9EF2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3275</Words>
  <Characters>18669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Миронова Екатерина Александровна</cp:lastModifiedBy>
  <cp:revision>4</cp:revision>
  <cp:lastPrinted>2023-10-05T23:13:00Z</cp:lastPrinted>
  <dcterms:created xsi:type="dcterms:W3CDTF">2024-09-11T11:34:00Z</dcterms:created>
  <dcterms:modified xsi:type="dcterms:W3CDTF">2024-09-11T11:44:00Z</dcterms:modified>
</cp:coreProperties>
</file>