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9D" w:rsidRDefault="00C4049D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fldChar w:fldCharType="begin"/>
      </w:r>
      <w:r>
        <w:rPr>
          <w:rFonts w:ascii="Times New Roman" w:hAnsi="Times New Roman"/>
          <w:color w:val="auto"/>
          <w:sz w:val="28"/>
          <w:szCs w:val="28"/>
          <w:lang w:eastAsia="ru-RU"/>
        </w:rPr>
        <w:instrText xml:space="preserve"> HYPERLINK "https://minzdrav.sakhalin.gov.ru/?page_id=690" </w:instrText>
      </w:r>
      <w:r>
        <w:rPr>
          <w:rFonts w:ascii="Times New Roman" w:hAnsi="Times New Roman"/>
          <w:color w:val="auto"/>
          <w:sz w:val="28"/>
          <w:szCs w:val="28"/>
          <w:lang w:eastAsia="ru-RU"/>
        </w:rPr>
      </w:r>
      <w:r>
        <w:rPr>
          <w:rFonts w:ascii="Times New Roman" w:hAnsi="Times New Roman"/>
          <w:color w:val="auto"/>
          <w:sz w:val="28"/>
          <w:szCs w:val="28"/>
          <w:lang w:eastAsia="ru-RU"/>
        </w:rPr>
        <w:fldChar w:fldCharType="separate"/>
      </w:r>
      <w:r w:rsidRPr="00C4049D">
        <w:rPr>
          <w:rStyle w:val="a4"/>
          <w:rFonts w:ascii="Times New Roman" w:hAnsi="Times New Roman"/>
          <w:sz w:val="28"/>
          <w:szCs w:val="28"/>
          <w:lang w:eastAsia="ru-RU"/>
        </w:rPr>
        <w:t xml:space="preserve">Работа в </w:t>
      </w:r>
      <w:proofErr w:type="gramStart"/>
      <w:r w:rsidRPr="00C4049D">
        <w:rPr>
          <w:rStyle w:val="a4"/>
          <w:rFonts w:ascii="Times New Roman" w:hAnsi="Times New Roman"/>
          <w:sz w:val="28"/>
          <w:szCs w:val="28"/>
          <w:lang w:eastAsia="ru-RU"/>
        </w:rPr>
        <w:t>Сахалин</w:t>
      </w:r>
      <w:r w:rsidRPr="00C4049D">
        <w:rPr>
          <w:rStyle w:val="a4"/>
          <w:rFonts w:ascii="Times New Roman" w:hAnsi="Times New Roman"/>
          <w:sz w:val="28"/>
          <w:szCs w:val="28"/>
          <w:lang w:eastAsia="ru-RU"/>
        </w:rPr>
        <w:t>с</w:t>
      </w:r>
      <w:r w:rsidRPr="00C4049D">
        <w:rPr>
          <w:rStyle w:val="a4"/>
          <w:rFonts w:ascii="Times New Roman" w:hAnsi="Times New Roman"/>
          <w:sz w:val="28"/>
          <w:szCs w:val="28"/>
          <w:lang w:eastAsia="ru-RU"/>
        </w:rPr>
        <w:t>кой</w:t>
      </w:r>
      <w:proofErr w:type="gramEnd"/>
      <w:r w:rsidRPr="00C4049D">
        <w:rPr>
          <w:rStyle w:val="a4"/>
          <w:rFonts w:ascii="Times New Roman" w:hAnsi="Times New Roman"/>
          <w:sz w:val="28"/>
          <w:szCs w:val="28"/>
          <w:lang w:eastAsia="ru-RU"/>
        </w:rPr>
        <w:t xml:space="preserve"> области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fldChar w:fldCharType="end"/>
      </w:r>
    </w:p>
    <w:p w:rsidR="00D0334A" w:rsidRPr="00C704F9" w:rsidRDefault="00D0334A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704F9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</w:t>
      </w:r>
      <w:r w:rsidR="00C4049D">
        <w:rPr>
          <w:rFonts w:ascii="Times New Roman" w:hAnsi="Times New Roman"/>
          <w:color w:val="auto"/>
          <w:sz w:val="28"/>
          <w:szCs w:val="28"/>
          <w:lang w:eastAsia="ru-RU"/>
        </w:rPr>
        <w:t>о врачебных</w:t>
      </w:r>
      <w:r w:rsidRPr="00C704F9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кадрах</w:t>
      </w:r>
    </w:p>
    <w:p w:rsidR="00D0334A" w:rsidRPr="00C704F9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04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учреждений здравоохранения </w:t>
      </w:r>
      <w:proofErr w:type="gramStart"/>
      <w:r w:rsidRPr="00C704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Сахалинской</w:t>
      </w:r>
      <w:proofErr w:type="gramEnd"/>
      <w:r w:rsidRPr="00C704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области </w:t>
      </w:r>
    </w:p>
    <w:p w:rsidR="00D0334A" w:rsidRPr="00C704F9" w:rsidRDefault="003C05DA" w:rsidP="008837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704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C704F9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1942DF" w:rsidRPr="00C704F9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295EA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210255" w:rsidRPr="00C704F9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.2024</w:t>
      </w:r>
    </w:p>
    <w:p w:rsidR="00CC6629" w:rsidRPr="00C704F9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8931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4"/>
        <w:gridCol w:w="1394"/>
      </w:tblGrid>
      <w:tr w:rsidR="00942B4E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B4E" w:rsidRPr="00B87C5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42B4E" w:rsidRPr="00B87C5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клиническая больница»</w:t>
            </w:r>
          </w:p>
          <w:p w:rsidR="00942B4E" w:rsidRPr="00B87C5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пр. Мира, 430</w:t>
            </w:r>
          </w:p>
          <w:p w:rsidR="00942B4E" w:rsidRPr="00B87C5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49-71-08, 49-73-06</w:t>
            </w:r>
          </w:p>
          <w:p w:rsidR="00942B4E" w:rsidRPr="00B87C51" w:rsidRDefault="00C4049D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</w:t>
              </w:r>
              <w:proofErr w:type="spellEnd"/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hospital</w:t>
              </w:r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42B4E" w:rsidRPr="00B87C5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="00C907B8"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sokb@sakhalin.gov.ru</w:t>
            </w:r>
          </w:p>
          <w:p w:rsidR="00942B4E" w:rsidRPr="00B87C5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42B4E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42B4E" w:rsidRPr="00B87C51" w:rsidRDefault="00942B4E" w:rsidP="00E17B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8155CE"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торакальный</w:t>
            </w:r>
            <w:proofErr w:type="gramEnd"/>
            <w:r w:rsidR="008155CE"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942B4E" w:rsidRPr="00B87C51" w:rsidRDefault="00F11229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42E2F" w:rsidRPr="00C4049D" w:rsidTr="00C4049D">
        <w:trPr>
          <w:trHeight w:val="340"/>
        </w:trPr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F42E2F" w:rsidRPr="00B87C5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</w:p>
          <w:p w:rsidR="00F42E2F" w:rsidRPr="00B87C5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кожно-венерологический диспансер»</w:t>
            </w:r>
          </w:p>
          <w:p w:rsidR="00F42E2F" w:rsidRPr="00B87C5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 46-б</w:t>
            </w:r>
          </w:p>
          <w:p w:rsidR="00F42E2F" w:rsidRPr="00B87C5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510-742</w:t>
            </w:r>
          </w:p>
          <w:p w:rsidR="00F42E2F" w:rsidRPr="00B87C51" w:rsidRDefault="00C4049D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42E2F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https://sokvd.sakhalin.gov.r</w:t>
              </w:r>
              <w:r w:rsidR="00F42E2F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</w:t>
              </w:r>
            </w:hyperlink>
          </w:p>
          <w:p w:rsidR="00F42E2F" w:rsidRPr="00B87C5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sokvd@sakhalin.gov.ru</w:t>
            </w:r>
          </w:p>
          <w:p w:rsidR="00F42E2F" w:rsidRPr="00B87C5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42E2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2E2F" w:rsidRPr="00B87C51" w:rsidRDefault="00FC708E" w:rsidP="00A049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2E2F" w:rsidRPr="00B87C51" w:rsidRDefault="00FC708E" w:rsidP="00A049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667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6667" w:rsidRPr="00B87C51" w:rsidRDefault="00086667" w:rsidP="00A049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Врач-методист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6667" w:rsidRPr="00B87C51" w:rsidRDefault="00086667" w:rsidP="00A049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D0C5F" w:rsidRPr="00C4049D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:rsidR="00BD0C5F" w:rsidRPr="00B87C51" w:rsidRDefault="00C4049D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sopd</w:t>
              </w:r>
              <w:proofErr w:type="spellEnd"/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D0C5F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sopd@sakhalin.gov.ru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Врач-торакальный</w:t>
            </w:r>
            <w:proofErr w:type="gram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A2A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A2A" w:rsidRPr="00B87C51" w:rsidRDefault="000E0A2A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A2A" w:rsidRPr="00B87C51" w:rsidRDefault="000E0A2A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8E4EB1" w:rsidRDefault="008E4EB1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:rsidR="00BD0C5F" w:rsidRPr="00B87C51" w:rsidRDefault="00C4049D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D0C5F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</w:t>
              </w:r>
            </w:hyperlink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87C51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 w:eastAsia="ru-RU"/>
              </w:rPr>
              <w:t xml:space="preserve"> </w:t>
            </w:r>
            <w:r w:rsidRPr="00B87C51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sakhopb@sakhalin.gov.ru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судебно-психиатрической экспертизы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Врач-психотерапевт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72-35-70</w:t>
            </w:r>
          </w:p>
          <w:p w:rsidR="00BD0C5F" w:rsidRPr="00B87C51" w:rsidRDefault="00C4049D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BD0C5F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  <w:r w:rsidR="00BD0C5F"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pr.vdf@sakhalin.gov.ru</w:t>
            </w:r>
          </w:p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спортивной медицине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 по лечебной физкультуре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BD0C5F" w:rsidRPr="00B87C5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703C1E">
        <w:trPr>
          <w:trHeight w:val="340"/>
        </w:trPr>
        <w:tc>
          <w:tcPr>
            <w:tcW w:w="8931" w:type="dxa"/>
            <w:gridSpan w:val="3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реабилитационный центр»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51-54-60 (доб. 113, 120)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https://sorc.sakhalin.gov.ru</w:t>
              </w:r>
            </w:hyperlink>
            <w:r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4" w:history="1">
              <w:r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B87C51">
              <w:rPr>
                <w:sz w:val="24"/>
                <w:szCs w:val="24"/>
                <w:lang w:val="en-US"/>
              </w:rPr>
              <w:t xml:space="preserve"> </w:t>
            </w:r>
          </w:p>
          <w:p w:rsidR="00D5269D" w:rsidRPr="00B87C51" w:rsidRDefault="00D5269D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5269D" w:rsidRPr="00D5269D" w:rsidTr="00703C1E">
        <w:trPr>
          <w:trHeight w:val="340"/>
        </w:trPr>
        <w:tc>
          <w:tcPr>
            <w:tcW w:w="7537" w:type="dxa"/>
            <w:gridSpan w:val="2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394" w:type="dxa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703C1E">
        <w:trPr>
          <w:trHeight w:val="390"/>
        </w:trPr>
        <w:tc>
          <w:tcPr>
            <w:tcW w:w="8931" w:type="dxa"/>
            <w:gridSpan w:val="3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</w:t>
              </w:r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6" w:history="1">
              <w:r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ospk@sakhalin.gov.ru</w:t>
              </w:r>
            </w:hyperlink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трансфузиолог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Кочвар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асТел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8 (4242) 22-02-44, 22-02-50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8" w:history="1">
              <w:r w:rsidRPr="00B87C51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odb@sakhalin.gov.ru</w:t>
              </w:r>
            </w:hyperlink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Врач-неонатолог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40"/>
        </w:trPr>
        <w:tc>
          <w:tcPr>
            <w:tcW w:w="8931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«Южно-Сахалинская детская городская поликлиника»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</w:rPr>
            </w:pPr>
            <w:hyperlink r:id="rId19" w:history="1"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/>
                <w:sz w:val="24"/>
                <w:szCs w:val="24"/>
                <w:lang w:val="en-US"/>
              </w:rPr>
              <w:t>dgp@sakhalin.gov.ru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5269D" w:rsidRPr="00C704F9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703C1E">
        <w:trPr>
          <w:trHeight w:val="375"/>
        </w:trPr>
        <w:tc>
          <w:tcPr>
            <w:tcW w:w="8931" w:type="dxa"/>
            <w:gridSpan w:val="3"/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«Консультативно-диагностический центр города Южно-Сахалинска»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П.А. Леонова, 40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43-32-94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</w:rPr>
                <w:t>https://zdrav65.sakhalin.gov.ru/kdc</w:t>
              </w:r>
            </w:hyperlink>
            <w:r w:rsidR="00D5269D" w:rsidRPr="00B87C5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5269D" w:rsidRPr="00B87C51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o.sayapin@sakhalin.gov.ru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90"/>
        </w:trPr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gram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Центральная</w:t>
            </w:r>
            <w:proofErr w:type="gram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поликлиника города Южно-Сахалинска»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Комсомольская, 200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49-90-53 (доб. 4320), 49-90-53 (доб. 4330)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zdrav</w:t>
              </w:r>
              <w:proofErr w:type="spellEnd"/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65.</w:t>
              </w:r>
              <w:proofErr w:type="spellStart"/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87C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22" w:history="1">
              <w:r w:rsidRPr="00B87C51">
                <w:rPr>
                  <w:rStyle w:val="a4"/>
                  <w:rFonts w:ascii="golos text" w:hAnsi="golos text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en-US"/>
                </w:rPr>
                <w:t>cp.ys@sakhalin.gov.ru</w:t>
              </w:r>
            </w:hyperlink>
            <w:r w:rsidRPr="00B87C51">
              <w:rPr>
                <w:rStyle w:val="a4"/>
                <w:rFonts w:ascii="golos text" w:hAnsi="golos text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40"/>
        </w:trPr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hAnsi="Times New Roman"/>
                <w:sz w:val="24"/>
                <w:szCs w:val="24"/>
              </w:rPr>
              <w:t>https://gp6.sakhalin.gov.ru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/>
                <w:sz w:val="24"/>
                <w:szCs w:val="24"/>
                <w:lang w:val="en-US"/>
              </w:rPr>
              <w:t>gp6@sakhalin.gov.ru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anivacrb@sakhalin.gov.ru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dolinsk.crb@sakhalin.gov.ru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детский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crbkor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crbkor@sakhalin.gov.ru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makcrb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pr.makcrb@sakhalin.gov.ru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психиатрическим отделением, врач-психиатр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Врач-психиатр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pr.nevcrb@sakhalin.gov.ru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hyperlink r:id="rId28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</w:rPr>
                <w:t>https://zdrav65.sakhalin.gov.ru/crbnogliki</w:t>
              </w:r>
            </w:hyperlink>
            <w:r w:rsidR="00D5269D" w:rsidRPr="00B87C51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pr.noglcrb@sakhalin.gov.ru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Pr="00B87C51">
              <w:rPr>
                <w:rFonts w:ascii="Times New Roman" w:hAnsi="Times New Roman" w:cs="Times New Roman"/>
                <w:color w:val="000000"/>
              </w:rPr>
              <w:t xml:space="preserve"> главного врача по медицинской части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>8 (42437) 3-48-02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okhacrb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pr.okhacrb@sakhalin.gov.ru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u w:val="single"/>
                <w:shd w:val="clear" w:color="auto" w:fill="F5F5F5"/>
                <w:lang w:val="en-US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5-22-30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poronaysk_crb@sakhalin.gov.ru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Врач-стоматолог-ортопед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Врач-стоматолог-терапевт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D5269D"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567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(42447) </w:t>
            </w:r>
            <w:r w:rsidRPr="00B87C51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</w:rPr>
              <w:t>21132 (доб. 9 211#)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  <w:lang w:val="en-US"/>
              </w:rPr>
              <w:t>pr.cmrb@sakhalin.gov.ru</w:t>
            </w:r>
            <w:r w:rsidRPr="00B87C51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632064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63206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632064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рентгенэндоваскулярным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лечению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амбулаторией, врач общей практики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2064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врач скорой медицинской помощи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2064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2064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2064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064" w:rsidRPr="00B87C51" w:rsidRDefault="00632064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40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«Северо-Курильская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694550, Сахалинская область, г. Северо-Курильск, ул. Сахалинская, 79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(42453) 2-11-05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sevkurcrb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75DD0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5DD0" w:rsidRPr="00B87C51" w:rsidRDefault="00275DD0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5DD0" w:rsidRPr="00B87C51" w:rsidRDefault="00275DD0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275DD0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5DD0" w:rsidRPr="00B87C51" w:rsidRDefault="00275DD0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5DD0" w:rsidRPr="00B87C51" w:rsidRDefault="00275DD0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5269D" w:rsidRPr="00C4049D" w:rsidTr="00C4049D">
        <w:trPr>
          <w:trHeight w:val="1515"/>
        </w:trPr>
        <w:tc>
          <w:tcPr>
            <w:tcW w:w="8931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Смирных</w:t>
            </w:r>
            <w:proofErr w:type="gram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Чехова, д. 11-Б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crbsmir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crb.smirnikh@sakhalin.gov.ru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медицинскому обслуживанию населения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567"/>
        </w:trPr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2-70-77 (доб. 103)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5269D" w:rsidRPr="00B87C5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5269D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tomaricrb@sakhalin.gov.ru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поликлиническим отделением, врач-терапевт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E4EB1" w:rsidRDefault="008E4EB1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:rsidR="00D5269D" w:rsidRPr="00B87C51" w:rsidRDefault="00C404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" w:history="1">
              <w:r w:rsidR="00D5269D" w:rsidRPr="00B87C5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http://uglcrb.sakhalin.gov.ru</w:t>
              </w:r>
            </w:hyperlink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pr.uglcrb@sakhalin.gov.ru </w:t>
            </w:r>
          </w:p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703C1E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организационно-методическим отделом, врач-методист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69D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69D" w:rsidRPr="00B87C51" w:rsidRDefault="00D5269D" w:rsidP="00D526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3C1E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Врач-онколог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3C1E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3C1E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Врач-психиатр-нарколог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C1E" w:rsidRPr="00B87C51" w:rsidRDefault="00703C1E" w:rsidP="00703C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E4EB1" w:rsidRDefault="008E4EB1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(42433) 4-01-16</w:t>
            </w:r>
          </w:p>
          <w:p w:rsidR="00B904E9" w:rsidRPr="00B87C51" w:rsidRDefault="00C4049D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904E9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pr.khcrb@sakhalin.gov.ru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FF" w:themeColor="hyperlink"/>
                <w:sz w:val="16"/>
                <w:szCs w:val="24"/>
                <w:u w:val="single"/>
                <w:lang w:val="en-US"/>
              </w:rPr>
            </w:pP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 детский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приемного отделения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Врач-стоматолог-хирург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4049D" w:rsidTr="00C4049D">
        <w:trPr>
          <w:trHeight w:val="375"/>
        </w:trPr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E4EB1" w:rsidRDefault="008E4EB1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«Южно-Курильская центральная районная больница»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B87C51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:rsidR="00B904E9" w:rsidRPr="00B87C51" w:rsidRDefault="00C4049D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904E9" w:rsidRPr="00B87C5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904E9" w:rsidRPr="00B8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8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yk.pr@sakhalin.gov.ru</w:t>
            </w:r>
          </w:p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общей практики (семейный врач)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04E9" w:rsidRPr="00C704F9" w:rsidTr="00C4049D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4E9" w:rsidRPr="00B87C51" w:rsidRDefault="00B904E9" w:rsidP="00C40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2376" w:rsidRPr="003B7524" w:rsidRDefault="00452376" w:rsidP="00C4049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452376" w:rsidRPr="003B7524" w:rsidSect="00636EC2">
      <w:footerReference w:type="default" r:id="rId38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49D" w:rsidRDefault="00C4049D" w:rsidP="005C0125">
      <w:pPr>
        <w:spacing w:after="0" w:line="240" w:lineRule="auto"/>
      </w:pPr>
      <w:r>
        <w:separator/>
      </w:r>
    </w:p>
  </w:endnote>
  <w:endnote w:type="continuationSeparator" w:id="0">
    <w:p w:rsidR="00C4049D" w:rsidRDefault="00C4049D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918219"/>
      <w:docPartObj>
        <w:docPartGallery w:val="Page Numbers (Bottom of Page)"/>
        <w:docPartUnique/>
      </w:docPartObj>
    </w:sdtPr>
    <w:sdtContent>
      <w:p w:rsidR="00C4049D" w:rsidRDefault="00C4049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EB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4049D" w:rsidRDefault="00C404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49D" w:rsidRDefault="00C4049D" w:rsidP="005C0125">
      <w:pPr>
        <w:spacing w:after="0" w:line="240" w:lineRule="auto"/>
      </w:pPr>
      <w:r>
        <w:separator/>
      </w:r>
    </w:p>
  </w:footnote>
  <w:footnote w:type="continuationSeparator" w:id="0">
    <w:p w:rsidR="00C4049D" w:rsidRDefault="00C4049D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62EE"/>
    <w:rsid w:val="0000783A"/>
    <w:rsid w:val="00010D81"/>
    <w:rsid w:val="00011A1A"/>
    <w:rsid w:val="00012070"/>
    <w:rsid w:val="000126E2"/>
    <w:rsid w:val="00012A79"/>
    <w:rsid w:val="00014251"/>
    <w:rsid w:val="00014B8D"/>
    <w:rsid w:val="0001657C"/>
    <w:rsid w:val="00016852"/>
    <w:rsid w:val="00016C37"/>
    <w:rsid w:val="000201D6"/>
    <w:rsid w:val="0002287A"/>
    <w:rsid w:val="00022E08"/>
    <w:rsid w:val="00023442"/>
    <w:rsid w:val="000237A8"/>
    <w:rsid w:val="00023A86"/>
    <w:rsid w:val="00023BE1"/>
    <w:rsid w:val="00024512"/>
    <w:rsid w:val="00024EC4"/>
    <w:rsid w:val="000270AA"/>
    <w:rsid w:val="0003038E"/>
    <w:rsid w:val="0003055B"/>
    <w:rsid w:val="0003317B"/>
    <w:rsid w:val="00033E8D"/>
    <w:rsid w:val="0003479D"/>
    <w:rsid w:val="00034DB7"/>
    <w:rsid w:val="00042743"/>
    <w:rsid w:val="000428AF"/>
    <w:rsid w:val="00043B4E"/>
    <w:rsid w:val="00044311"/>
    <w:rsid w:val="000444C9"/>
    <w:rsid w:val="00044A27"/>
    <w:rsid w:val="00045193"/>
    <w:rsid w:val="00045972"/>
    <w:rsid w:val="00045C08"/>
    <w:rsid w:val="00045D7D"/>
    <w:rsid w:val="0004616E"/>
    <w:rsid w:val="00046384"/>
    <w:rsid w:val="000464DD"/>
    <w:rsid w:val="000469CD"/>
    <w:rsid w:val="00046DAE"/>
    <w:rsid w:val="00047B40"/>
    <w:rsid w:val="00047EFF"/>
    <w:rsid w:val="000509B2"/>
    <w:rsid w:val="000512A7"/>
    <w:rsid w:val="00053346"/>
    <w:rsid w:val="000534E6"/>
    <w:rsid w:val="0005380E"/>
    <w:rsid w:val="00053D55"/>
    <w:rsid w:val="000548CD"/>
    <w:rsid w:val="00055AF4"/>
    <w:rsid w:val="0005679D"/>
    <w:rsid w:val="0005709D"/>
    <w:rsid w:val="000571B7"/>
    <w:rsid w:val="00057213"/>
    <w:rsid w:val="000577FE"/>
    <w:rsid w:val="00057AB5"/>
    <w:rsid w:val="00060FC8"/>
    <w:rsid w:val="000610A5"/>
    <w:rsid w:val="000625D6"/>
    <w:rsid w:val="00062A88"/>
    <w:rsid w:val="00063396"/>
    <w:rsid w:val="00063D67"/>
    <w:rsid w:val="000642A0"/>
    <w:rsid w:val="0006631A"/>
    <w:rsid w:val="000667A4"/>
    <w:rsid w:val="000667BC"/>
    <w:rsid w:val="0006793D"/>
    <w:rsid w:val="00070742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16D4"/>
    <w:rsid w:val="000829BD"/>
    <w:rsid w:val="00082C90"/>
    <w:rsid w:val="00082D31"/>
    <w:rsid w:val="00082EAF"/>
    <w:rsid w:val="000830FB"/>
    <w:rsid w:val="00083FA5"/>
    <w:rsid w:val="00084A05"/>
    <w:rsid w:val="00084D25"/>
    <w:rsid w:val="00084FB0"/>
    <w:rsid w:val="00084FEE"/>
    <w:rsid w:val="00085D85"/>
    <w:rsid w:val="00086667"/>
    <w:rsid w:val="00086C48"/>
    <w:rsid w:val="00087017"/>
    <w:rsid w:val="00087445"/>
    <w:rsid w:val="00087A6A"/>
    <w:rsid w:val="00087FC3"/>
    <w:rsid w:val="00087FF2"/>
    <w:rsid w:val="00090108"/>
    <w:rsid w:val="00090B94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5183"/>
    <w:rsid w:val="00095302"/>
    <w:rsid w:val="000953B5"/>
    <w:rsid w:val="000956D2"/>
    <w:rsid w:val="000957C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5397"/>
    <w:rsid w:val="000A5769"/>
    <w:rsid w:val="000A6519"/>
    <w:rsid w:val="000A7172"/>
    <w:rsid w:val="000A7F31"/>
    <w:rsid w:val="000B0AF0"/>
    <w:rsid w:val="000B0B62"/>
    <w:rsid w:val="000B13BB"/>
    <w:rsid w:val="000B14F2"/>
    <w:rsid w:val="000B29CD"/>
    <w:rsid w:val="000B2DE3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804"/>
    <w:rsid w:val="000C6E7E"/>
    <w:rsid w:val="000D244C"/>
    <w:rsid w:val="000D2460"/>
    <w:rsid w:val="000D3BF0"/>
    <w:rsid w:val="000D3CF5"/>
    <w:rsid w:val="000D3FE3"/>
    <w:rsid w:val="000D41D0"/>
    <w:rsid w:val="000D5A04"/>
    <w:rsid w:val="000D5E0A"/>
    <w:rsid w:val="000D6E75"/>
    <w:rsid w:val="000D78F7"/>
    <w:rsid w:val="000D7DF1"/>
    <w:rsid w:val="000E0A2A"/>
    <w:rsid w:val="000E11B8"/>
    <w:rsid w:val="000E150C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5BD4"/>
    <w:rsid w:val="000E6366"/>
    <w:rsid w:val="000E7767"/>
    <w:rsid w:val="000F0F2C"/>
    <w:rsid w:val="000F32E7"/>
    <w:rsid w:val="000F430C"/>
    <w:rsid w:val="000F4765"/>
    <w:rsid w:val="000F4F4E"/>
    <w:rsid w:val="000F5F4F"/>
    <w:rsid w:val="000F6655"/>
    <w:rsid w:val="000F6E25"/>
    <w:rsid w:val="000F73DB"/>
    <w:rsid w:val="000F753A"/>
    <w:rsid w:val="0010023D"/>
    <w:rsid w:val="001004A4"/>
    <w:rsid w:val="001010A0"/>
    <w:rsid w:val="0010122A"/>
    <w:rsid w:val="001025E1"/>
    <w:rsid w:val="00102C56"/>
    <w:rsid w:val="00103304"/>
    <w:rsid w:val="00103D69"/>
    <w:rsid w:val="0010422B"/>
    <w:rsid w:val="001049DA"/>
    <w:rsid w:val="001050C5"/>
    <w:rsid w:val="00105C6B"/>
    <w:rsid w:val="00105C86"/>
    <w:rsid w:val="00106017"/>
    <w:rsid w:val="00106761"/>
    <w:rsid w:val="00106A28"/>
    <w:rsid w:val="00106A59"/>
    <w:rsid w:val="00106ADE"/>
    <w:rsid w:val="0010771A"/>
    <w:rsid w:val="001079B6"/>
    <w:rsid w:val="00110329"/>
    <w:rsid w:val="001104BA"/>
    <w:rsid w:val="00111ADD"/>
    <w:rsid w:val="00113682"/>
    <w:rsid w:val="00113EE7"/>
    <w:rsid w:val="0011474F"/>
    <w:rsid w:val="001148C1"/>
    <w:rsid w:val="00114D51"/>
    <w:rsid w:val="001152EB"/>
    <w:rsid w:val="001168F7"/>
    <w:rsid w:val="00116E38"/>
    <w:rsid w:val="00121655"/>
    <w:rsid w:val="00121863"/>
    <w:rsid w:val="00121EC9"/>
    <w:rsid w:val="00121F0D"/>
    <w:rsid w:val="00122D25"/>
    <w:rsid w:val="0012400C"/>
    <w:rsid w:val="00126627"/>
    <w:rsid w:val="00126A02"/>
    <w:rsid w:val="00126AFE"/>
    <w:rsid w:val="001271EC"/>
    <w:rsid w:val="00127B31"/>
    <w:rsid w:val="00127F4B"/>
    <w:rsid w:val="00131232"/>
    <w:rsid w:val="00131472"/>
    <w:rsid w:val="00131941"/>
    <w:rsid w:val="00131F2B"/>
    <w:rsid w:val="00132A69"/>
    <w:rsid w:val="00132AAE"/>
    <w:rsid w:val="00132B2E"/>
    <w:rsid w:val="00133322"/>
    <w:rsid w:val="00133FF0"/>
    <w:rsid w:val="00134163"/>
    <w:rsid w:val="00134DCD"/>
    <w:rsid w:val="00135916"/>
    <w:rsid w:val="00135FDD"/>
    <w:rsid w:val="00136721"/>
    <w:rsid w:val="00136A5A"/>
    <w:rsid w:val="00141387"/>
    <w:rsid w:val="00141473"/>
    <w:rsid w:val="00141DB7"/>
    <w:rsid w:val="00141FE1"/>
    <w:rsid w:val="0014249E"/>
    <w:rsid w:val="00142807"/>
    <w:rsid w:val="00143432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17BD"/>
    <w:rsid w:val="001520EE"/>
    <w:rsid w:val="001528AA"/>
    <w:rsid w:val="001533EA"/>
    <w:rsid w:val="00153517"/>
    <w:rsid w:val="00153915"/>
    <w:rsid w:val="00153B64"/>
    <w:rsid w:val="00153D30"/>
    <w:rsid w:val="00153E8B"/>
    <w:rsid w:val="00153F90"/>
    <w:rsid w:val="00153FBC"/>
    <w:rsid w:val="00154366"/>
    <w:rsid w:val="00154929"/>
    <w:rsid w:val="00155ED0"/>
    <w:rsid w:val="00156CEE"/>
    <w:rsid w:val="00156EDF"/>
    <w:rsid w:val="00157C58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67D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43A"/>
    <w:rsid w:val="00174B9E"/>
    <w:rsid w:val="001757DB"/>
    <w:rsid w:val="0017632E"/>
    <w:rsid w:val="0017657F"/>
    <w:rsid w:val="00176A59"/>
    <w:rsid w:val="001772F7"/>
    <w:rsid w:val="00177A17"/>
    <w:rsid w:val="00177C1E"/>
    <w:rsid w:val="00177D00"/>
    <w:rsid w:val="00177E53"/>
    <w:rsid w:val="00180C93"/>
    <w:rsid w:val="001815A9"/>
    <w:rsid w:val="00182E9A"/>
    <w:rsid w:val="001833D3"/>
    <w:rsid w:val="001834A4"/>
    <w:rsid w:val="00183BA6"/>
    <w:rsid w:val="001841B4"/>
    <w:rsid w:val="001847E7"/>
    <w:rsid w:val="001847FD"/>
    <w:rsid w:val="00186C2E"/>
    <w:rsid w:val="00187DE4"/>
    <w:rsid w:val="001901B9"/>
    <w:rsid w:val="00190438"/>
    <w:rsid w:val="001942DF"/>
    <w:rsid w:val="00194C01"/>
    <w:rsid w:val="001956F9"/>
    <w:rsid w:val="00196195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20F4"/>
    <w:rsid w:val="001A3023"/>
    <w:rsid w:val="001A3460"/>
    <w:rsid w:val="001A4F89"/>
    <w:rsid w:val="001A5070"/>
    <w:rsid w:val="001A51D5"/>
    <w:rsid w:val="001A58DE"/>
    <w:rsid w:val="001A64C7"/>
    <w:rsid w:val="001B1877"/>
    <w:rsid w:val="001B1CA0"/>
    <w:rsid w:val="001B277A"/>
    <w:rsid w:val="001B2FC1"/>
    <w:rsid w:val="001B371A"/>
    <w:rsid w:val="001B3D57"/>
    <w:rsid w:val="001B4197"/>
    <w:rsid w:val="001B483F"/>
    <w:rsid w:val="001B48D9"/>
    <w:rsid w:val="001B58B5"/>
    <w:rsid w:val="001B5C39"/>
    <w:rsid w:val="001B60E9"/>
    <w:rsid w:val="001B61EE"/>
    <w:rsid w:val="001B6238"/>
    <w:rsid w:val="001B6506"/>
    <w:rsid w:val="001B65A6"/>
    <w:rsid w:val="001B690C"/>
    <w:rsid w:val="001B7448"/>
    <w:rsid w:val="001B7D76"/>
    <w:rsid w:val="001C012E"/>
    <w:rsid w:val="001C1497"/>
    <w:rsid w:val="001C1F11"/>
    <w:rsid w:val="001C2374"/>
    <w:rsid w:val="001C2935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02D"/>
    <w:rsid w:val="001C71E7"/>
    <w:rsid w:val="001C7798"/>
    <w:rsid w:val="001C77A3"/>
    <w:rsid w:val="001C7C7A"/>
    <w:rsid w:val="001C7DD4"/>
    <w:rsid w:val="001D25E4"/>
    <w:rsid w:val="001D2665"/>
    <w:rsid w:val="001D2D2D"/>
    <w:rsid w:val="001D2FF8"/>
    <w:rsid w:val="001D3899"/>
    <w:rsid w:val="001D560E"/>
    <w:rsid w:val="001D7715"/>
    <w:rsid w:val="001D7F4C"/>
    <w:rsid w:val="001E0344"/>
    <w:rsid w:val="001E0A8C"/>
    <w:rsid w:val="001E242F"/>
    <w:rsid w:val="001E316B"/>
    <w:rsid w:val="001E3943"/>
    <w:rsid w:val="001E3F0B"/>
    <w:rsid w:val="001E4D8D"/>
    <w:rsid w:val="001E4DE9"/>
    <w:rsid w:val="001E5AA6"/>
    <w:rsid w:val="001E68F9"/>
    <w:rsid w:val="001E6BA9"/>
    <w:rsid w:val="001F00D2"/>
    <w:rsid w:val="001F010D"/>
    <w:rsid w:val="001F0899"/>
    <w:rsid w:val="001F13AF"/>
    <w:rsid w:val="001F1CA0"/>
    <w:rsid w:val="001F1FAE"/>
    <w:rsid w:val="001F2E11"/>
    <w:rsid w:val="001F39D2"/>
    <w:rsid w:val="001F45E2"/>
    <w:rsid w:val="001F49F9"/>
    <w:rsid w:val="001F5373"/>
    <w:rsid w:val="001F576E"/>
    <w:rsid w:val="001F62A9"/>
    <w:rsid w:val="001F6C36"/>
    <w:rsid w:val="001F73A7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704"/>
    <w:rsid w:val="00201A73"/>
    <w:rsid w:val="00201C12"/>
    <w:rsid w:val="00201C3B"/>
    <w:rsid w:val="00201E39"/>
    <w:rsid w:val="00202837"/>
    <w:rsid w:val="0020545F"/>
    <w:rsid w:val="00205ABF"/>
    <w:rsid w:val="00207408"/>
    <w:rsid w:val="00207F36"/>
    <w:rsid w:val="00210255"/>
    <w:rsid w:val="002103F8"/>
    <w:rsid w:val="00210B7A"/>
    <w:rsid w:val="00210DC8"/>
    <w:rsid w:val="00210F4F"/>
    <w:rsid w:val="00211A3A"/>
    <w:rsid w:val="00212DB9"/>
    <w:rsid w:val="00214AF4"/>
    <w:rsid w:val="002151C6"/>
    <w:rsid w:val="002155B8"/>
    <w:rsid w:val="00216050"/>
    <w:rsid w:val="00216F54"/>
    <w:rsid w:val="002200B2"/>
    <w:rsid w:val="00221B08"/>
    <w:rsid w:val="002267F2"/>
    <w:rsid w:val="00226977"/>
    <w:rsid w:val="00226E27"/>
    <w:rsid w:val="00227FFB"/>
    <w:rsid w:val="002305C7"/>
    <w:rsid w:val="00230DB4"/>
    <w:rsid w:val="00230F9E"/>
    <w:rsid w:val="00230FF2"/>
    <w:rsid w:val="002319FB"/>
    <w:rsid w:val="0023261D"/>
    <w:rsid w:val="00232E3C"/>
    <w:rsid w:val="002337EE"/>
    <w:rsid w:val="00235542"/>
    <w:rsid w:val="00235B15"/>
    <w:rsid w:val="00235E74"/>
    <w:rsid w:val="0023650A"/>
    <w:rsid w:val="002365A4"/>
    <w:rsid w:val="002367C3"/>
    <w:rsid w:val="00236B1B"/>
    <w:rsid w:val="0023754F"/>
    <w:rsid w:val="00240434"/>
    <w:rsid w:val="00240F9F"/>
    <w:rsid w:val="002414FD"/>
    <w:rsid w:val="00241D5F"/>
    <w:rsid w:val="00242112"/>
    <w:rsid w:val="002427D5"/>
    <w:rsid w:val="00242B19"/>
    <w:rsid w:val="00242E43"/>
    <w:rsid w:val="0024323B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1F15"/>
    <w:rsid w:val="00252A41"/>
    <w:rsid w:val="00252E39"/>
    <w:rsid w:val="002530ED"/>
    <w:rsid w:val="00253864"/>
    <w:rsid w:val="002545E9"/>
    <w:rsid w:val="00254DF5"/>
    <w:rsid w:val="00254E64"/>
    <w:rsid w:val="00256441"/>
    <w:rsid w:val="00256B87"/>
    <w:rsid w:val="002573AF"/>
    <w:rsid w:val="00257CE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5202"/>
    <w:rsid w:val="00266A9E"/>
    <w:rsid w:val="00266AEF"/>
    <w:rsid w:val="00267D9D"/>
    <w:rsid w:val="00270361"/>
    <w:rsid w:val="00270566"/>
    <w:rsid w:val="00270C15"/>
    <w:rsid w:val="00271296"/>
    <w:rsid w:val="002725D5"/>
    <w:rsid w:val="00272B9A"/>
    <w:rsid w:val="002743EE"/>
    <w:rsid w:val="00274E04"/>
    <w:rsid w:val="00275028"/>
    <w:rsid w:val="0027503B"/>
    <w:rsid w:val="00275BD9"/>
    <w:rsid w:val="00275DD0"/>
    <w:rsid w:val="00276E9C"/>
    <w:rsid w:val="0027773C"/>
    <w:rsid w:val="00280619"/>
    <w:rsid w:val="0028100B"/>
    <w:rsid w:val="0028128E"/>
    <w:rsid w:val="0028263D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844"/>
    <w:rsid w:val="00287E66"/>
    <w:rsid w:val="00290682"/>
    <w:rsid w:val="00290AEA"/>
    <w:rsid w:val="00290EC1"/>
    <w:rsid w:val="002914A7"/>
    <w:rsid w:val="00291648"/>
    <w:rsid w:val="00292523"/>
    <w:rsid w:val="00292610"/>
    <w:rsid w:val="002928BF"/>
    <w:rsid w:val="00292E4E"/>
    <w:rsid w:val="00293530"/>
    <w:rsid w:val="00293925"/>
    <w:rsid w:val="002949B5"/>
    <w:rsid w:val="00295DAC"/>
    <w:rsid w:val="00295EAE"/>
    <w:rsid w:val="00296452"/>
    <w:rsid w:val="00296779"/>
    <w:rsid w:val="00296C05"/>
    <w:rsid w:val="00297167"/>
    <w:rsid w:val="00297314"/>
    <w:rsid w:val="00297AE3"/>
    <w:rsid w:val="002A04EB"/>
    <w:rsid w:val="002A1483"/>
    <w:rsid w:val="002A1B9D"/>
    <w:rsid w:val="002A29F5"/>
    <w:rsid w:val="002A3732"/>
    <w:rsid w:val="002A673A"/>
    <w:rsid w:val="002A71DA"/>
    <w:rsid w:val="002B0330"/>
    <w:rsid w:val="002B1DFF"/>
    <w:rsid w:val="002B221C"/>
    <w:rsid w:val="002B2AAC"/>
    <w:rsid w:val="002B321E"/>
    <w:rsid w:val="002B3CA1"/>
    <w:rsid w:val="002B4EFE"/>
    <w:rsid w:val="002B513A"/>
    <w:rsid w:val="002B5141"/>
    <w:rsid w:val="002B5689"/>
    <w:rsid w:val="002B5EFD"/>
    <w:rsid w:val="002B71CD"/>
    <w:rsid w:val="002B78DB"/>
    <w:rsid w:val="002B7B61"/>
    <w:rsid w:val="002C001A"/>
    <w:rsid w:val="002C02EE"/>
    <w:rsid w:val="002C02F0"/>
    <w:rsid w:val="002C0FF2"/>
    <w:rsid w:val="002C1741"/>
    <w:rsid w:val="002C2272"/>
    <w:rsid w:val="002C3A30"/>
    <w:rsid w:val="002C3FD3"/>
    <w:rsid w:val="002C44D2"/>
    <w:rsid w:val="002C466A"/>
    <w:rsid w:val="002C5498"/>
    <w:rsid w:val="002C680D"/>
    <w:rsid w:val="002C7A9A"/>
    <w:rsid w:val="002C7F19"/>
    <w:rsid w:val="002D04F0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1B93"/>
    <w:rsid w:val="002E1EB5"/>
    <w:rsid w:val="002E2F2E"/>
    <w:rsid w:val="002E2FF2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898"/>
    <w:rsid w:val="002E7ABA"/>
    <w:rsid w:val="002E7D34"/>
    <w:rsid w:val="002F0032"/>
    <w:rsid w:val="002F022B"/>
    <w:rsid w:val="002F0420"/>
    <w:rsid w:val="002F1AF7"/>
    <w:rsid w:val="002F2924"/>
    <w:rsid w:val="002F3361"/>
    <w:rsid w:val="002F385B"/>
    <w:rsid w:val="002F38F7"/>
    <w:rsid w:val="002F51C0"/>
    <w:rsid w:val="002F6DA6"/>
    <w:rsid w:val="002F7522"/>
    <w:rsid w:val="002F7FD2"/>
    <w:rsid w:val="003000AE"/>
    <w:rsid w:val="003011F7"/>
    <w:rsid w:val="00301A41"/>
    <w:rsid w:val="00301F84"/>
    <w:rsid w:val="00302176"/>
    <w:rsid w:val="003025EB"/>
    <w:rsid w:val="00302B6A"/>
    <w:rsid w:val="00304475"/>
    <w:rsid w:val="003045DF"/>
    <w:rsid w:val="00305194"/>
    <w:rsid w:val="0030558B"/>
    <w:rsid w:val="003063F2"/>
    <w:rsid w:val="00306969"/>
    <w:rsid w:val="00306AF4"/>
    <w:rsid w:val="0030796F"/>
    <w:rsid w:val="00307A06"/>
    <w:rsid w:val="003100F4"/>
    <w:rsid w:val="003101F4"/>
    <w:rsid w:val="00310416"/>
    <w:rsid w:val="00310FCB"/>
    <w:rsid w:val="003113DB"/>
    <w:rsid w:val="0031144D"/>
    <w:rsid w:val="00311667"/>
    <w:rsid w:val="00311862"/>
    <w:rsid w:val="0031310D"/>
    <w:rsid w:val="00313833"/>
    <w:rsid w:val="00313CD3"/>
    <w:rsid w:val="00313F32"/>
    <w:rsid w:val="00314115"/>
    <w:rsid w:val="003145E0"/>
    <w:rsid w:val="00314FBC"/>
    <w:rsid w:val="00314FE7"/>
    <w:rsid w:val="00315484"/>
    <w:rsid w:val="00316769"/>
    <w:rsid w:val="00317D13"/>
    <w:rsid w:val="003209F9"/>
    <w:rsid w:val="0032158A"/>
    <w:rsid w:val="00321979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0B"/>
    <w:rsid w:val="00326D57"/>
    <w:rsid w:val="00327078"/>
    <w:rsid w:val="00330FD4"/>
    <w:rsid w:val="00331F7A"/>
    <w:rsid w:val="00332975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2E0"/>
    <w:rsid w:val="00342422"/>
    <w:rsid w:val="00342AAA"/>
    <w:rsid w:val="00342AE1"/>
    <w:rsid w:val="00342FC4"/>
    <w:rsid w:val="00344408"/>
    <w:rsid w:val="00344C4F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4B"/>
    <w:rsid w:val="0035378D"/>
    <w:rsid w:val="00353CDE"/>
    <w:rsid w:val="00353E77"/>
    <w:rsid w:val="00353F43"/>
    <w:rsid w:val="00355455"/>
    <w:rsid w:val="00356CC8"/>
    <w:rsid w:val="00357440"/>
    <w:rsid w:val="003578D1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B3D"/>
    <w:rsid w:val="00363D72"/>
    <w:rsid w:val="00363EF9"/>
    <w:rsid w:val="00364F74"/>
    <w:rsid w:val="003665A9"/>
    <w:rsid w:val="00366859"/>
    <w:rsid w:val="0036709F"/>
    <w:rsid w:val="00367882"/>
    <w:rsid w:val="003702F1"/>
    <w:rsid w:val="003712EC"/>
    <w:rsid w:val="00371AC6"/>
    <w:rsid w:val="00371C80"/>
    <w:rsid w:val="00372363"/>
    <w:rsid w:val="0037244E"/>
    <w:rsid w:val="00372BD6"/>
    <w:rsid w:val="003737FE"/>
    <w:rsid w:val="003741B5"/>
    <w:rsid w:val="003742A2"/>
    <w:rsid w:val="0037442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7A9C"/>
    <w:rsid w:val="00377B38"/>
    <w:rsid w:val="00383260"/>
    <w:rsid w:val="00383DDA"/>
    <w:rsid w:val="00383E1B"/>
    <w:rsid w:val="00384EEF"/>
    <w:rsid w:val="0038586A"/>
    <w:rsid w:val="0038628C"/>
    <w:rsid w:val="00386F4E"/>
    <w:rsid w:val="00387148"/>
    <w:rsid w:val="00390C74"/>
    <w:rsid w:val="0039121E"/>
    <w:rsid w:val="00391974"/>
    <w:rsid w:val="00391B51"/>
    <w:rsid w:val="00391CF9"/>
    <w:rsid w:val="003925E0"/>
    <w:rsid w:val="0039309D"/>
    <w:rsid w:val="0039312A"/>
    <w:rsid w:val="00393357"/>
    <w:rsid w:val="0039384B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48ED"/>
    <w:rsid w:val="003A59D4"/>
    <w:rsid w:val="003A5C03"/>
    <w:rsid w:val="003A63E7"/>
    <w:rsid w:val="003A643B"/>
    <w:rsid w:val="003A64C3"/>
    <w:rsid w:val="003A6D1B"/>
    <w:rsid w:val="003A7155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24"/>
    <w:rsid w:val="003B753B"/>
    <w:rsid w:val="003B78B5"/>
    <w:rsid w:val="003B7958"/>
    <w:rsid w:val="003C05DA"/>
    <w:rsid w:val="003C1031"/>
    <w:rsid w:val="003C1277"/>
    <w:rsid w:val="003C1AC1"/>
    <w:rsid w:val="003C20B7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28F1"/>
    <w:rsid w:val="003D3100"/>
    <w:rsid w:val="003D4179"/>
    <w:rsid w:val="003D418C"/>
    <w:rsid w:val="003D4284"/>
    <w:rsid w:val="003D42FF"/>
    <w:rsid w:val="003D44B8"/>
    <w:rsid w:val="003D6184"/>
    <w:rsid w:val="003D65EC"/>
    <w:rsid w:val="003D7637"/>
    <w:rsid w:val="003D7C34"/>
    <w:rsid w:val="003D7F49"/>
    <w:rsid w:val="003E0988"/>
    <w:rsid w:val="003E10C9"/>
    <w:rsid w:val="003E15BD"/>
    <w:rsid w:val="003E16E2"/>
    <w:rsid w:val="003E1942"/>
    <w:rsid w:val="003E20AC"/>
    <w:rsid w:val="003E2552"/>
    <w:rsid w:val="003E27A2"/>
    <w:rsid w:val="003E2C01"/>
    <w:rsid w:val="003E3C31"/>
    <w:rsid w:val="003E4105"/>
    <w:rsid w:val="003E41EF"/>
    <w:rsid w:val="003E4788"/>
    <w:rsid w:val="003E4DE0"/>
    <w:rsid w:val="003E56D4"/>
    <w:rsid w:val="003E5C46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1DF5"/>
    <w:rsid w:val="003F22F2"/>
    <w:rsid w:val="003F26CD"/>
    <w:rsid w:val="003F281C"/>
    <w:rsid w:val="003F6C77"/>
    <w:rsid w:val="003F7314"/>
    <w:rsid w:val="003F736F"/>
    <w:rsid w:val="003F7672"/>
    <w:rsid w:val="003F7B79"/>
    <w:rsid w:val="003F7BB3"/>
    <w:rsid w:val="00400F9A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636"/>
    <w:rsid w:val="0041283D"/>
    <w:rsid w:val="00413B97"/>
    <w:rsid w:val="00414E53"/>
    <w:rsid w:val="00415C74"/>
    <w:rsid w:val="004162A3"/>
    <w:rsid w:val="004168B0"/>
    <w:rsid w:val="004168D9"/>
    <w:rsid w:val="004169B2"/>
    <w:rsid w:val="00417349"/>
    <w:rsid w:val="00420CD6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277A4"/>
    <w:rsid w:val="00430307"/>
    <w:rsid w:val="00431934"/>
    <w:rsid w:val="00432218"/>
    <w:rsid w:val="0043247F"/>
    <w:rsid w:val="0043277C"/>
    <w:rsid w:val="00433A01"/>
    <w:rsid w:val="00433B71"/>
    <w:rsid w:val="00433C67"/>
    <w:rsid w:val="00437423"/>
    <w:rsid w:val="004377BB"/>
    <w:rsid w:val="00437F42"/>
    <w:rsid w:val="00440450"/>
    <w:rsid w:val="0044099E"/>
    <w:rsid w:val="00440B1D"/>
    <w:rsid w:val="00441A6F"/>
    <w:rsid w:val="00441B7C"/>
    <w:rsid w:val="00442A0D"/>
    <w:rsid w:val="00444E3E"/>
    <w:rsid w:val="00445D2D"/>
    <w:rsid w:val="00447159"/>
    <w:rsid w:val="00447D64"/>
    <w:rsid w:val="00450482"/>
    <w:rsid w:val="004505EA"/>
    <w:rsid w:val="004512EA"/>
    <w:rsid w:val="00451477"/>
    <w:rsid w:val="004514B8"/>
    <w:rsid w:val="00451562"/>
    <w:rsid w:val="00451829"/>
    <w:rsid w:val="004520C3"/>
    <w:rsid w:val="00452376"/>
    <w:rsid w:val="00452EAE"/>
    <w:rsid w:val="00453546"/>
    <w:rsid w:val="00453C87"/>
    <w:rsid w:val="00454999"/>
    <w:rsid w:val="004557A0"/>
    <w:rsid w:val="0046079B"/>
    <w:rsid w:val="0046083F"/>
    <w:rsid w:val="00461379"/>
    <w:rsid w:val="004615CC"/>
    <w:rsid w:val="00462B95"/>
    <w:rsid w:val="00462C52"/>
    <w:rsid w:val="00462FBE"/>
    <w:rsid w:val="00463F98"/>
    <w:rsid w:val="00464771"/>
    <w:rsid w:val="00464938"/>
    <w:rsid w:val="00465A57"/>
    <w:rsid w:val="00465CD7"/>
    <w:rsid w:val="00465FE7"/>
    <w:rsid w:val="004673A3"/>
    <w:rsid w:val="00467CF4"/>
    <w:rsid w:val="00467DD0"/>
    <w:rsid w:val="00467E63"/>
    <w:rsid w:val="004728D1"/>
    <w:rsid w:val="004729F4"/>
    <w:rsid w:val="0047362A"/>
    <w:rsid w:val="00474F0A"/>
    <w:rsid w:val="004756BB"/>
    <w:rsid w:val="00475DFD"/>
    <w:rsid w:val="004777C4"/>
    <w:rsid w:val="00477AF3"/>
    <w:rsid w:val="00477DCE"/>
    <w:rsid w:val="00480294"/>
    <w:rsid w:val="00480A1D"/>
    <w:rsid w:val="00480AE4"/>
    <w:rsid w:val="00480B47"/>
    <w:rsid w:val="00481FF9"/>
    <w:rsid w:val="00482179"/>
    <w:rsid w:val="00482FFB"/>
    <w:rsid w:val="0048460C"/>
    <w:rsid w:val="00484B1D"/>
    <w:rsid w:val="004854AE"/>
    <w:rsid w:val="00486E18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62C5"/>
    <w:rsid w:val="004A7167"/>
    <w:rsid w:val="004A7196"/>
    <w:rsid w:val="004A76E7"/>
    <w:rsid w:val="004A7882"/>
    <w:rsid w:val="004B11DD"/>
    <w:rsid w:val="004B15C0"/>
    <w:rsid w:val="004B2394"/>
    <w:rsid w:val="004B25A5"/>
    <w:rsid w:val="004B336C"/>
    <w:rsid w:val="004B3EA7"/>
    <w:rsid w:val="004B4BC0"/>
    <w:rsid w:val="004B6CF6"/>
    <w:rsid w:val="004B6D4D"/>
    <w:rsid w:val="004B7A26"/>
    <w:rsid w:val="004C0B8F"/>
    <w:rsid w:val="004C1617"/>
    <w:rsid w:val="004C1F25"/>
    <w:rsid w:val="004C23DE"/>
    <w:rsid w:val="004C3933"/>
    <w:rsid w:val="004C4479"/>
    <w:rsid w:val="004C51B7"/>
    <w:rsid w:val="004C5648"/>
    <w:rsid w:val="004C6F89"/>
    <w:rsid w:val="004C755C"/>
    <w:rsid w:val="004D015F"/>
    <w:rsid w:val="004D089D"/>
    <w:rsid w:val="004D0966"/>
    <w:rsid w:val="004D1242"/>
    <w:rsid w:val="004D2450"/>
    <w:rsid w:val="004D2937"/>
    <w:rsid w:val="004D2C0A"/>
    <w:rsid w:val="004D33C3"/>
    <w:rsid w:val="004D3AC7"/>
    <w:rsid w:val="004D3C29"/>
    <w:rsid w:val="004D3F80"/>
    <w:rsid w:val="004D47BF"/>
    <w:rsid w:val="004D5D93"/>
    <w:rsid w:val="004D645C"/>
    <w:rsid w:val="004D6ACC"/>
    <w:rsid w:val="004D7573"/>
    <w:rsid w:val="004D781A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39EB"/>
    <w:rsid w:val="004F4150"/>
    <w:rsid w:val="004F4188"/>
    <w:rsid w:val="004F4BF3"/>
    <w:rsid w:val="004F5469"/>
    <w:rsid w:val="004F5AD2"/>
    <w:rsid w:val="004F7088"/>
    <w:rsid w:val="004F7F2F"/>
    <w:rsid w:val="00500184"/>
    <w:rsid w:val="00500CFA"/>
    <w:rsid w:val="00501ACB"/>
    <w:rsid w:val="00501FCC"/>
    <w:rsid w:val="005020F2"/>
    <w:rsid w:val="00502474"/>
    <w:rsid w:val="005031B2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79"/>
    <w:rsid w:val="0051529D"/>
    <w:rsid w:val="005164B5"/>
    <w:rsid w:val="005164F6"/>
    <w:rsid w:val="00517F79"/>
    <w:rsid w:val="00521512"/>
    <w:rsid w:val="00521836"/>
    <w:rsid w:val="005228BA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0E53"/>
    <w:rsid w:val="00531699"/>
    <w:rsid w:val="00534C91"/>
    <w:rsid w:val="00534E85"/>
    <w:rsid w:val="005358F8"/>
    <w:rsid w:val="00536D03"/>
    <w:rsid w:val="00537C29"/>
    <w:rsid w:val="00540446"/>
    <w:rsid w:val="005404DE"/>
    <w:rsid w:val="00541D41"/>
    <w:rsid w:val="0054225E"/>
    <w:rsid w:val="005422E9"/>
    <w:rsid w:val="0054241C"/>
    <w:rsid w:val="00542DAB"/>
    <w:rsid w:val="005442B1"/>
    <w:rsid w:val="00544B8F"/>
    <w:rsid w:val="00544C9D"/>
    <w:rsid w:val="00544F3D"/>
    <w:rsid w:val="00545C95"/>
    <w:rsid w:val="00550681"/>
    <w:rsid w:val="00550BA0"/>
    <w:rsid w:val="00551711"/>
    <w:rsid w:val="00551A88"/>
    <w:rsid w:val="00552893"/>
    <w:rsid w:val="00553805"/>
    <w:rsid w:val="00553D44"/>
    <w:rsid w:val="00554032"/>
    <w:rsid w:val="0055483C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1FA6"/>
    <w:rsid w:val="00562CBE"/>
    <w:rsid w:val="00562D0A"/>
    <w:rsid w:val="00564450"/>
    <w:rsid w:val="0056465A"/>
    <w:rsid w:val="0056488A"/>
    <w:rsid w:val="00564DD8"/>
    <w:rsid w:val="00564EE8"/>
    <w:rsid w:val="00565279"/>
    <w:rsid w:val="00565494"/>
    <w:rsid w:val="00565AAE"/>
    <w:rsid w:val="005669D3"/>
    <w:rsid w:val="00566AD8"/>
    <w:rsid w:val="00566C2A"/>
    <w:rsid w:val="00566F4A"/>
    <w:rsid w:val="00567ADA"/>
    <w:rsid w:val="005709D2"/>
    <w:rsid w:val="0057146C"/>
    <w:rsid w:val="005719DF"/>
    <w:rsid w:val="00572590"/>
    <w:rsid w:val="00572782"/>
    <w:rsid w:val="00572FB6"/>
    <w:rsid w:val="00573903"/>
    <w:rsid w:val="005746EB"/>
    <w:rsid w:val="00575A35"/>
    <w:rsid w:val="0057610D"/>
    <w:rsid w:val="0057631F"/>
    <w:rsid w:val="00576F5C"/>
    <w:rsid w:val="005818DF"/>
    <w:rsid w:val="00581C53"/>
    <w:rsid w:val="005827EA"/>
    <w:rsid w:val="00583569"/>
    <w:rsid w:val="00583AEE"/>
    <w:rsid w:val="005840D9"/>
    <w:rsid w:val="005855D0"/>
    <w:rsid w:val="005859AF"/>
    <w:rsid w:val="00586719"/>
    <w:rsid w:val="005874BE"/>
    <w:rsid w:val="00587F18"/>
    <w:rsid w:val="005910DB"/>
    <w:rsid w:val="0059163D"/>
    <w:rsid w:val="0059208F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FEA"/>
    <w:rsid w:val="005A625F"/>
    <w:rsid w:val="005A6EDE"/>
    <w:rsid w:val="005A75AE"/>
    <w:rsid w:val="005A7DD8"/>
    <w:rsid w:val="005B0259"/>
    <w:rsid w:val="005B0534"/>
    <w:rsid w:val="005B16EF"/>
    <w:rsid w:val="005B27C6"/>
    <w:rsid w:val="005B2891"/>
    <w:rsid w:val="005B2E52"/>
    <w:rsid w:val="005B5A59"/>
    <w:rsid w:val="005C0125"/>
    <w:rsid w:val="005C0B18"/>
    <w:rsid w:val="005C25C3"/>
    <w:rsid w:val="005C2EE5"/>
    <w:rsid w:val="005C4C10"/>
    <w:rsid w:val="005C51C9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3D51"/>
    <w:rsid w:val="005D4F4E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2FFB"/>
    <w:rsid w:val="005E31C5"/>
    <w:rsid w:val="005E39F9"/>
    <w:rsid w:val="005E44DB"/>
    <w:rsid w:val="005E471D"/>
    <w:rsid w:val="005E55AF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4F5B"/>
    <w:rsid w:val="005F504A"/>
    <w:rsid w:val="005F63BD"/>
    <w:rsid w:val="005F65CD"/>
    <w:rsid w:val="005F65EA"/>
    <w:rsid w:val="005F6FAA"/>
    <w:rsid w:val="0060034C"/>
    <w:rsid w:val="00601CB5"/>
    <w:rsid w:val="00602221"/>
    <w:rsid w:val="006024EF"/>
    <w:rsid w:val="00603A16"/>
    <w:rsid w:val="00603DA4"/>
    <w:rsid w:val="00605290"/>
    <w:rsid w:val="00606316"/>
    <w:rsid w:val="00607653"/>
    <w:rsid w:val="00607864"/>
    <w:rsid w:val="006078B6"/>
    <w:rsid w:val="006079E9"/>
    <w:rsid w:val="00607A66"/>
    <w:rsid w:val="00607B3B"/>
    <w:rsid w:val="006106AC"/>
    <w:rsid w:val="0061158C"/>
    <w:rsid w:val="0061175E"/>
    <w:rsid w:val="00612C28"/>
    <w:rsid w:val="00613928"/>
    <w:rsid w:val="006159E6"/>
    <w:rsid w:val="00615FD8"/>
    <w:rsid w:val="0061652E"/>
    <w:rsid w:val="00617099"/>
    <w:rsid w:val="006205BF"/>
    <w:rsid w:val="006208DB"/>
    <w:rsid w:val="00621D8D"/>
    <w:rsid w:val="00621F78"/>
    <w:rsid w:val="00624536"/>
    <w:rsid w:val="00624677"/>
    <w:rsid w:val="00625102"/>
    <w:rsid w:val="00625C97"/>
    <w:rsid w:val="00625CC0"/>
    <w:rsid w:val="00626617"/>
    <w:rsid w:val="0062686D"/>
    <w:rsid w:val="00626C58"/>
    <w:rsid w:val="0062710B"/>
    <w:rsid w:val="0063166C"/>
    <w:rsid w:val="00631899"/>
    <w:rsid w:val="00631AF7"/>
    <w:rsid w:val="00632064"/>
    <w:rsid w:val="00632342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379CC"/>
    <w:rsid w:val="006405FA"/>
    <w:rsid w:val="0064278D"/>
    <w:rsid w:val="006428EB"/>
    <w:rsid w:val="00642AAB"/>
    <w:rsid w:val="00644C77"/>
    <w:rsid w:val="00645225"/>
    <w:rsid w:val="0064524F"/>
    <w:rsid w:val="0064548F"/>
    <w:rsid w:val="0064550C"/>
    <w:rsid w:val="00651702"/>
    <w:rsid w:val="006529CC"/>
    <w:rsid w:val="0065351B"/>
    <w:rsid w:val="00654C9B"/>
    <w:rsid w:val="006565ED"/>
    <w:rsid w:val="00656C4E"/>
    <w:rsid w:val="006574C4"/>
    <w:rsid w:val="0065761E"/>
    <w:rsid w:val="00657861"/>
    <w:rsid w:val="006578E0"/>
    <w:rsid w:val="00657A5D"/>
    <w:rsid w:val="006602EE"/>
    <w:rsid w:val="00660762"/>
    <w:rsid w:val="006609A1"/>
    <w:rsid w:val="00661567"/>
    <w:rsid w:val="00661BE4"/>
    <w:rsid w:val="00661C49"/>
    <w:rsid w:val="006630A2"/>
    <w:rsid w:val="00663EDD"/>
    <w:rsid w:val="00664B58"/>
    <w:rsid w:val="00666D0D"/>
    <w:rsid w:val="00667BCE"/>
    <w:rsid w:val="006702CE"/>
    <w:rsid w:val="0067059E"/>
    <w:rsid w:val="006706DE"/>
    <w:rsid w:val="00671733"/>
    <w:rsid w:val="0067183C"/>
    <w:rsid w:val="00672403"/>
    <w:rsid w:val="00672791"/>
    <w:rsid w:val="00673CBA"/>
    <w:rsid w:val="006746A1"/>
    <w:rsid w:val="00675319"/>
    <w:rsid w:val="00675AC2"/>
    <w:rsid w:val="00676373"/>
    <w:rsid w:val="0067670E"/>
    <w:rsid w:val="00676E56"/>
    <w:rsid w:val="00677390"/>
    <w:rsid w:val="006778C1"/>
    <w:rsid w:val="00677971"/>
    <w:rsid w:val="00677C96"/>
    <w:rsid w:val="00677CB5"/>
    <w:rsid w:val="006809E9"/>
    <w:rsid w:val="00680D8B"/>
    <w:rsid w:val="0068251F"/>
    <w:rsid w:val="00683392"/>
    <w:rsid w:val="00683CDF"/>
    <w:rsid w:val="00684853"/>
    <w:rsid w:val="00684936"/>
    <w:rsid w:val="00685DDC"/>
    <w:rsid w:val="00686361"/>
    <w:rsid w:val="00687357"/>
    <w:rsid w:val="006875B4"/>
    <w:rsid w:val="00687C62"/>
    <w:rsid w:val="006913B3"/>
    <w:rsid w:val="00691425"/>
    <w:rsid w:val="0069213F"/>
    <w:rsid w:val="006927AF"/>
    <w:rsid w:val="00692AC0"/>
    <w:rsid w:val="00692D50"/>
    <w:rsid w:val="006933F1"/>
    <w:rsid w:val="00693FB3"/>
    <w:rsid w:val="00695445"/>
    <w:rsid w:val="006954F5"/>
    <w:rsid w:val="006956E5"/>
    <w:rsid w:val="00695CCC"/>
    <w:rsid w:val="00697F26"/>
    <w:rsid w:val="006A019C"/>
    <w:rsid w:val="006A09AD"/>
    <w:rsid w:val="006A0A2F"/>
    <w:rsid w:val="006A0B0B"/>
    <w:rsid w:val="006A0D7C"/>
    <w:rsid w:val="006A0EBA"/>
    <w:rsid w:val="006A0F17"/>
    <w:rsid w:val="006A2028"/>
    <w:rsid w:val="006A3D6A"/>
    <w:rsid w:val="006A5116"/>
    <w:rsid w:val="006A5706"/>
    <w:rsid w:val="006A5E38"/>
    <w:rsid w:val="006A6FE6"/>
    <w:rsid w:val="006A7361"/>
    <w:rsid w:val="006B0730"/>
    <w:rsid w:val="006B0D54"/>
    <w:rsid w:val="006B2241"/>
    <w:rsid w:val="006B380F"/>
    <w:rsid w:val="006B3E94"/>
    <w:rsid w:val="006B5083"/>
    <w:rsid w:val="006B71B2"/>
    <w:rsid w:val="006B7D4F"/>
    <w:rsid w:val="006C03B4"/>
    <w:rsid w:val="006C05E8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F4A"/>
    <w:rsid w:val="006C6155"/>
    <w:rsid w:val="006C6DFD"/>
    <w:rsid w:val="006C7FB5"/>
    <w:rsid w:val="006D0718"/>
    <w:rsid w:val="006D1624"/>
    <w:rsid w:val="006D1704"/>
    <w:rsid w:val="006D1F7D"/>
    <w:rsid w:val="006D2018"/>
    <w:rsid w:val="006D4B22"/>
    <w:rsid w:val="006D4EB7"/>
    <w:rsid w:val="006D56EC"/>
    <w:rsid w:val="006D5C26"/>
    <w:rsid w:val="006D6720"/>
    <w:rsid w:val="006D67B4"/>
    <w:rsid w:val="006D6818"/>
    <w:rsid w:val="006D6EB6"/>
    <w:rsid w:val="006D7973"/>
    <w:rsid w:val="006D7D4B"/>
    <w:rsid w:val="006E0C75"/>
    <w:rsid w:val="006E17FD"/>
    <w:rsid w:val="006E1C1A"/>
    <w:rsid w:val="006E2229"/>
    <w:rsid w:val="006E355C"/>
    <w:rsid w:val="006E4360"/>
    <w:rsid w:val="006E5045"/>
    <w:rsid w:val="006E5566"/>
    <w:rsid w:val="006E78B6"/>
    <w:rsid w:val="006F0008"/>
    <w:rsid w:val="006F0C5B"/>
    <w:rsid w:val="006F13CC"/>
    <w:rsid w:val="006F1FE5"/>
    <w:rsid w:val="006F2432"/>
    <w:rsid w:val="006F27DE"/>
    <w:rsid w:val="006F2A93"/>
    <w:rsid w:val="006F3522"/>
    <w:rsid w:val="006F3719"/>
    <w:rsid w:val="006F4394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6C2"/>
    <w:rsid w:val="007039B5"/>
    <w:rsid w:val="00703B0B"/>
    <w:rsid w:val="00703C0F"/>
    <w:rsid w:val="00703C1E"/>
    <w:rsid w:val="0070544E"/>
    <w:rsid w:val="00706208"/>
    <w:rsid w:val="007064BB"/>
    <w:rsid w:val="0070665F"/>
    <w:rsid w:val="00706F0C"/>
    <w:rsid w:val="00707DDC"/>
    <w:rsid w:val="0071098D"/>
    <w:rsid w:val="00710B4E"/>
    <w:rsid w:val="00710C0B"/>
    <w:rsid w:val="0071224D"/>
    <w:rsid w:val="007134E0"/>
    <w:rsid w:val="00713797"/>
    <w:rsid w:val="00713E82"/>
    <w:rsid w:val="00714702"/>
    <w:rsid w:val="007156D5"/>
    <w:rsid w:val="00715AF7"/>
    <w:rsid w:val="007168F1"/>
    <w:rsid w:val="007178E8"/>
    <w:rsid w:val="00717E2D"/>
    <w:rsid w:val="00720593"/>
    <w:rsid w:val="00720FA6"/>
    <w:rsid w:val="0072289B"/>
    <w:rsid w:val="00722FC6"/>
    <w:rsid w:val="007230B6"/>
    <w:rsid w:val="00723571"/>
    <w:rsid w:val="00723E13"/>
    <w:rsid w:val="007240AD"/>
    <w:rsid w:val="00724AF5"/>
    <w:rsid w:val="00724C7F"/>
    <w:rsid w:val="00725B0A"/>
    <w:rsid w:val="00726087"/>
    <w:rsid w:val="00726325"/>
    <w:rsid w:val="00726651"/>
    <w:rsid w:val="00726B72"/>
    <w:rsid w:val="00727575"/>
    <w:rsid w:val="007305DC"/>
    <w:rsid w:val="00730E12"/>
    <w:rsid w:val="0073124A"/>
    <w:rsid w:val="00731802"/>
    <w:rsid w:val="00731840"/>
    <w:rsid w:val="00731A73"/>
    <w:rsid w:val="0073294A"/>
    <w:rsid w:val="00732FAB"/>
    <w:rsid w:val="00733195"/>
    <w:rsid w:val="00733A37"/>
    <w:rsid w:val="007350F0"/>
    <w:rsid w:val="00736C21"/>
    <w:rsid w:val="0073719D"/>
    <w:rsid w:val="00737A6B"/>
    <w:rsid w:val="00740498"/>
    <w:rsid w:val="00741372"/>
    <w:rsid w:val="0074183C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5D54"/>
    <w:rsid w:val="00745F53"/>
    <w:rsid w:val="00745F6B"/>
    <w:rsid w:val="007468A6"/>
    <w:rsid w:val="00746FB3"/>
    <w:rsid w:val="0074765E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31A5"/>
    <w:rsid w:val="00754F81"/>
    <w:rsid w:val="00756397"/>
    <w:rsid w:val="0075639F"/>
    <w:rsid w:val="007567CA"/>
    <w:rsid w:val="007568FB"/>
    <w:rsid w:val="00757167"/>
    <w:rsid w:val="00757B82"/>
    <w:rsid w:val="00760612"/>
    <w:rsid w:val="00760C06"/>
    <w:rsid w:val="007613C5"/>
    <w:rsid w:val="007616CD"/>
    <w:rsid w:val="00761FEC"/>
    <w:rsid w:val="00762634"/>
    <w:rsid w:val="00763CA2"/>
    <w:rsid w:val="0076454B"/>
    <w:rsid w:val="007649A2"/>
    <w:rsid w:val="00764C2C"/>
    <w:rsid w:val="00764FA8"/>
    <w:rsid w:val="007668E9"/>
    <w:rsid w:val="00766A4E"/>
    <w:rsid w:val="00766D1A"/>
    <w:rsid w:val="0076756A"/>
    <w:rsid w:val="00770EFC"/>
    <w:rsid w:val="00770F73"/>
    <w:rsid w:val="00771F55"/>
    <w:rsid w:val="00772253"/>
    <w:rsid w:val="00772759"/>
    <w:rsid w:val="00773E14"/>
    <w:rsid w:val="007759B2"/>
    <w:rsid w:val="00775E33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6042"/>
    <w:rsid w:val="007860C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3C6C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0ED3"/>
    <w:rsid w:val="007B16DC"/>
    <w:rsid w:val="007B19BD"/>
    <w:rsid w:val="007B1E60"/>
    <w:rsid w:val="007B2380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BE0"/>
    <w:rsid w:val="007C677D"/>
    <w:rsid w:val="007C7C49"/>
    <w:rsid w:val="007D0C12"/>
    <w:rsid w:val="007D0F98"/>
    <w:rsid w:val="007D145A"/>
    <w:rsid w:val="007D1B53"/>
    <w:rsid w:val="007D2594"/>
    <w:rsid w:val="007D2F3B"/>
    <w:rsid w:val="007D3644"/>
    <w:rsid w:val="007D4C52"/>
    <w:rsid w:val="007D504F"/>
    <w:rsid w:val="007D52A3"/>
    <w:rsid w:val="007D53B4"/>
    <w:rsid w:val="007D610E"/>
    <w:rsid w:val="007D63D6"/>
    <w:rsid w:val="007D66D7"/>
    <w:rsid w:val="007D75A7"/>
    <w:rsid w:val="007E18E4"/>
    <w:rsid w:val="007E1D76"/>
    <w:rsid w:val="007E378F"/>
    <w:rsid w:val="007E42A4"/>
    <w:rsid w:val="007E4AD2"/>
    <w:rsid w:val="007E529B"/>
    <w:rsid w:val="007E703A"/>
    <w:rsid w:val="007E7F04"/>
    <w:rsid w:val="007F02C5"/>
    <w:rsid w:val="007F03A3"/>
    <w:rsid w:val="007F0C9F"/>
    <w:rsid w:val="007F2493"/>
    <w:rsid w:val="007F2E91"/>
    <w:rsid w:val="007F3C13"/>
    <w:rsid w:val="007F3D8A"/>
    <w:rsid w:val="007F472C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B59"/>
    <w:rsid w:val="00800CBE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72E5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38C6"/>
    <w:rsid w:val="00813ABA"/>
    <w:rsid w:val="0081400E"/>
    <w:rsid w:val="00814E8E"/>
    <w:rsid w:val="00814FA1"/>
    <w:rsid w:val="00815143"/>
    <w:rsid w:val="008155CE"/>
    <w:rsid w:val="008159A7"/>
    <w:rsid w:val="00816607"/>
    <w:rsid w:val="00816C6C"/>
    <w:rsid w:val="00817115"/>
    <w:rsid w:val="00817ED3"/>
    <w:rsid w:val="00820D88"/>
    <w:rsid w:val="008213FF"/>
    <w:rsid w:val="00821EC1"/>
    <w:rsid w:val="0082209B"/>
    <w:rsid w:val="00822CE6"/>
    <w:rsid w:val="00822D17"/>
    <w:rsid w:val="0082387F"/>
    <w:rsid w:val="008249F0"/>
    <w:rsid w:val="008254A0"/>
    <w:rsid w:val="008254AB"/>
    <w:rsid w:val="008275C6"/>
    <w:rsid w:val="00827C7D"/>
    <w:rsid w:val="00827D0D"/>
    <w:rsid w:val="00827E89"/>
    <w:rsid w:val="00830519"/>
    <w:rsid w:val="0083169D"/>
    <w:rsid w:val="0083293B"/>
    <w:rsid w:val="00833510"/>
    <w:rsid w:val="00833AC1"/>
    <w:rsid w:val="00835CE6"/>
    <w:rsid w:val="00835D87"/>
    <w:rsid w:val="00835E3F"/>
    <w:rsid w:val="00835EB1"/>
    <w:rsid w:val="00836497"/>
    <w:rsid w:val="008364E5"/>
    <w:rsid w:val="0083658C"/>
    <w:rsid w:val="008366F3"/>
    <w:rsid w:val="0083762E"/>
    <w:rsid w:val="00837CE6"/>
    <w:rsid w:val="00840428"/>
    <w:rsid w:val="00840D6D"/>
    <w:rsid w:val="00841F8D"/>
    <w:rsid w:val="00843056"/>
    <w:rsid w:val="00843297"/>
    <w:rsid w:val="00843BDD"/>
    <w:rsid w:val="0084402A"/>
    <w:rsid w:val="008441EF"/>
    <w:rsid w:val="00844383"/>
    <w:rsid w:val="00845473"/>
    <w:rsid w:val="00847297"/>
    <w:rsid w:val="008477A2"/>
    <w:rsid w:val="00847F0F"/>
    <w:rsid w:val="0085000A"/>
    <w:rsid w:val="00851CF3"/>
    <w:rsid w:val="0085251A"/>
    <w:rsid w:val="008526CF"/>
    <w:rsid w:val="00852A41"/>
    <w:rsid w:val="00852F12"/>
    <w:rsid w:val="00853678"/>
    <w:rsid w:val="00853EDB"/>
    <w:rsid w:val="00855742"/>
    <w:rsid w:val="00855B52"/>
    <w:rsid w:val="008562DF"/>
    <w:rsid w:val="008577E8"/>
    <w:rsid w:val="00857E43"/>
    <w:rsid w:val="00857FFA"/>
    <w:rsid w:val="0086061F"/>
    <w:rsid w:val="00860C3E"/>
    <w:rsid w:val="008620BA"/>
    <w:rsid w:val="008636D5"/>
    <w:rsid w:val="008646F3"/>
    <w:rsid w:val="00864DC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174"/>
    <w:rsid w:val="00871474"/>
    <w:rsid w:val="00873D73"/>
    <w:rsid w:val="008740D5"/>
    <w:rsid w:val="008745A0"/>
    <w:rsid w:val="00874801"/>
    <w:rsid w:val="00876603"/>
    <w:rsid w:val="0087732D"/>
    <w:rsid w:val="0088038E"/>
    <w:rsid w:val="00880D18"/>
    <w:rsid w:val="00880D7D"/>
    <w:rsid w:val="0088173E"/>
    <w:rsid w:val="008819B8"/>
    <w:rsid w:val="00881AC8"/>
    <w:rsid w:val="00882639"/>
    <w:rsid w:val="00883721"/>
    <w:rsid w:val="00883FA9"/>
    <w:rsid w:val="00883FB5"/>
    <w:rsid w:val="00883FE0"/>
    <w:rsid w:val="00884BF5"/>
    <w:rsid w:val="008851CA"/>
    <w:rsid w:val="00886263"/>
    <w:rsid w:val="0088691E"/>
    <w:rsid w:val="008873D3"/>
    <w:rsid w:val="0088759B"/>
    <w:rsid w:val="00887B59"/>
    <w:rsid w:val="00887C1E"/>
    <w:rsid w:val="00887DAC"/>
    <w:rsid w:val="00890174"/>
    <w:rsid w:val="00890453"/>
    <w:rsid w:val="00890F4E"/>
    <w:rsid w:val="00891629"/>
    <w:rsid w:val="008917AE"/>
    <w:rsid w:val="008919B4"/>
    <w:rsid w:val="00891A69"/>
    <w:rsid w:val="00891C0A"/>
    <w:rsid w:val="00891E07"/>
    <w:rsid w:val="00892D36"/>
    <w:rsid w:val="00893356"/>
    <w:rsid w:val="00893AC1"/>
    <w:rsid w:val="00893D51"/>
    <w:rsid w:val="00894125"/>
    <w:rsid w:val="008942CC"/>
    <w:rsid w:val="00894409"/>
    <w:rsid w:val="00895BC4"/>
    <w:rsid w:val="00896CFC"/>
    <w:rsid w:val="00896E85"/>
    <w:rsid w:val="00897413"/>
    <w:rsid w:val="008974CF"/>
    <w:rsid w:val="008975B6"/>
    <w:rsid w:val="00897683"/>
    <w:rsid w:val="008A0364"/>
    <w:rsid w:val="008A03A1"/>
    <w:rsid w:val="008A068F"/>
    <w:rsid w:val="008A0941"/>
    <w:rsid w:val="008A0AEB"/>
    <w:rsid w:val="008A0D68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2E8"/>
    <w:rsid w:val="008B0026"/>
    <w:rsid w:val="008B10B2"/>
    <w:rsid w:val="008B1381"/>
    <w:rsid w:val="008B23A0"/>
    <w:rsid w:val="008B2BA3"/>
    <w:rsid w:val="008B3CA8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CCA"/>
    <w:rsid w:val="008D0E56"/>
    <w:rsid w:val="008D149F"/>
    <w:rsid w:val="008D1A71"/>
    <w:rsid w:val="008D27CA"/>
    <w:rsid w:val="008D2CCA"/>
    <w:rsid w:val="008D2D8B"/>
    <w:rsid w:val="008D33BF"/>
    <w:rsid w:val="008D535F"/>
    <w:rsid w:val="008D5474"/>
    <w:rsid w:val="008D5E74"/>
    <w:rsid w:val="008D6956"/>
    <w:rsid w:val="008D6AA4"/>
    <w:rsid w:val="008D6F08"/>
    <w:rsid w:val="008D772C"/>
    <w:rsid w:val="008D7E0A"/>
    <w:rsid w:val="008E048C"/>
    <w:rsid w:val="008E080D"/>
    <w:rsid w:val="008E0E0E"/>
    <w:rsid w:val="008E120C"/>
    <w:rsid w:val="008E13F7"/>
    <w:rsid w:val="008E17E1"/>
    <w:rsid w:val="008E2792"/>
    <w:rsid w:val="008E29B3"/>
    <w:rsid w:val="008E2C6B"/>
    <w:rsid w:val="008E2EB4"/>
    <w:rsid w:val="008E2EEA"/>
    <w:rsid w:val="008E3910"/>
    <w:rsid w:val="008E4177"/>
    <w:rsid w:val="008E418D"/>
    <w:rsid w:val="008E4EB1"/>
    <w:rsid w:val="008E5031"/>
    <w:rsid w:val="008E50AB"/>
    <w:rsid w:val="008E5ADE"/>
    <w:rsid w:val="008E7731"/>
    <w:rsid w:val="008F0334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4291"/>
    <w:rsid w:val="00904EF7"/>
    <w:rsid w:val="00905013"/>
    <w:rsid w:val="00905036"/>
    <w:rsid w:val="009050CC"/>
    <w:rsid w:val="00905FC2"/>
    <w:rsid w:val="009060BF"/>
    <w:rsid w:val="0090735A"/>
    <w:rsid w:val="00907C92"/>
    <w:rsid w:val="00910256"/>
    <w:rsid w:val="00910642"/>
    <w:rsid w:val="00910F1B"/>
    <w:rsid w:val="009112F8"/>
    <w:rsid w:val="00911B47"/>
    <w:rsid w:val="00912821"/>
    <w:rsid w:val="009129EB"/>
    <w:rsid w:val="00912CF8"/>
    <w:rsid w:val="009140C1"/>
    <w:rsid w:val="00915F2C"/>
    <w:rsid w:val="00917049"/>
    <w:rsid w:val="00917CE7"/>
    <w:rsid w:val="00917D4F"/>
    <w:rsid w:val="0092033D"/>
    <w:rsid w:val="00920978"/>
    <w:rsid w:val="00920F4B"/>
    <w:rsid w:val="00921038"/>
    <w:rsid w:val="00921254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7542"/>
    <w:rsid w:val="00927717"/>
    <w:rsid w:val="00930357"/>
    <w:rsid w:val="009307A3"/>
    <w:rsid w:val="00931638"/>
    <w:rsid w:val="00931870"/>
    <w:rsid w:val="00931D5F"/>
    <w:rsid w:val="009321C5"/>
    <w:rsid w:val="00933903"/>
    <w:rsid w:val="00933B96"/>
    <w:rsid w:val="009341F1"/>
    <w:rsid w:val="009343C8"/>
    <w:rsid w:val="00934BE9"/>
    <w:rsid w:val="009359ED"/>
    <w:rsid w:val="00935A66"/>
    <w:rsid w:val="00936B6A"/>
    <w:rsid w:val="00937ADF"/>
    <w:rsid w:val="0094156D"/>
    <w:rsid w:val="0094174A"/>
    <w:rsid w:val="00941BD1"/>
    <w:rsid w:val="0094205F"/>
    <w:rsid w:val="0094267F"/>
    <w:rsid w:val="0094290E"/>
    <w:rsid w:val="00942B4E"/>
    <w:rsid w:val="009441E5"/>
    <w:rsid w:val="00944364"/>
    <w:rsid w:val="00944E53"/>
    <w:rsid w:val="00945766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4F5"/>
    <w:rsid w:val="00954719"/>
    <w:rsid w:val="00954D37"/>
    <w:rsid w:val="00954E9B"/>
    <w:rsid w:val="009551ED"/>
    <w:rsid w:val="00955FE1"/>
    <w:rsid w:val="00957492"/>
    <w:rsid w:val="00957962"/>
    <w:rsid w:val="00957B4E"/>
    <w:rsid w:val="00960C66"/>
    <w:rsid w:val="009616AB"/>
    <w:rsid w:val="00961F15"/>
    <w:rsid w:val="009621A0"/>
    <w:rsid w:val="009646AA"/>
    <w:rsid w:val="009646F7"/>
    <w:rsid w:val="0096537E"/>
    <w:rsid w:val="00965767"/>
    <w:rsid w:val="009657F7"/>
    <w:rsid w:val="0096582A"/>
    <w:rsid w:val="009670CD"/>
    <w:rsid w:val="0096772F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67D4"/>
    <w:rsid w:val="00976945"/>
    <w:rsid w:val="00976DFD"/>
    <w:rsid w:val="00980724"/>
    <w:rsid w:val="0098133E"/>
    <w:rsid w:val="00982DB2"/>
    <w:rsid w:val="00983927"/>
    <w:rsid w:val="009842E6"/>
    <w:rsid w:val="009847F2"/>
    <w:rsid w:val="009849BD"/>
    <w:rsid w:val="00984CE3"/>
    <w:rsid w:val="00984FB3"/>
    <w:rsid w:val="0098574A"/>
    <w:rsid w:val="00985907"/>
    <w:rsid w:val="00985E45"/>
    <w:rsid w:val="00986883"/>
    <w:rsid w:val="00986A57"/>
    <w:rsid w:val="00986C6E"/>
    <w:rsid w:val="00986FA0"/>
    <w:rsid w:val="00990BA2"/>
    <w:rsid w:val="00991BDE"/>
    <w:rsid w:val="00991D30"/>
    <w:rsid w:val="009927EE"/>
    <w:rsid w:val="00993039"/>
    <w:rsid w:val="00993EFE"/>
    <w:rsid w:val="0099442B"/>
    <w:rsid w:val="00996DB2"/>
    <w:rsid w:val="00997100"/>
    <w:rsid w:val="009973EF"/>
    <w:rsid w:val="00997879"/>
    <w:rsid w:val="009A0B73"/>
    <w:rsid w:val="009A0FA5"/>
    <w:rsid w:val="009A1035"/>
    <w:rsid w:val="009A1B9F"/>
    <w:rsid w:val="009A203E"/>
    <w:rsid w:val="009A2076"/>
    <w:rsid w:val="009A2493"/>
    <w:rsid w:val="009A35C3"/>
    <w:rsid w:val="009A3D36"/>
    <w:rsid w:val="009A4457"/>
    <w:rsid w:val="009A5427"/>
    <w:rsid w:val="009A554D"/>
    <w:rsid w:val="009A5952"/>
    <w:rsid w:val="009A5A9C"/>
    <w:rsid w:val="009A5F25"/>
    <w:rsid w:val="009A627E"/>
    <w:rsid w:val="009B0E54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6FF6"/>
    <w:rsid w:val="009B71D3"/>
    <w:rsid w:val="009B735F"/>
    <w:rsid w:val="009B73AF"/>
    <w:rsid w:val="009C0141"/>
    <w:rsid w:val="009C01BE"/>
    <w:rsid w:val="009C05B6"/>
    <w:rsid w:val="009C06B1"/>
    <w:rsid w:val="009C1FDB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487F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35C4"/>
    <w:rsid w:val="009D459A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03B"/>
    <w:rsid w:val="009E7334"/>
    <w:rsid w:val="009E75E4"/>
    <w:rsid w:val="009E777D"/>
    <w:rsid w:val="009E7F22"/>
    <w:rsid w:val="009F19D2"/>
    <w:rsid w:val="009F3724"/>
    <w:rsid w:val="009F3880"/>
    <w:rsid w:val="009F38AA"/>
    <w:rsid w:val="009F3D42"/>
    <w:rsid w:val="009F4757"/>
    <w:rsid w:val="009F4812"/>
    <w:rsid w:val="009F4F2B"/>
    <w:rsid w:val="009F55C4"/>
    <w:rsid w:val="009F6312"/>
    <w:rsid w:val="009F66B5"/>
    <w:rsid w:val="009F6DA5"/>
    <w:rsid w:val="009F72B9"/>
    <w:rsid w:val="009F73BF"/>
    <w:rsid w:val="009F7516"/>
    <w:rsid w:val="009F7F9E"/>
    <w:rsid w:val="00A00B77"/>
    <w:rsid w:val="00A012CE"/>
    <w:rsid w:val="00A02235"/>
    <w:rsid w:val="00A02D9D"/>
    <w:rsid w:val="00A0332D"/>
    <w:rsid w:val="00A034C1"/>
    <w:rsid w:val="00A03990"/>
    <w:rsid w:val="00A04277"/>
    <w:rsid w:val="00A04905"/>
    <w:rsid w:val="00A05FDE"/>
    <w:rsid w:val="00A067D4"/>
    <w:rsid w:val="00A068DE"/>
    <w:rsid w:val="00A06D81"/>
    <w:rsid w:val="00A10F0E"/>
    <w:rsid w:val="00A112E8"/>
    <w:rsid w:val="00A11EFC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17DDC"/>
    <w:rsid w:val="00A20E84"/>
    <w:rsid w:val="00A22704"/>
    <w:rsid w:val="00A246FE"/>
    <w:rsid w:val="00A24F9C"/>
    <w:rsid w:val="00A251A7"/>
    <w:rsid w:val="00A25653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03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2931"/>
    <w:rsid w:val="00A532B0"/>
    <w:rsid w:val="00A55CBD"/>
    <w:rsid w:val="00A56334"/>
    <w:rsid w:val="00A56D4C"/>
    <w:rsid w:val="00A56D81"/>
    <w:rsid w:val="00A57568"/>
    <w:rsid w:val="00A57727"/>
    <w:rsid w:val="00A603CF"/>
    <w:rsid w:val="00A6059F"/>
    <w:rsid w:val="00A607D7"/>
    <w:rsid w:val="00A61F2D"/>
    <w:rsid w:val="00A62115"/>
    <w:rsid w:val="00A62B6A"/>
    <w:rsid w:val="00A6300A"/>
    <w:rsid w:val="00A63C3E"/>
    <w:rsid w:val="00A643BA"/>
    <w:rsid w:val="00A66409"/>
    <w:rsid w:val="00A668D6"/>
    <w:rsid w:val="00A6799C"/>
    <w:rsid w:val="00A67BEB"/>
    <w:rsid w:val="00A70097"/>
    <w:rsid w:val="00A7057C"/>
    <w:rsid w:val="00A7133D"/>
    <w:rsid w:val="00A7243B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77952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172A"/>
    <w:rsid w:val="00A920C0"/>
    <w:rsid w:val="00A92140"/>
    <w:rsid w:val="00A9214E"/>
    <w:rsid w:val="00A921C1"/>
    <w:rsid w:val="00A92999"/>
    <w:rsid w:val="00A9322C"/>
    <w:rsid w:val="00A933DA"/>
    <w:rsid w:val="00A94F9E"/>
    <w:rsid w:val="00A972AF"/>
    <w:rsid w:val="00A973BC"/>
    <w:rsid w:val="00A974DD"/>
    <w:rsid w:val="00AA04B2"/>
    <w:rsid w:val="00AA0BA9"/>
    <w:rsid w:val="00AA10E1"/>
    <w:rsid w:val="00AA13F0"/>
    <w:rsid w:val="00AA1A59"/>
    <w:rsid w:val="00AA1BFE"/>
    <w:rsid w:val="00AA2047"/>
    <w:rsid w:val="00AA2161"/>
    <w:rsid w:val="00AA2B8B"/>
    <w:rsid w:val="00AA3939"/>
    <w:rsid w:val="00AA3B31"/>
    <w:rsid w:val="00AA3D75"/>
    <w:rsid w:val="00AA4083"/>
    <w:rsid w:val="00AA4242"/>
    <w:rsid w:val="00AA4F33"/>
    <w:rsid w:val="00AA575D"/>
    <w:rsid w:val="00AA59A2"/>
    <w:rsid w:val="00AA5F91"/>
    <w:rsid w:val="00AA618F"/>
    <w:rsid w:val="00AA7DBC"/>
    <w:rsid w:val="00AB0F1D"/>
    <w:rsid w:val="00AB0FE6"/>
    <w:rsid w:val="00AB1E6A"/>
    <w:rsid w:val="00AB22D7"/>
    <w:rsid w:val="00AB2666"/>
    <w:rsid w:val="00AB358B"/>
    <w:rsid w:val="00AB3593"/>
    <w:rsid w:val="00AB3D95"/>
    <w:rsid w:val="00AB42F8"/>
    <w:rsid w:val="00AB4361"/>
    <w:rsid w:val="00AB467B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16D9"/>
    <w:rsid w:val="00AC36FD"/>
    <w:rsid w:val="00AC4C7A"/>
    <w:rsid w:val="00AC4D46"/>
    <w:rsid w:val="00AC558F"/>
    <w:rsid w:val="00AC6E08"/>
    <w:rsid w:val="00AD012D"/>
    <w:rsid w:val="00AD0449"/>
    <w:rsid w:val="00AD0E70"/>
    <w:rsid w:val="00AD190F"/>
    <w:rsid w:val="00AD2430"/>
    <w:rsid w:val="00AD2C45"/>
    <w:rsid w:val="00AD336F"/>
    <w:rsid w:val="00AD35C2"/>
    <w:rsid w:val="00AD507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60C9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6EB2"/>
    <w:rsid w:val="00AF73AF"/>
    <w:rsid w:val="00AF759F"/>
    <w:rsid w:val="00B00DB6"/>
    <w:rsid w:val="00B02519"/>
    <w:rsid w:val="00B02ADA"/>
    <w:rsid w:val="00B04CF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52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A77"/>
    <w:rsid w:val="00B35CED"/>
    <w:rsid w:val="00B35DEC"/>
    <w:rsid w:val="00B36C88"/>
    <w:rsid w:val="00B36EB5"/>
    <w:rsid w:val="00B402A3"/>
    <w:rsid w:val="00B411EB"/>
    <w:rsid w:val="00B41904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2804"/>
    <w:rsid w:val="00B53BEC"/>
    <w:rsid w:val="00B545EF"/>
    <w:rsid w:val="00B54F30"/>
    <w:rsid w:val="00B55608"/>
    <w:rsid w:val="00B56795"/>
    <w:rsid w:val="00B569AB"/>
    <w:rsid w:val="00B57B91"/>
    <w:rsid w:val="00B60100"/>
    <w:rsid w:val="00B60109"/>
    <w:rsid w:val="00B624AB"/>
    <w:rsid w:val="00B624E8"/>
    <w:rsid w:val="00B62BB7"/>
    <w:rsid w:val="00B62DD2"/>
    <w:rsid w:val="00B62DF2"/>
    <w:rsid w:val="00B62E2A"/>
    <w:rsid w:val="00B63358"/>
    <w:rsid w:val="00B6355A"/>
    <w:rsid w:val="00B63870"/>
    <w:rsid w:val="00B63A3F"/>
    <w:rsid w:val="00B63AA2"/>
    <w:rsid w:val="00B63E7F"/>
    <w:rsid w:val="00B64043"/>
    <w:rsid w:val="00B64A60"/>
    <w:rsid w:val="00B65545"/>
    <w:rsid w:val="00B65E6A"/>
    <w:rsid w:val="00B661E0"/>
    <w:rsid w:val="00B66B49"/>
    <w:rsid w:val="00B66DAC"/>
    <w:rsid w:val="00B678DB"/>
    <w:rsid w:val="00B67ADB"/>
    <w:rsid w:val="00B705FA"/>
    <w:rsid w:val="00B70868"/>
    <w:rsid w:val="00B709DC"/>
    <w:rsid w:val="00B71140"/>
    <w:rsid w:val="00B71EAD"/>
    <w:rsid w:val="00B72548"/>
    <w:rsid w:val="00B747B0"/>
    <w:rsid w:val="00B74997"/>
    <w:rsid w:val="00B74AD0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5B"/>
    <w:rsid w:val="00B81D5C"/>
    <w:rsid w:val="00B83C85"/>
    <w:rsid w:val="00B842FB"/>
    <w:rsid w:val="00B84325"/>
    <w:rsid w:val="00B862CC"/>
    <w:rsid w:val="00B872A9"/>
    <w:rsid w:val="00B87534"/>
    <w:rsid w:val="00B879B4"/>
    <w:rsid w:val="00B87C51"/>
    <w:rsid w:val="00B9001C"/>
    <w:rsid w:val="00B904E9"/>
    <w:rsid w:val="00B90BFF"/>
    <w:rsid w:val="00B921CA"/>
    <w:rsid w:val="00B92C70"/>
    <w:rsid w:val="00B9354D"/>
    <w:rsid w:val="00B93717"/>
    <w:rsid w:val="00B93DE5"/>
    <w:rsid w:val="00B93E07"/>
    <w:rsid w:val="00B93E0D"/>
    <w:rsid w:val="00B9409E"/>
    <w:rsid w:val="00B974F0"/>
    <w:rsid w:val="00B97DA3"/>
    <w:rsid w:val="00BA05DE"/>
    <w:rsid w:val="00BA09E8"/>
    <w:rsid w:val="00BA0ABB"/>
    <w:rsid w:val="00BA0DF1"/>
    <w:rsid w:val="00BA0F8B"/>
    <w:rsid w:val="00BA12FA"/>
    <w:rsid w:val="00BA20C5"/>
    <w:rsid w:val="00BA20D6"/>
    <w:rsid w:val="00BA2A33"/>
    <w:rsid w:val="00BA2B01"/>
    <w:rsid w:val="00BA2F13"/>
    <w:rsid w:val="00BA3389"/>
    <w:rsid w:val="00BA4067"/>
    <w:rsid w:val="00BA567C"/>
    <w:rsid w:val="00BA61CF"/>
    <w:rsid w:val="00BA66E9"/>
    <w:rsid w:val="00BA77CD"/>
    <w:rsid w:val="00BA7E4D"/>
    <w:rsid w:val="00BB02BA"/>
    <w:rsid w:val="00BB07D6"/>
    <w:rsid w:val="00BB0888"/>
    <w:rsid w:val="00BB1493"/>
    <w:rsid w:val="00BB20B4"/>
    <w:rsid w:val="00BB2778"/>
    <w:rsid w:val="00BB327E"/>
    <w:rsid w:val="00BB3703"/>
    <w:rsid w:val="00BB39D7"/>
    <w:rsid w:val="00BB3E43"/>
    <w:rsid w:val="00BB42EA"/>
    <w:rsid w:val="00BB4B60"/>
    <w:rsid w:val="00BB547D"/>
    <w:rsid w:val="00BB647F"/>
    <w:rsid w:val="00BB6815"/>
    <w:rsid w:val="00BB688B"/>
    <w:rsid w:val="00BB7600"/>
    <w:rsid w:val="00BC029C"/>
    <w:rsid w:val="00BC0468"/>
    <w:rsid w:val="00BC1198"/>
    <w:rsid w:val="00BC2890"/>
    <w:rsid w:val="00BC2E57"/>
    <w:rsid w:val="00BC373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0C5F"/>
    <w:rsid w:val="00BD2BF8"/>
    <w:rsid w:val="00BD3045"/>
    <w:rsid w:val="00BD33D2"/>
    <w:rsid w:val="00BD3DCA"/>
    <w:rsid w:val="00BD4489"/>
    <w:rsid w:val="00BD5917"/>
    <w:rsid w:val="00BD6467"/>
    <w:rsid w:val="00BD6893"/>
    <w:rsid w:val="00BD6BD8"/>
    <w:rsid w:val="00BE0C23"/>
    <w:rsid w:val="00BE0F9E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81B"/>
    <w:rsid w:val="00BE6C3E"/>
    <w:rsid w:val="00BE6D00"/>
    <w:rsid w:val="00BF0542"/>
    <w:rsid w:val="00BF05C6"/>
    <w:rsid w:val="00BF06A4"/>
    <w:rsid w:val="00BF1236"/>
    <w:rsid w:val="00BF1352"/>
    <w:rsid w:val="00BF157F"/>
    <w:rsid w:val="00BF21AD"/>
    <w:rsid w:val="00BF23F7"/>
    <w:rsid w:val="00BF2546"/>
    <w:rsid w:val="00BF3427"/>
    <w:rsid w:val="00BF4AE5"/>
    <w:rsid w:val="00BF512A"/>
    <w:rsid w:val="00BF54BE"/>
    <w:rsid w:val="00BF625F"/>
    <w:rsid w:val="00BF69F0"/>
    <w:rsid w:val="00BF725D"/>
    <w:rsid w:val="00BF7BBB"/>
    <w:rsid w:val="00BF7CCD"/>
    <w:rsid w:val="00C006AC"/>
    <w:rsid w:val="00C007A4"/>
    <w:rsid w:val="00C0095A"/>
    <w:rsid w:val="00C00DDC"/>
    <w:rsid w:val="00C011D3"/>
    <w:rsid w:val="00C017EB"/>
    <w:rsid w:val="00C01D6A"/>
    <w:rsid w:val="00C022B2"/>
    <w:rsid w:val="00C0361C"/>
    <w:rsid w:val="00C03CF9"/>
    <w:rsid w:val="00C03DFB"/>
    <w:rsid w:val="00C03F3D"/>
    <w:rsid w:val="00C0432C"/>
    <w:rsid w:val="00C05228"/>
    <w:rsid w:val="00C05D36"/>
    <w:rsid w:val="00C0619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612"/>
    <w:rsid w:val="00C12A0D"/>
    <w:rsid w:val="00C12DD2"/>
    <w:rsid w:val="00C13908"/>
    <w:rsid w:val="00C13C3A"/>
    <w:rsid w:val="00C14831"/>
    <w:rsid w:val="00C14950"/>
    <w:rsid w:val="00C14F58"/>
    <w:rsid w:val="00C15552"/>
    <w:rsid w:val="00C15605"/>
    <w:rsid w:val="00C15CAA"/>
    <w:rsid w:val="00C16841"/>
    <w:rsid w:val="00C16A7D"/>
    <w:rsid w:val="00C17054"/>
    <w:rsid w:val="00C17870"/>
    <w:rsid w:val="00C20035"/>
    <w:rsid w:val="00C20609"/>
    <w:rsid w:val="00C20674"/>
    <w:rsid w:val="00C2091B"/>
    <w:rsid w:val="00C20A09"/>
    <w:rsid w:val="00C212EF"/>
    <w:rsid w:val="00C21AE1"/>
    <w:rsid w:val="00C220A4"/>
    <w:rsid w:val="00C22C8C"/>
    <w:rsid w:val="00C22FD2"/>
    <w:rsid w:val="00C2359C"/>
    <w:rsid w:val="00C24D9C"/>
    <w:rsid w:val="00C250D2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49D"/>
    <w:rsid w:val="00C40EFC"/>
    <w:rsid w:val="00C41EC3"/>
    <w:rsid w:val="00C4428D"/>
    <w:rsid w:val="00C443B3"/>
    <w:rsid w:val="00C45AEC"/>
    <w:rsid w:val="00C45D3D"/>
    <w:rsid w:val="00C46EA2"/>
    <w:rsid w:val="00C46FC3"/>
    <w:rsid w:val="00C5007A"/>
    <w:rsid w:val="00C5008A"/>
    <w:rsid w:val="00C50969"/>
    <w:rsid w:val="00C50A74"/>
    <w:rsid w:val="00C516D0"/>
    <w:rsid w:val="00C520CB"/>
    <w:rsid w:val="00C5291B"/>
    <w:rsid w:val="00C57F3F"/>
    <w:rsid w:val="00C606C8"/>
    <w:rsid w:val="00C60F29"/>
    <w:rsid w:val="00C61218"/>
    <w:rsid w:val="00C62198"/>
    <w:rsid w:val="00C622AA"/>
    <w:rsid w:val="00C64300"/>
    <w:rsid w:val="00C64EBE"/>
    <w:rsid w:val="00C64ED8"/>
    <w:rsid w:val="00C6508D"/>
    <w:rsid w:val="00C65AE0"/>
    <w:rsid w:val="00C66AC4"/>
    <w:rsid w:val="00C679C7"/>
    <w:rsid w:val="00C704F9"/>
    <w:rsid w:val="00C70704"/>
    <w:rsid w:val="00C70985"/>
    <w:rsid w:val="00C70FF9"/>
    <w:rsid w:val="00C714C7"/>
    <w:rsid w:val="00C72257"/>
    <w:rsid w:val="00C72531"/>
    <w:rsid w:val="00C72C66"/>
    <w:rsid w:val="00C7391C"/>
    <w:rsid w:val="00C73DD5"/>
    <w:rsid w:val="00C741C4"/>
    <w:rsid w:val="00C74B96"/>
    <w:rsid w:val="00C74BE4"/>
    <w:rsid w:val="00C74EDA"/>
    <w:rsid w:val="00C757A2"/>
    <w:rsid w:val="00C76213"/>
    <w:rsid w:val="00C765BF"/>
    <w:rsid w:val="00C76BDB"/>
    <w:rsid w:val="00C772F3"/>
    <w:rsid w:val="00C77594"/>
    <w:rsid w:val="00C779B6"/>
    <w:rsid w:val="00C81A4E"/>
    <w:rsid w:val="00C81BCA"/>
    <w:rsid w:val="00C8212F"/>
    <w:rsid w:val="00C82C9A"/>
    <w:rsid w:val="00C82D00"/>
    <w:rsid w:val="00C83BD0"/>
    <w:rsid w:val="00C83E8F"/>
    <w:rsid w:val="00C845D6"/>
    <w:rsid w:val="00C85874"/>
    <w:rsid w:val="00C861B6"/>
    <w:rsid w:val="00C86A6C"/>
    <w:rsid w:val="00C87799"/>
    <w:rsid w:val="00C907B8"/>
    <w:rsid w:val="00C90B4F"/>
    <w:rsid w:val="00C90C0F"/>
    <w:rsid w:val="00C90EB9"/>
    <w:rsid w:val="00C91B09"/>
    <w:rsid w:val="00C923D7"/>
    <w:rsid w:val="00C923DD"/>
    <w:rsid w:val="00C929AF"/>
    <w:rsid w:val="00C92E75"/>
    <w:rsid w:val="00C92F41"/>
    <w:rsid w:val="00C94062"/>
    <w:rsid w:val="00C949A2"/>
    <w:rsid w:val="00C94E1B"/>
    <w:rsid w:val="00C9635A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38D6"/>
    <w:rsid w:val="00CA440C"/>
    <w:rsid w:val="00CA4CC4"/>
    <w:rsid w:val="00CA4F61"/>
    <w:rsid w:val="00CA53DA"/>
    <w:rsid w:val="00CA56FC"/>
    <w:rsid w:val="00CA583B"/>
    <w:rsid w:val="00CA586E"/>
    <w:rsid w:val="00CA6162"/>
    <w:rsid w:val="00CA7766"/>
    <w:rsid w:val="00CA79AE"/>
    <w:rsid w:val="00CB0846"/>
    <w:rsid w:val="00CB0C79"/>
    <w:rsid w:val="00CB168B"/>
    <w:rsid w:val="00CB17F3"/>
    <w:rsid w:val="00CB2E56"/>
    <w:rsid w:val="00CB2F51"/>
    <w:rsid w:val="00CB3B75"/>
    <w:rsid w:val="00CB494F"/>
    <w:rsid w:val="00CB499B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4FB9"/>
    <w:rsid w:val="00CC563D"/>
    <w:rsid w:val="00CC5661"/>
    <w:rsid w:val="00CC6629"/>
    <w:rsid w:val="00CC7148"/>
    <w:rsid w:val="00CC7318"/>
    <w:rsid w:val="00CC75BF"/>
    <w:rsid w:val="00CD09D5"/>
    <w:rsid w:val="00CD1019"/>
    <w:rsid w:val="00CD252E"/>
    <w:rsid w:val="00CD2B11"/>
    <w:rsid w:val="00CD2F02"/>
    <w:rsid w:val="00CD3BED"/>
    <w:rsid w:val="00CD4B03"/>
    <w:rsid w:val="00CD5099"/>
    <w:rsid w:val="00CD65B5"/>
    <w:rsid w:val="00CD6C16"/>
    <w:rsid w:val="00CE0A98"/>
    <w:rsid w:val="00CE1682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088C"/>
    <w:rsid w:val="00CF103B"/>
    <w:rsid w:val="00CF18A9"/>
    <w:rsid w:val="00CF1B13"/>
    <w:rsid w:val="00CF211B"/>
    <w:rsid w:val="00CF26BB"/>
    <w:rsid w:val="00CF2A4C"/>
    <w:rsid w:val="00CF3BD3"/>
    <w:rsid w:val="00CF48F9"/>
    <w:rsid w:val="00CF5686"/>
    <w:rsid w:val="00CF5C28"/>
    <w:rsid w:val="00CF5EBF"/>
    <w:rsid w:val="00CF694B"/>
    <w:rsid w:val="00CF76A3"/>
    <w:rsid w:val="00CF7D8A"/>
    <w:rsid w:val="00D00A85"/>
    <w:rsid w:val="00D0133A"/>
    <w:rsid w:val="00D016D7"/>
    <w:rsid w:val="00D02BC3"/>
    <w:rsid w:val="00D0334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B1A"/>
    <w:rsid w:val="00D236E9"/>
    <w:rsid w:val="00D24391"/>
    <w:rsid w:val="00D25527"/>
    <w:rsid w:val="00D2579C"/>
    <w:rsid w:val="00D25A5C"/>
    <w:rsid w:val="00D26483"/>
    <w:rsid w:val="00D2721F"/>
    <w:rsid w:val="00D273D9"/>
    <w:rsid w:val="00D27857"/>
    <w:rsid w:val="00D27896"/>
    <w:rsid w:val="00D27A6D"/>
    <w:rsid w:val="00D30893"/>
    <w:rsid w:val="00D312D0"/>
    <w:rsid w:val="00D32C2C"/>
    <w:rsid w:val="00D33D3E"/>
    <w:rsid w:val="00D34E95"/>
    <w:rsid w:val="00D3509F"/>
    <w:rsid w:val="00D35F94"/>
    <w:rsid w:val="00D36171"/>
    <w:rsid w:val="00D3668B"/>
    <w:rsid w:val="00D4080F"/>
    <w:rsid w:val="00D40B28"/>
    <w:rsid w:val="00D40F9A"/>
    <w:rsid w:val="00D4159B"/>
    <w:rsid w:val="00D43706"/>
    <w:rsid w:val="00D447F1"/>
    <w:rsid w:val="00D45266"/>
    <w:rsid w:val="00D45687"/>
    <w:rsid w:val="00D45740"/>
    <w:rsid w:val="00D460BB"/>
    <w:rsid w:val="00D468F5"/>
    <w:rsid w:val="00D47957"/>
    <w:rsid w:val="00D500B1"/>
    <w:rsid w:val="00D50E3B"/>
    <w:rsid w:val="00D51223"/>
    <w:rsid w:val="00D517B6"/>
    <w:rsid w:val="00D521D3"/>
    <w:rsid w:val="00D5239E"/>
    <w:rsid w:val="00D52459"/>
    <w:rsid w:val="00D5269D"/>
    <w:rsid w:val="00D527DC"/>
    <w:rsid w:val="00D52D2F"/>
    <w:rsid w:val="00D53B6E"/>
    <w:rsid w:val="00D54B09"/>
    <w:rsid w:val="00D55C63"/>
    <w:rsid w:val="00D55F9B"/>
    <w:rsid w:val="00D56112"/>
    <w:rsid w:val="00D5634B"/>
    <w:rsid w:val="00D565D1"/>
    <w:rsid w:val="00D569E9"/>
    <w:rsid w:val="00D57756"/>
    <w:rsid w:val="00D57F09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C5"/>
    <w:rsid w:val="00D65E8C"/>
    <w:rsid w:val="00D669B1"/>
    <w:rsid w:val="00D66F29"/>
    <w:rsid w:val="00D7053B"/>
    <w:rsid w:val="00D70AD4"/>
    <w:rsid w:val="00D71D39"/>
    <w:rsid w:val="00D7200B"/>
    <w:rsid w:val="00D72281"/>
    <w:rsid w:val="00D726E1"/>
    <w:rsid w:val="00D7289E"/>
    <w:rsid w:val="00D72D33"/>
    <w:rsid w:val="00D7306D"/>
    <w:rsid w:val="00D73188"/>
    <w:rsid w:val="00D74622"/>
    <w:rsid w:val="00D7535C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39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6C40"/>
    <w:rsid w:val="00D87607"/>
    <w:rsid w:val="00D879EC"/>
    <w:rsid w:val="00D90169"/>
    <w:rsid w:val="00D905F0"/>
    <w:rsid w:val="00D9084C"/>
    <w:rsid w:val="00D90D4B"/>
    <w:rsid w:val="00D91680"/>
    <w:rsid w:val="00D9193C"/>
    <w:rsid w:val="00D91A7B"/>
    <w:rsid w:val="00D9201F"/>
    <w:rsid w:val="00D9230B"/>
    <w:rsid w:val="00D927E2"/>
    <w:rsid w:val="00D92F67"/>
    <w:rsid w:val="00D93310"/>
    <w:rsid w:val="00D9397F"/>
    <w:rsid w:val="00D93993"/>
    <w:rsid w:val="00D93BE5"/>
    <w:rsid w:val="00D93F28"/>
    <w:rsid w:val="00D94D23"/>
    <w:rsid w:val="00D94DAC"/>
    <w:rsid w:val="00D9517F"/>
    <w:rsid w:val="00D952D3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9E4"/>
    <w:rsid w:val="00DB1BD3"/>
    <w:rsid w:val="00DB222F"/>
    <w:rsid w:val="00DB236D"/>
    <w:rsid w:val="00DB2AB7"/>
    <w:rsid w:val="00DB388F"/>
    <w:rsid w:val="00DB464C"/>
    <w:rsid w:val="00DB486A"/>
    <w:rsid w:val="00DB4ED9"/>
    <w:rsid w:val="00DB53EB"/>
    <w:rsid w:val="00DB5A6B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6135"/>
    <w:rsid w:val="00DC7C67"/>
    <w:rsid w:val="00DD02D1"/>
    <w:rsid w:val="00DD0E8C"/>
    <w:rsid w:val="00DD195B"/>
    <w:rsid w:val="00DD1FEF"/>
    <w:rsid w:val="00DD2A4C"/>
    <w:rsid w:val="00DD38E5"/>
    <w:rsid w:val="00DD401B"/>
    <w:rsid w:val="00DD4813"/>
    <w:rsid w:val="00DD4E92"/>
    <w:rsid w:val="00DD518A"/>
    <w:rsid w:val="00DD6E4B"/>
    <w:rsid w:val="00DD70FC"/>
    <w:rsid w:val="00DD7262"/>
    <w:rsid w:val="00DE029F"/>
    <w:rsid w:val="00DE0602"/>
    <w:rsid w:val="00DE09FD"/>
    <w:rsid w:val="00DE0F86"/>
    <w:rsid w:val="00DE1322"/>
    <w:rsid w:val="00DE1387"/>
    <w:rsid w:val="00DE182D"/>
    <w:rsid w:val="00DE1A9F"/>
    <w:rsid w:val="00DE261B"/>
    <w:rsid w:val="00DE2974"/>
    <w:rsid w:val="00DE2E3B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3AF"/>
    <w:rsid w:val="00DF17F6"/>
    <w:rsid w:val="00DF1BB6"/>
    <w:rsid w:val="00DF1CC7"/>
    <w:rsid w:val="00DF1E71"/>
    <w:rsid w:val="00DF2AD6"/>
    <w:rsid w:val="00DF2FC0"/>
    <w:rsid w:val="00DF3217"/>
    <w:rsid w:val="00DF374D"/>
    <w:rsid w:val="00DF437F"/>
    <w:rsid w:val="00DF4648"/>
    <w:rsid w:val="00DF46A3"/>
    <w:rsid w:val="00DF4DC1"/>
    <w:rsid w:val="00DF5739"/>
    <w:rsid w:val="00DF5993"/>
    <w:rsid w:val="00DF6583"/>
    <w:rsid w:val="00E00106"/>
    <w:rsid w:val="00E003EE"/>
    <w:rsid w:val="00E00DB1"/>
    <w:rsid w:val="00E0139E"/>
    <w:rsid w:val="00E0179E"/>
    <w:rsid w:val="00E018A9"/>
    <w:rsid w:val="00E02C26"/>
    <w:rsid w:val="00E03BD0"/>
    <w:rsid w:val="00E04E04"/>
    <w:rsid w:val="00E05358"/>
    <w:rsid w:val="00E056B1"/>
    <w:rsid w:val="00E056EC"/>
    <w:rsid w:val="00E05850"/>
    <w:rsid w:val="00E05927"/>
    <w:rsid w:val="00E063EA"/>
    <w:rsid w:val="00E0665E"/>
    <w:rsid w:val="00E079B7"/>
    <w:rsid w:val="00E079E1"/>
    <w:rsid w:val="00E10BA7"/>
    <w:rsid w:val="00E116D8"/>
    <w:rsid w:val="00E11946"/>
    <w:rsid w:val="00E11ADD"/>
    <w:rsid w:val="00E11F6D"/>
    <w:rsid w:val="00E12E6D"/>
    <w:rsid w:val="00E137B4"/>
    <w:rsid w:val="00E13AEE"/>
    <w:rsid w:val="00E13EE4"/>
    <w:rsid w:val="00E148A1"/>
    <w:rsid w:val="00E1571D"/>
    <w:rsid w:val="00E15E19"/>
    <w:rsid w:val="00E15FC6"/>
    <w:rsid w:val="00E1664F"/>
    <w:rsid w:val="00E179C6"/>
    <w:rsid w:val="00E17BFB"/>
    <w:rsid w:val="00E207BF"/>
    <w:rsid w:val="00E20FFB"/>
    <w:rsid w:val="00E2176F"/>
    <w:rsid w:val="00E21A07"/>
    <w:rsid w:val="00E22D9C"/>
    <w:rsid w:val="00E22E21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32E9"/>
    <w:rsid w:val="00E33624"/>
    <w:rsid w:val="00E3606E"/>
    <w:rsid w:val="00E36ACE"/>
    <w:rsid w:val="00E36D20"/>
    <w:rsid w:val="00E408F8"/>
    <w:rsid w:val="00E4098F"/>
    <w:rsid w:val="00E4144C"/>
    <w:rsid w:val="00E415E1"/>
    <w:rsid w:val="00E416B5"/>
    <w:rsid w:val="00E41B7B"/>
    <w:rsid w:val="00E42173"/>
    <w:rsid w:val="00E42CBB"/>
    <w:rsid w:val="00E43374"/>
    <w:rsid w:val="00E43660"/>
    <w:rsid w:val="00E438DB"/>
    <w:rsid w:val="00E43AF5"/>
    <w:rsid w:val="00E45F46"/>
    <w:rsid w:val="00E464A6"/>
    <w:rsid w:val="00E47506"/>
    <w:rsid w:val="00E50075"/>
    <w:rsid w:val="00E504CC"/>
    <w:rsid w:val="00E51F15"/>
    <w:rsid w:val="00E530D5"/>
    <w:rsid w:val="00E530E4"/>
    <w:rsid w:val="00E536B4"/>
    <w:rsid w:val="00E53C4D"/>
    <w:rsid w:val="00E546CF"/>
    <w:rsid w:val="00E5510E"/>
    <w:rsid w:val="00E55F21"/>
    <w:rsid w:val="00E562F4"/>
    <w:rsid w:val="00E57290"/>
    <w:rsid w:val="00E57D30"/>
    <w:rsid w:val="00E601B7"/>
    <w:rsid w:val="00E604E1"/>
    <w:rsid w:val="00E60E6F"/>
    <w:rsid w:val="00E6174E"/>
    <w:rsid w:val="00E627FD"/>
    <w:rsid w:val="00E62C56"/>
    <w:rsid w:val="00E63306"/>
    <w:rsid w:val="00E635F4"/>
    <w:rsid w:val="00E64165"/>
    <w:rsid w:val="00E64212"/>
    <w:rsid w:val="00E643EF"/>
    <w:rsid w:val="00E64B52"/>
    <w:rsid w:val="00E64E02"/>
    <w:rsid w:val="00E65253"/>
    <w:rsid w:val="00E6565F"/>
    <w:rsid w:val="00E65829"/>
    <w:rsid w:val="00E665E1"/>
    <w:rsid w:val="00E70744"/>
    <w:rsid w:val="00E715FA"/>
    <w:rsid w:val="00E726A3"/>
    <w:rsid w:val="00E72BB4"/>
    <w:rsid w:val="00E73174"/>
    <w:rsid w:val="00E731CA"/>
    <w:rsid w:val="00E7337E"/>
    <w:rsid w:val="00E73991"/>
    <w:rsid w:val="00E744F4"/>
    <w:rsid w:val="00E74EA5"/>
    <w:rsid w:val="00E7515D"/>
    <w:rsid w:val="00E768E3"/>
    <w:rsid w:val="00E774AC"/>
    <w:rsid w:val="00E80275"/>
    <w:rsid w:val="00E8042C"/>
    <w:rsid w:val="00E811EE"/>
    <w:rsid w:val="00E81218"/>
    <w:rsid w:val="00E8162A"/>
    <w:rsid w:val="00E81DE7"/>
    <w:rsid w:val="00E82088"/>
    <w:rsid w:val="00E820C1"/>
    <w:rsid w:val="00E830B4"/>
    <w:rsid w:val="00E83DA5"/>
    <w:rsid w:val="00E84151"/>
    <w:rsid w:val="00E842B1"/>
    <w:rsid w:val="00E844C3"/>
    <w:rsid w:val="00E853D2"/>
    <w:rsid w:val="00E8650F"/>
    <w:rsid w:val="00E86C1C"/>
    <w:rsid w:val="00E87146"/>
    <w:rsid w:val="00E90FDB"/>
    <w:rsid w:val="00E916E5"/>
    <w:rsid w:val="00E91717"/>
    <w:rsid w:val="00E92EF0"/>
    <w:rsid w:val="00E93E9C"/>
    <w:rsid w:val="00E94621"/>
    <w:rsid w:val="00E946F5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6B5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22D6"/>
    <w:rsid w:val="00EB3ABA"/>
    <w:rsid w:val="00EB42A4"/>
    <w:rsid w:val="00EB437D"/>
    <w:rsid w:val="00EB5690"/>
    <w:rsid w:val="00EB59F5"/>
    <w:rsid w:val="00EB5B84"/>
    <w:rsid w:val="00EB61DA"/>
    <w:rsid w:val="00EC00E5"/>
    <w:rsid w:val="00EC095C"/>
    <w:rsid w:val="00EC0B8E"/>
    <w:rsid w:val="00EC175F"/>
    <w:rsid w:val="00EC1878"/>
    <w:rsid w:val="00EC23ED"/>
    <w:rsid w:val="00EC2C23"/>
    <w:rsid w:val="00EC3DB8"/>
    <w:rsid w:val="00EC425E"/>
    <w:rsid w:val="00EC59A0"/>
    <w:rsid w:val="00EC60AF"/>
    <w:rsid w:val="00EC6917"/>
    <w:rsid w:val="00EC6EDE"/>
    <w:rsid w:val="00EC7378"/>
    <w:rsid w:val="00ED0192"/>
    <w:rsid w:val="00ED124D"/>
    <w:rsid w:val="00ED1575"/>
    <w:rsid w:val="00ED1791"/>
    <w:rsid w:val="00ED1AB4"/>
    <w:rsid w:val="00ED1D71"/>
    <w:rsid w:val="00ED2090"/>
    <w:rsid w:val="00ED299B"/>
    <w:rsid w:val="00ED2AF2"/>
    <w:rsid w:val="00ED2D64"/>
    <w:rsid w:val="00ED2F5A"/>
    <w:rsid w:val="00ED45CC"/>
    <w:rsid w:val="00ED56EA"/>
    <w:rsid w:val="00ED5973"/>
    <w:rsid w:val="00ED5A6C"/>
    <w:rsid w:val="00ED655A"/>
    <w:rsid w:val="00ED66AF"/>
    <w:rsid w:val="00ED7690"/>
    <w:rsid w:val="00ED792B"/>
    <w:rsid w:val="00ED7D7C"/>
    <w:rsid w:val="00EE01A5"/>
    <w:rsid w:val="00EE03D9"/>
    <w:rsid w:val="00EE108D"/>
    <w:rsid w:val="00EE2367"/>
    <w:rsid w:val="00EE2667"/>
    <w:rsid w:val="00EE2848"/>
    <w:rsid w:val="00EE307A"/>
    <w:rsid w:val="00EE3ACC"/>
    <w:rsid w:val="00EE46ED"/>
    <w:rsid w:val="00EE5525"/>
    <w:rsid w:val="00EE5B12"/>
    <w:rsid w:val="00EE677E"/>
    <w:rsid w:val="00EE786E"/>
    <w:rsid w:val="00EF07A0"/>
    <w:rsid w:val="00EF1811"/>
    <w:rsid w:val="00EF235B"/>
    <w:rsid w:val="00EF3385"/>
    <w:rsid w:val="00EF3B0B"/>
    <w:rsid w:val="00EF483F"/>
    <w:rsid w:val="00EF5143"/>
    <w:rsid w:val="00EF52A5"/>
    <w:rsid w:val="00EF58CE"/>
    <w:rsid w:val="00EF625A"/>
    <w:rsid w:val="00EF6711"/>
    <w:rsid w:val="00EF6B65"/>
    <w:rsid w:val="00EF70A6"/>
    <w:rsid w:val="00EF7A71"/>
    <w:rsid w:val="00EF7BC6"/>
    <w:rsid w:val="00EF7FC1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11D"/>
    <w:rsid w:val="00F064CF"/>
    <w:rsid w:val="00F06E2F"/>
    <w:rsid w:val="00F06F29"/>
    <w:rsid w:val="00F078A7"/>
    <w:rsid w:val="00F11229"/>
    <w:rsid w:val="00F11943"/>
    <w:rsid w:val="00F129ED"/>
    <w:rsid w:val="00F12A7F"/>
    <w:rsid w:val="00F12E81"/>
    <w:rsid w:val="00F13045"/>
    <w:rsid w:val="00F1362D"/>
    <w:rsid w:val="00F14636"/>
    <w:rsid w:val="00F146A6"/>
    <w:rsid w:val="00F15779"/>
    <w:rsid w:val="00F1589E"/>
    <w:rsid w:val="00F15BA8"/>
    <w:rsid w:val="00F15BD4"/>
    <w:rsid w:val="00F16444"/>
    <w:rsid w:val="00F1796B"/>
    <w:rsid w:val="00F21B47"/>
    <w:rsid w:val="00F21E44"/>
    <w:rsid w:val="00F229E0"/>
    <w:rsid w:val="00F22CC0"/>
    <w:rsid w:val="00F231E7"/>
    <w:rsid w:val="00F23717"/>
    <w:rsid w:val="00F237FF"/>
    <w:rsid w:val="00F24379"/>
    <w:rsid w:val="00F25035"/>
    <w:rsid w:val="00F25A5C"/>
    <w:rsid w:val="00F25CAA"/>
    <w:rsid w:val="00F2661A"/>
    <w:rsid w:val="00F26C66"/>
    <w:rsid w:val="00F27233"/>
    <w:rsid w:val="00F278EB"/>
    <w:rsid w:val="00F31E48"/>
    <w:rsid w:val="00F3270A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2E2F"/>
    <w:rsid w:val="00F43434"/>
    <w:rsid w:val="00F434E9"/>
    <w:rsid w:val="00F43E41"/>
    <w:rsid w:val="00F43F54"/>
    <w:rsid w:val="00F4420F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C4F"/>
    <w:rsid w:val="00F53FCE"/>
    <w:rsid w:val="00F542F5"/>
    <w:rsid w:val="00F54357"/>
    <w:rsid w:val="00F55A24"/>
    <w:rsid w:val="00F566D6"/>
    <w:rsid w:val="00F56868"/>
    <w:rsid w:val="00F61567"/>
    <w:rsid w:val="00F6239A"/>
    <w:rsid w:val="00F62951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384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B2F"/>
    <w:rsid w:val="00F72D5A"/>
    <w:rsid w:val="00F732E8"/>
    <w:rsid w:val="00F73600"/>
    <w:rsid w:val="00F738C4"/>
    <w:rsid w:val="00F73B8A"/>
    <w:rsid w:val="00F766F8"/>
    <w:rsid w:val="00F77A67"/>
    <w:rsid w:val="00F800A7"/>
    <w:rsid w:val="00F80128"/>
    <w:rsid w:val="00F8153F"/>
    <w:rsid w:val="00F82306"/>
    <w:rsid w:val="00F82B36"/>
    <w:rsid w:val="00F83B87"/>
    <w:rsid w:val="00F83FA5"/>
    <w:rsid w:val="00F84958"/>
    <w:rsid w:val="00F85516"/>
    <w:rsid w:val="00F859FA"/>
    <w:rsid w:val="00F86DBD"/>
    <w:rsid w:val="00F86EBF"/>
    <w:rsid w:val="00F86EE8"/>
    <w:rsid w:val="00F87206"/>
    <w:rsid w:val="00F87A34"/>
    <w:rsid w:val="00F87FA2"/>
    <w:rsid w:val="00F911CB"/>
    <w:rsid w:val="00F91275"/>
    <w:rsid w:val="00F91D1B"/>
    <w:rsid w:val="00F93622"/>
    <w:rsid w:val="00F95310"/>
    <w:rsid w:val="00F95421"/>
    <w:rsid w:val="00F962C6"/>
    <w:rsid w:val="00F962E1"/>
    <w:rsid w:val="00F96327"/>
    <w:rsid w:val="00F971D6"/>
    <w:rsid w:val="00F9740D"/>
    <w:rsid w:val="00F97C59"/>
    <w:rsid w:val="00F97DB6"/>
    <w:rsid w:val="00FA02CC"/>
    <w:rsid w:val="00FA071C"/>
    <w:rsid w:val="00FA0F89"/>
    <w:rsid w:val="00FA0FF5"/>
    <w:rsid w:val="00FA1421"/>
    <w:rsid w:val="00FA2DFF"/>
    <w:rsid w:val="00FA47D0"/>
    <w:rsid w:val="00FA5528"/>
    <w:rsid w:val="00FA65BA"/>
    <w:rsid w:val="00FA67E2"/>
    <w:rsid w:val="00FA6823"/>
    <w:rsid w:val="00FA7304"/>
    <w:rsid w:val="00FA7A0E"/>
    <w:rsid w:val="00FA7BE9"/>
    <w:rsid w:val="00FB059F"/>
    <w:rsid w:val="00FB1E27"/>
    <w:rsid w:val="00FB2769"/>
    <w:rsid w:val="00FB31C7"/>
    <w:rsid w:val="00FB36F7"/>
    <w:rsid w:val="00FB3A03"/>
    <w:rsid w:val="00FB3A6C"/>
    <w:rsid w:val="00FB3B3C"/>
    <w:rsid w:val="00FB57F7"/>
    <w:rsid w:val="00FB5AD9"/>
    <w:rsid w:val="00FB617F"/>
    <w:rsid w:val="00FB7A0E"/>
    <w:rsid w:val="00FB7E91"/>
    <w:rsid w:val="00FC0929"/>
    <w:rsid w:val="00FC1742"/>
    <w:rsid w:val="00FC1C8D"/>
    <w:rsid w:val="00FC33B5"/>
    <w:rsid w:val="00FC3885"/>
    <w:rsid w:val="00FC4D0C"/>
    <w:rsid w:val="00FC4DFF"/>
    <w:rsid w:val="00FC4F83"/>
    <w:rsid w:val="00FC5C41"/>
    <w:rsid w:val="00FC708E"/>
    <w:rsid w:val="00FC7241"/>
    <w:rsid w:val="00FC7434"/>
    <w:rsid w:val="00FC767B"/>
    <w:rsid w:val="00FC79E6"/>
    <w:rsid w:val="00FD003B"/>
    <w:rsid w:val="00FD00B1"/>
    <w:rsid w:val="00FD0FE7"/>
    <w:rsid w:val="00FD1862"/>
    <w:rsid w:val="00FD1B3E"/>
    <w:rsid w:val="00FD33A2"/>
    <w:rsid w:val="00FD3733"/>
    <w:rsid w:val="00FD4677"/>
    <w:rsid w:val="00FD4EC5"/>
    <w:rsid w:val="00FD51D6"/>
    <w:rsid w:val="00FD570C"/>
    <w:rsid w:val="00FD5C13"/>
    <w:rsid w:val="00FD618C"/>
    <w:rsid w:val="00FD626B"/>
    <w:rsid w:val="00FD7610"/>
    <w:rsid w:val="00FD7BEF"/>
    <w:rsid w:val="00FE0770"/>
    <w:rsid w:val="00FE0CE5"/>
    <w:rsid w:val="00FE0E84"/>
    <w:rsid w:val="00FE1257"/>
    <w:rsid w:val="00FE1EFF"/>
    <w:rsid w:val="00FE254B"/>
    <w:rsid w:val="00FE27B4"/>
    <w:rsid w:val="00FE393D"/>
    <w:rsid w:val="00FE4489"/>
    <w:rsid w:val="00FE5428"/>
    <w:rsid w:val="00FE5520"/>
    <w:rsid w:val="00FE5C4D"/>
    <w:rsid w:val="00FE5DD0"/>
    <w:rsid w:val="00FE5FFE"/>
    <w:rsid w:val="00FE69E7"/>
    <w:rsid w:val="00FE6F0E"/>
    <w:rsid w:val="00FE706E"/>
    <w:rsid w:val="00FE73DF"/>
    <w:rsid w:val="00FF2D45"/>
    <w:rsid w:val="00FF3198"/>
    <w:rsid w:val="00FF4379"/>
    <w:rsid w:val="00FF4E4A"/>
    <w:rsid w:val="00FF654E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kh-hospital.sakhalin.gov.ru/" TargetMode="External"/><Relationship Id="rId13" Type="http://schemas.openxmlformats.org/officeDocument/2006/relationships/hyperlink" Target="https://sorc.sakhalin.gov.ru" TargetMode="External"/><Relationship Id="rId18" Type="http://schemas.openxmlformats.org/officeDocument/2006/relationships/hyperlink" Target="mailto:odb@sakhalin.gov.ru" TargetMode="External"/><Relationship Id="rId26" Type="http://schemas.openxmlformats.org/officeDocument/2006/relationships/hyperlink" Target="https://makcrb.sakhalin.gov.ru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zdrav65.sakhalin.gov.ru" TargetMode="External"/><Relationship Id="rId34" Type="http://schemas.openxmlformats.org/officeDocument/2006/relationships/hyperlink" Target="https://tomaricrb.sakhalin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ovfd.sakhalin.gov.ru" TargetMode="External"/><Relationship Id="rId17" Type="http://schemas.openxmlformats.org/officeDocument/2006/relationships/hyperlink" Target="https://odb.sakhalin.gov.ru" TargetMode="External"/><Relationship Id="rId25" Type="http://schemas.openxmlformats.org/officeDocument/2006/relationships/hyperlink" Target="https://crbkor.sakhalin.gov.ru" TargetMode="External"/><Relationship Id="rId33" Type="http://schemas.openxmlformats.org/officeDocument/2006/relationships/hyperlink" Target="https://crbsmir.sakhalin.gov.ru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ospk@sakhalin.gov.ru" TargetMode="External"/><Relationship Id="rId20" Type="http://schemas.openxmlformats.org/officeDocument/2006/relationships/hyperlink" Target="https://zdrav65.sakhalin.gov.ru/kdc/" TargetMode="External"/><Relationship Id="rId29" Type="http://schemas.openxmlformats.org/officeDocument/2006/relationships/hyperlink" Target="https://okhacrb.sakhalin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khopb.sakhalin.gov.ru/" TargetMode="External"/><Relationship Id="rId24" Type="http://schemas.openxmlformats.org/officeDocument/2006/relationships/hyperlink" Target="https://dolinsk-crb.sakhalin.gov.ru/" TargetMode="External"/><Relationship Id="rId32" Type="http://schemas.openxmlformats.org/officeDocument/2006/relationships/hyperlink" Target="https://sevkurcrb.sakhalin.gov.ru" TargetMode="External"/><Relationship Id="rId37" Type="http://schemas.openxmlformats.org/officeDocument/2006/relationships/hyperlink" Target="https://ykpr.sakhalin.gov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ospk.sakhalin.gov.ru/" TargetMode="External"/><Relationship Id="rId23" Type="http://schemas.openxmlformats.org/officeDocument/2006/relationships/hyperlink" Target="https://anivacrb.sakhalin.gov.ru/" TargetMode="External"/><Relationship Id="rId28" Type="http://schemas.openxmlformats.org/officeDocument/2006/relationships/hyperlink" Target="https://zdrav65.sakhalin.gov.ru/crbnogliki" TargetMode="External"/><Relationship Id="rId36" Type="http://schemas.openxmlformats.org/officeDocument/2006/relationships/hyperlink" Target="https://khcrb.sakhalin.gov.ru" TargetMode="External"/><Relationship Id="rId10" Type="http://schemas.openxmlformats.org/officeDocument/2006/relationships/hyperlink" Target="https://sopd.sakhalin.gov.ru" TargetMode="External"/><Relationship Id="rId19" Type="http://schemas.openxmlformats.org/officeDocument/2006/relationships/hyperlink" Target="https://dgp.sakhalin.gov.ru/" TargetMode="External"/><Relationship Id="rId31" Type="http://schemas.openxmlformats.org/officeDocument/2006/relationships/hyperlink" Target="https://tymovskcrb.sakhalin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kvd.sakhalin.gov.ru" TargetMode="External"/><Relationship Id="rId14" Type="http://schemas.openxmlformats.org/officeDocument/2006/relationships/hyperlink" Target="mailto:msz.gbusortsi@sakhalin.gov.ru" TargetMode="External"/><Relationship Id="rId22" Type="http://schemas.openxmlformats.org/officeDocument/2006/relationships/hyperlink" Target="mailto:cp.ys@sakhalin.gov.ru" TargetMode="External"/><Relationship Id="rId27" Type="http://schemas.openxmlformats.org/officeDocument/2006/relationships/hyperlink" Target="https://nevcrb.sakhalin.gov.ru/" TargetMode="External"/><Relationship Id="rId30" Type="http://schemas.openxmlformats.org/officeDocument/2006/relationships/hyperlink" Target="https://poronayskcrb.sakhalin.gov.ru" TargetMode="External"/><Relationship Id="rId35" Type="http://schemas.openxmlformats.org/officeDocument/2006/relationships/hyperlink" Target="http://uglcrb.sakhali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89959-5928-4717-A28A-CE8DD61B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Миронова Екатерина Александровна</cp:lastModifiedBy>
  <cp:revision>3</cp:revision>
  <cp:lastPrinted>2024-11-27T00:13:00Z</cp:lastPrinted>
  <dcterms:created xsi:type="dcterms:W3CDTF">2024-12-05T12:10:00Z</dcterms:created>
  <dcterms:modified xsi:type="dcterms:W3CDTF">2024-12-05T12:26:00Z</dcterms:modified>
</cp:coreProperties>
</file>