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A5E0" w14:textId="77777777"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885FE3" w14:textId="77777777"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D35551" w14:textId="77777777"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14:paraId="7FD25A9B" w14:textId="647B318C" w:rsidR="003002BB" w:rsidRPr="00D62396" w:rsidRDefault="006411DF" w:rsidP="00D6239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повышения квалификации</w:t>
      </w:r>
    </w:p>
    <w:p w14:paraId="15794BFE" w14:textId="610CF14C" w:rsidR="00CE3033" w:rsidRPr="00D42F5E" w:rsidRDefault="00D62396" w:rsidP="00A117C6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42F5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42F5E" w:rsidRPr="00D42F5E">
        <w:rPr>
          <w:rFonts w:ascii="Times New Roman" w:eastAsia="Times New Roman" w:hAnsi="Times New Roman" w:cs="Times New Roman"/>
          <w:sz w:val="24"/>
          <w:szCs w:val="24"/>
        </w:rPr>
        <w:t>Психотерапия в соматической клинике</w:t>
      </w:r>
      <w:r w:rsidRPr="00D42F5E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6528A166" w14:textId="77777777" w:rsidR="00D62396" w:rsidRPr="00D62396" w:rsidRDefault="00D62396" w:rsidP="00A117C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294CE8" w14:paraId="1A2A411B" w14:textId="77777777" w:rsidTr="007A687F">
        <w:tc>
          <w:tcPr>
            <w:tcW w:w="636" w:type="dxa"/>
          </w:tcPr>
          <w:p w14:paraId="45E5CAF2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14:paraId="1BA78A3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14:paraId="056F4EAF" w14:textId="77777777" w:rsidR="002E769F" w:rsidRPr="006411DF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E769F" w:rsidRPr="00294CE8" w14:paraId="252CC879" w14:textId="77777777" w:rsidTr="007A687F">
        <w:tc>
          <w:tcPr>
            <w:tcW w:w="636" w:type="dxa"/>
          </w:tcPr>
          <w:p w14:paraId="62105EC1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14:paraId="291009ED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специальность</w:t>
            </w:r>
          </w:p>
          <w:p w14:paraId="67598D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19967B7" w14:textId="6FD55EB0" w:rsidR="002E769F" w:rsidRPr="006411DF" w:rsidRDefault="00D42F5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Психотерапия</w:t>
            </w:r>
          </w:p>
        </w:tc>
      </w:tr>
      <w:tr w:rsidR="002E769F" w:rsidRPr="00294CE8" w14:paraId="788D05A9" w14:textId="77777777" w:rsidTr="007A687F">
        <w:tc>
          <w:tcPr>
            <w:tcW w:w="636" w:type="dxa"/>
          </w:tcPr>
          <w:p w14:paraId="4213A080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14:paraId="0601207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14:paraId="744790DB" w14:textId="30DEDAF7" w:rsidR="002E769F" w:rsidRPr="006411DF" w:rsidRDefault="00D42F5E" w:rsidP="004E0B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Терапия</w:t>
            </w:r>
          </w:p>
        </w:tc>
      </w:tr>
      <w:tr w:rsidR="002E769F" w:rsidRPr="00294CE8" w14:paraId="6EAD4269" w14:textId="77777777" w:rsidTr="007A687F">
        <w:tc>
          <w:tcPr>
            <w:tcW w:w="636" w:type="dxa"/>
          </w:tcPr>
          <w:p w14:paraId="551F180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14:paraId="24E8E90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14:paraId="1641A03F" w14:textId="6BE2A946" w:rsidR="002E769F" w:rsidRPr="006411DF" w:rsidRDefault="00D42F5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2E769F" w:rsidRPr="00294CE8" w14:paraId="7814AA07" w14:textId="77777777" w:rsidTr="007A687F">
        <w:tc>
          <w:tcPr>
            <w:tcW w:w="636" w:type="dxa"/>
          </w:tcPr>
          <w:p w14:paraId="07D9B8D3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14:paraId="469421BC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14:paraId="3BDF1425" w14:textId="0FFD72E3" w:rsidR="002E769F" w:rsidRPr="006411DF" w:rsidRDefault="00D6239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2E769F" w:rsidRPr="00294CE8" w14:paraId="2E7C098B" w14:textId="77777777" w:rsidTr="007A687F">
        <w:tc>
          <w:tcPr>
            <w:tcW w:w="636" w:type="dxa"/>
          </w:tcPr>
          <w:p w14:paraId="4BCBBF8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14:paraId="627FC14F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  <w:p w14:paraId="5A27EC08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</w:t>
            </w:r>
          </w:p>
          <w:p w14:paraId="4896E42B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очно-заочная</w:t>
            </w:r>
          </w:p>
          <w:p w14:paraId="5FBC29B9" w14:textId="77777777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5245" w:type="dxa"/>
            <w:shd w:val="clear" w:color="auto" w:fill="auto"/>
          </w:tcPr>
          <w:p w14:paraId="509991D2" w14:textId="3A57587D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2E769F" w:rsidRPr="00294CE8" w14:paraId="20A885E0" w14:textId="77777777" w:rsidTr="007A687F">
        <w:tc>
          <w:tcPr>
            <w:tcW w:w="636" w:type="dxa"/>
          </w:tcPr>
          <w:p w14:paraId="6786F4A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14:paraId="3F65B996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14:paraId="3C8D8B6E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14:paraId="1D2ACFEF" w14:textId="77777777" w:rsidR="002E769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14:paraId="21A317F1" w14:textId="43A3A60F" w:rsidR="002E769F" w:rsidRPr="006411DF" w:rsidRDefault="002E769F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  <w:tc>
          <w:tcPr>
            <w:tcW w:w="5245" w:type="dxa"/>
            <w:shd w:val="clear" w:color="auto" w:fill="auto"/>
          </w:tcPr>
          <w:p w14:paraId="08DA2E6E" w14:textId="453244AB" w:rsidR="002E769F" w:rsidRDefault="003A3C3B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Бюджетная</w:t>
            </w:r>
            <w:r w:rsidR="00F2416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договорная</w:t>
            </w:r>
          </w:p>
          <w:p w14:paraId="3533D614" w14:textId="786C09F2" w:rsidR="003A3C3B" w:rsidRPr="006411DF" w:rsidRDefault="00BF55F2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 (за счет средств ФОМС)</w:t>
            </w:r>
          </w:p>
        </w:tc>
      </w:tr>
      <w:tr w:rsidR="002E769F" w:rsidRPr="00294CE8" w14:paraId="2324E9BF" w14:textId="77777777" w:rsidTr="007A687F">
        <w:tc>
          <w:tcPr>
            <w:tcW w:w="636" w:type="dxa"/>
          </w:tcPr>
          <w:p w14:paraId="7C2496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14:paraId="22A3FD3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14:paraId="08363892" w14:textId="0F4551A4" w:rsidR="002E769F" w:rsidRPr="006411DF" w:rsidRDefault="00D42F5E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23000</w:t>
            </w:r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C2D7D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2E769F" w:rsidRPr="00294CE8" w14:paraId="69E361CF" w14:textId="77777777" w:rsidTr="007A687F">
        <w:tc>
          <w:tcPr>
            <w:tcW w:w="636" w:type="dxa"/>
          </w:tcPr>
          <w:p w14:paraId="5A27FA69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14:paraId="4ABE668F" w14:textId="77777777" w:rsidR="002E769F" w:rsidRPr="006411DF" w:rsidRDefault="002E769F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уровню и профилю предшествующего профессионального образования обучающихся</w:t>
            </w:r>
          </w:p>
        </w:tc>
        <w:tc>
          <w:tcPr>
            <w:tcW w:w="5245" w:type="dxa"/>
            <w:shd w:val="clear" w:color="auto" w:fill="auto"/>
          </w:tcPr>
          <w:p w14:paraId="057162AE" w14:textId="683924AD" w:rsidR="002E769F" w:rsidRPr="00795623" w:rsidRDefault="00D42F5E" w:rsidP="0079562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6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профессионального образования – высшее образование - </w:t>
            </w:r>
            <w:proofErr w:type="spellStart"/>
            <w:r w:rsidRPr="00795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  <w:r w:rsidRPr="00795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bookmarkStart w:id="0" w:name="_GoBack"/>
            <w:bookmarkEnd w:id="0"/>
            <w:r w:rsidRPr="00795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</w:t>
            </w:r>
            <w:r w:rsidR="007956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 по одной из специальностей: психотерапия, </w:t>
            </w:r>
            <w:r w:rsidR="00795623" w:rsidRPr="007956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акушерство-гинекология, аллергология-иммунология, анестезиология-реаниматология, гастроэнтерология, гематология, гериатрия, </w:t>
            </w:r>
            <w:proofErr w:type="spellStart"/>
            <w:r w:rsidR="00795623" w:rsidRPr="007956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дерматовенерология</w:t>
            </w:r>
            <w:proofErr w:type="spellEnd"/>
            <w:r w:rsidR="00795623" w:rsidRPr="007956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детская кардиология, детская хирургия, детская эндокринология, детская урология-андрология, </w:t>
            </w:r>
            <w:r w:rsidR="00795623" w:rsidRPr="00795623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диетология</w:t>
            </w:r>
            <w:r w:rsidR="00795623" w:rsidRPr="007956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инфекционные болезни, </w:t>
            </w:r>
            <w:r w:rsidR="00795623" w:rsidRPr="00795623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кардиология</w:t>
            </w:r>
            <w:r w:rsidR="00795623" w:rsidRPr="007956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</w:t>
            </w:r>
            <w:proofErr w:type="spellStart"/>
            <w:r w:rsidR="00795623" w:rsidRPr="007956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колопроктология</w:t>
            </w:r>
            <w:proofErr w:type="spellEnd"/>
            <w:r w:rsidR="00795623" w:rsidRPr="007956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</w:t>
            </w:r>
            <w:r w:rsidR="00795623" w:rsidRPr="00795623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медико-профилактическое дело, </w:t>
            </w:r>
            <w:r w:rsidR="00795623" w:rsidRPr="007956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</w:t>
            </w:r>
            <w:r w:rsidR="00795623" w:rsidRPr="00795623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медицинская реабилитация, </w:t>
            </w:r>
            <w:r w:rsidR="00795623" w:rsidRPr="007956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неврология,  </w:t>
            </w:r>
            <w:r w:rsidR="00795623" w:rsidRPr="00795623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нефрология</w:t>
            </w:r>
            <w:r w:rsidR="00795623" w:rsidRPr="007956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 нейрохирургия,  общая врачебная практика (семейная медицина), онкология, организация здравоохранения и общественное здоровье, </w:t>
            </w:r>
            <w:proofErr w:type="spellStart"/>
            <w:r w:rsidR="00795623" w:rsidRPr="00795623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остеопатия</w:t>
            </w:r>
            <w:proofErr w:type="spellEnd"/>
            <w:r w:rsidR="00795623" w:rsidRPr="007956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оториноларингология, офтальмология, педиатрия, </w:t>
            </w:r>
            <w:r w:rsidR="00795623" w:rsidRPr="00795623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>пластическая хирургия</w:t>
            </w:r>
            <w:r w:rsidR="00795623" w:rsidRPr="007956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 пульмонология</w:t>
            </w:r>
            <w:proofErr w:type="gramEnd"/>
            <w:r w:rsidR="00795623" w:rsidRPr="007956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, </w:t>
            </w:r>
            <w:proofErr w:type="gramStart"/>
            <w:r w:rsidR="00795623" w:rsidRPr="007956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ревматология, сердечно-сосудистая хирургия, </w:t>
            </w:r>
            <w:r w:rsidR="007956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терапия, </w:t>
            </w:r>
            <w:r w:rsidR="00795623" w:rsidRPr="0079562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торакальная хирургия, травматология и ортопедия, урология, фтизиатрия, хирургия, челюстно-лицевая хирургия, эндокринология</w:t>
            </w:r>
            <w:r w:rsidRPr="00795623">
              <w:rPr>
                <w:rFonts w:ascii="Times New Roman" w:hAnsi="Times New Roman" w:cs="Times New Roman"/>
                <w:sz w:val="24"/>
                <w:szCs w:val="24"/>
              </w:rPr>
              <w:t xml:space="preserve"> (согласно приказ</w:t>
            </w:r>
            <w:r w:rsidR="00795623">
              <w:rPr>
                <w:rFonts w:ascii="Times New Roman" w:hAnsi="Times New Roman" w:cs="Times New Roman"/>
                <w:sz w:val="24"/>
                <w:szCs w:val="24"/>
              </w:rPr>
              <w:t>у МЗ РФ  от 02.05.2023 № 206 н)</w:t>
            </w:r>
            <w:proofErr w:type="gramEnd"/>
          </w:p>
        </w:tc>
      </w:tr>
      <w:tr w:rsidR="002E769F" w:rsidRPr="00294CE8" w14:paraId="6049ACEB" w14:textId="77777777" w:rsidTr="007A687F">
        <w:tc>
          <w:tcPr>
            <w:tcW w:w="636" w:type="dxa"/>
          </w:tcPr>
          <w:p w14:paraId="532C2FA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14:paraId="612D9B6B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14:paraId="1E496949" w14:textId="778B382D" w:rsidR="00F24165" w:rsidRPr="009D446D" w:rsidRDefault="00F24165" w:rsidP="00F241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установленного образца о </w:t>
            </w:r>
          </w:p>
          <w:p w14:paraId="2DB05215" w14:textId="6E90E206" w:rsidR="002E769F" w:rsidRPr="00F6391F" w:rsidRDefault="00F24165" w:rsidP="00D42F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9D446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программе </w:t>
            </w:r>
            <w:r w:rsidR="00D62396" w:rsidRPr="00D623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42F5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Психотерапия в соматической клинике</w:t>
            </w:r>
            <w:r w:rsidR="00D62396" w:rsidRPr="00D623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50980" w:rsidRPr="00294CE8" w14:paraId="38C8B12D" w14:textId="77777777" w:rsidTr="007A687F">
        <w:tc>
          <w:tcPr>
            <w:tcW w:w="636" w:type="dxa"/>
          </w:tcPr>
          <w:p w14:paraId="047D3F07" w14:textId="0641CAAA" w:rsidR="00D50980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14:paraId="53E7A005" w14:textId="2508A1E5" w:rsidR="00D50980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14:paraId="54BFF8BF" w14:textId="3E5D475C" w:rsidR="00782AE2" w:rsidRPr="00F6391F" w:rsidRDefault="00782AE2" w:rsidP="00F6391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ДПП ПК </w:t>
            </w:r>
            <w:r w:rsidR="00D42F5E" w:rsidRPr="00D6239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42F5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Психотерапия в соматической клинике</w:t>
            </w:r>
            <w:r w:rsidR="00D42F5E" w:rsidRPr="00D6239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42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AE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является п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рактико-ориентированной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B37EC3" w:rsidRPr="00325D72">
              <w:rPr>
                <w:rFonts w:ascii="Times New Roman" w:hAnsi="Times New Roman"/>
                <w:sz w:val="24"/>
                <w:szCs w:val="24"/>
              </w:rPr>
              <w:t>заключается</w:t>
            </w:r>
            <w:r w:rsidR="00B37EC3" w:rsidRPr="00325D7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37EC3" w:rsidRPr="00325D72">
              <w:rPr>
                <w:rFonts w:ascii="Times New Roman" w:hAnsi="Times New Roman"/>
                <w:sz w:val="24"/>
                <w:szCs w:val="24"/>
              </w:rPr>
              <w:t xml:space="preserve">в удовлетворении потребностей профессионального развития медицинских </w:t>
            </w:r>
            <w:r w:rsidR="00B37EC3" w:rsidRPr="00325D72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работников, обеспечении соответствия его квалификации меняющимся условиям профессиональной деятельности и социальной среды.</w:t>
            </w:r>
          </w:p>
          <w:p w14:paraId="63B68FBA" w14:textId="6A43FE9E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реализуется в очной форме обучения на базе ФБГОУ ВО СЗГМУ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им.И.И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Мечникова Минздрава России и предполагает </w:t>
            </w:r>
            <w:r w:rsidRPr="00782A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имеющихся компетенций для повышения профессионального уровня в рамках имеющейся квалификации. </w:t>
            </w: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программы построено в соответствии с модульным принципом, для формирования профессиональных умений и навыков, в программе предусматривается обучающий </w:t>
            </w:r>
            <w:proofErr w:type="spellStart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курс. </w:t>
            </w:r>
          </w:p>
          <w:p w14:paraId="6DB4B254" w14:textId="77777777" w:rsidR="00782AE2" w:rsidRPr="00782AE2" w:rsidRDefault="00782AE2" w:rsidP="00782AE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учебным планом программы, обучающиеся осваивают темы:</w:t>
            </w:r>
          </w:p>
          <w:p w14:paraId="17B008AF" w14:textId="77777777" w:rsidR="00D42F5E" w:rsidRPr="00782AE2" w:rsidRDefault="00D42F5E" w:rsidP="00D42F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8630B">
              <w:rPr>
                <w:rFonts w:ascii="Times New Roman" w:hAnsi="Times New Roman"/>
                <w:sz w:val="24"/>
                <w:szCs w:val="24"/>
              </w:rPr>
              <w:t xml:space="preserve">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>психотерапевтической службы.</w:t>
            </w:r>
          </w:p>
          <w:p w14:paraId="5749E8FB" w14:textId="77777777" w:rsidR="00D42F5E" w:rsidRPr="00782AE2" w:rsidRDefault="00D42F5E" w:rsidP="00D42F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Психотерапия.</w:t>
            </w:r>
          </w:p>
          <w:p w14:paraId="497BC2FE" w14:textId="77777777" w:rsidR="00D42F5E" w:rsidRPr="00782AE2" w:rsidRDefault="00D42F5E" w:rsidP="00D42F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Дополнительные методы в психотерапии.</w:t>
            </w:r>
          </w:p>
          <w:p w14:paraId="2BF47400" w14:textId="77777777" w:rsidR="00D42F5E" w:rsidRPr="00782AE2" w:rsidRDefault="00D42F5E" w:rsidP="00D42F5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Основы </w:t>
            </w:r>
            <w:proofErr w:type="spellStart"/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психосоматики</w:t>
            </w:r>
            <w:proofErr w:type="spellEnd"/>
          </w:p>
          <w:p w14:paraId="5B934176" w14:textId="77777777" w:rsidR="00D42F5E" w:rsidRDefault="00D42F5E" w:rsidP="00D42F5E">
            <w:pPr>
              <w:spacing w:after="0" w:line="240" w:lineRule="auto"/>
              <w:ind w:left="34" w:firstLine="326"/>
              <w:contextualSpacing/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</w:pP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Неотложная помощь в практике врача психотерапевта</w:t>
            </w:r>
            <w:r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>.</w:t>
            </w:r>
            <w:r w:rsidRPr="00782AE2">
              <w:rPr>
                <w:rFonts w:ascii="Times New Roman" w:eastAsia="Calibri" w:hAnsi="Times New Roman" w:cs="Times New Roman"/>
                <w:spacing w:val="-2"/>
                <w:position w:val="-2"/>
                <w:sz w:val="24"/>
                <w:szCs w:val="24"/>
              </w:rPr>
              <w:t xml:space="preserve"> </w:t>
            </w:r>
          </w:p>
          <w:p w14:paraId="7F88D692" w14:textId="3B434327" w:rsidR="008B58A5" w:rsidRPr="008B58A5" w:rsidRDefault="008B58A5" w:rsidP="00D42F5E">
            <w:pPr>
              <w:spacing w:after="0" w:line="240" w:lineRule="auto"/>
              <w:ind w:left="34" w:firstLine="3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8A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Реализация Программы осуществляется профессорско-преподавательским составом, состоящим из специалистов, систематически занимающихся научной и научно-методической деятельностью со стажем   работы в системе высшего и/или дополнительного профессионального образования в сфере здравоохранения не менее 5 лет.</w:t>
            </w:r>
          </w:p>
          <w:p w14:paraId="77F2CDA8" w14:textId="546C8AF7" w:rsidR="008B58A5" w:rsidRPr="003A3C3B" w:rsidRDefault="008B58A5" w:rsidP="008B58A5">
            <w:pPr>
              <w:spacing w:after="0" w:line="240" w:lineRule="auto"/>
              <w:ind w:left="34" w:firstLine="3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58A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Итоговая аттестация обучающихся по результатам освоения дополнительной профессиональной программы повышения квалификации проводится в форме </w:t>
            </w:r>
            <w:r w:rsidRPr="008B58A5">
              <w:rPr>
                <w:rFonts w:ascii="Times New Roman" w:eastAsia="Times New Roman" w:hAnsi="Times New Roman" w:cs="Times New Roman"/>
                <w:i/>
                <w:position w:val="-1"/>
                <w:sz w:val="24"/>
                <w:szCs w:val="24"/>
              </w:rPr>
              <w:t>зачета</w:t>
            </w:r>
            <w:r w:rsidRPr="008B58A5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.</w:t>
            </w:r>
          </w:p>
        </w:tc>
      </w:tr>
      <w:tr w:rsidR="002E769F" w:rsidRPr="00294CE8" w14:paraId="3A408A28" w14:textId="77777777" w:rsidTr="007A687F">
        <w:tc>
          <w:tcPr>
            <w:tcW w:w="636" w:type="dxa"/>
          </w:tcPr>
          <w:p w14:paraId="057BA38B" w14:textId="5CBF6F23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14:paraId="733DBBB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14:paraId="22588DB1" w14:textId="641BEC79" w:rsidR="002E769F" w:rsidRPr="00B37EC3" w:rsidRDefault="00D42F5E" w:rsidP="00D42F5E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DC368A">
              <w:rPr>
                <w:rFonts w:ascii="Times New Roman" w:hAnsi="Times New Roman" w:cs="Times New Roman"/>
                <w:sz w:val="24"/>
                <w:szCs w:val="24"/>
              </w:rPr>
              <w:t>В результате обучения будут обновлены навыки владения методами психотерапев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тической диагностики, выявления</w:t>
            </w:r>
            <w:r w:rsidRPr="00DC368A">
              <w:rPr>
                <w:rFonts w:ascii="Times New Roman" w:hAnsi="Times New Roman" w:cs="Times New Roman"/>
                <w:sz w:val="24"/>
                <w:szCs w:val="24"/>
              </w:rPr>
              <w:t xml:space="preserve"> психотерапевтических мишеней при различных нарушениях психического здоровья, </w:t>
            </w:r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владения алгоритмами ведения пациентов с невротическими, психосоматическими, зависимыми расстройствами, с психическими эндогенными и экзогенными процессами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использованием  современных психотерапевтиче</w:t>
            </w:r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методик  (</w:t>
            </w:r>
            <w:proofErr w:type="spellStart"/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-поведенческих, </w:t>
            </w:r>
            <w:proofErr w:type="spellStart"/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</w:rPr>
              <w:t>гипно</w:t>
            </w:r>
            <w:proofErr w:type="spellEnd"/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-суггестивных, гуманистических, психодинамических), </w:t>
            </w:r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навыки </w:t>
            </w:r>
            <w:proofErr w:type="spellStart"/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саморегуляции</w:t>
            </w:r>
            <w:proofErr w:type="spellEnd"/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гипносуггестии</w:t>
            </w:r>
            <w:proofErr w:type="spellEnd"/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директивной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беседы, методами релаксации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C36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расслабления.</w:t>
            </w:r>
            <w:proofErr w:type="gramEnd"/>
          </w:p>
        </w:tc>
      </w:tr>
      <w:tr w:rsidR="002E769F" w:rsidRPr="00294CE8" w14:paraId="4215F922" w14:textId="77777777" w:rsidTr="007A687F">
        <w:tc>
          <w:tcPr>
            <w:tcW w:w="636" w:type="dxa"/>
          </w:tcPr>
          <w:p w14:paraId="5900E59D" w14:textId="72BB52C5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14:paraId="1275A403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14:paraId="4621B0C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14:paraId="15868F4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14:paraId="6633E60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Практическое занятие</w:t>
            </w:r>
          </w:p>
          <w:p w14:paraId="700D1DDE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  <w:p w14:paraId="423FC0B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Конференция</w:t>
            </w:r>
          </w:p>
          <w:p w14:paraId="22D1EC8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  <w:p w14:paraId="6A6ABC2B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Деловая игра</w:t>
            </w:r>
          </w:p>
          <w:p w14:paraId="1BC1BD60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Ролевая игра</w:t>
            </w:r>
          </w:p>
          <w:p w14:paraId="728ADA19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Тренинг</w:t>
            </w:r>
          </w:p>
          <w:p w14:paraId="53DDE332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  <w:p w14:paraId="0261E795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00FE009F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2B6A7DCD" w14:textId="77777777" w:rsidR="002E769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  <w:p w14:paraId="669DE555" w14:textId="2DA90428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245" w:type="dxa"/>
            <w:shd w:val="clear" w:color="auto" w:fill="auto"/>
          </w:tcPr>
          <w:p w14:paraId="2BEA0D8A" w14:textId="77777777" w:rsidR="004E2224" w:rsidRDefault="003A3C3B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C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Лекции, семинары, практические занятия, </w:t>
            </w:r>
            <w:r w:rsidR="004E2224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14:paraId="4D163BE0" w14:textId="77777777" w:rsidR="004E2224" w:rsidRDefault="004E2224" w:rsidP="004E22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14:paraId="5273DDEF" w14:textId="345E9795" w:rsidR="002E769F" w:rsidRPr="006411DF" w:rsidRDefault="002E769F" w:rsidP="00BF55F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7670C81" w14:textId="77777777" w:rsidTr="007A687F">
        <w:tc>
          <w:tcPr>
            <w:tcW w:w="636" w:type="dxa"/>
          </w:tcPr>
          <w:p w14:paraId="600368FD" w14:textId="540437D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59" w:type="dxa"/>
            <w:shd w:val="clear" w:color="auto" w:fill="auto"/>
          </w:tcPr>
          <w:p w14:paraId="7DDF915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(да/нет)</w:t>
            </w:r>
          </w:p>
        </w:tc>
        <w:tc>
          <w:tcPr>
            <w:tcW w:w="5245" w:type="dxa"/>
            <w:shd w:val="clear" w:color="auto" w:fill="auto"/>
          </w:tcPr>
          <w:p w14:paraId="04D8ACBA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294CE8" w14:paraId="48A8D0F3" w14:textId="77777777" w:rsidTr="007A687F">
        <w:trPr>
          <w:trHeight w:val="368"/>
        </w:trPr>
        <w:tc>
          <w:tcPr>
            <w:tcW w:w="636" w:type="dxa"/>
          </w:tcPr>
          <w:p w14:paraId="1757556E" w14:textId="4226D4F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14:paraId="0C75290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14:paraId="05B33FF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D62D5D7" w14:textId="77777777" w:rsidTr="007A687F">
        <w:tc>
          <w:tcPr>
            <w:tcW w:w="636" w:type="dxa"/>
          </w:tcPr>
          <w:p w14:paraId="0F64D04C" w14:textId="29CC52B0" w:rsidR="002E769F" w:rsidRPr="006411DF" w:rsidRDefault="00D50980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59" w:type="dxa"/>
            <w:shd w:val="clear" w:color="auto" w:fill="auto"/>
          </w:tcPr>
          <w:p w14:paraId="2997BB2B" w14:textId="77777777" w:rsidR="002E769F" w:rsidRPr="006411DF" w:rsidRDefault="002E769F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14:paraId="3CF42601" w14:textId="4DDCB101" w:rsidR="002E769F" w:rsidRPr="006411DF" w:rsidRDefault="00BF55F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A3C3B">
              <w:rPr>
                <w:rFonts w:ascii="Times New Roman" w:eastAsia="Calibri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психотерапии, медицинской психологии и сексологии</w:t>
            </w:r>
          </w:p>
        </w:tc>
      </w:tr>
      <w:tr w:rsidR="002E769F" w:rsidRPr="00294CE8" w14:paraId="238B62CA" w14:textId="77777777" w:rsidTr="007A687F">
        <w:tc>
          <w:tcPr>
            <w:tcW w:w="636" w:type="dxa"/>
          </w:tcPr>
          <w:p w14:paraId="53B2A55F" w14:textId="1FBA7ECA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59" w:type="dxa"/>
            <w:shd w:val="clear" w:color="auto" w:fill="auto"/>
          </w:tcPr>
          <w:p w14:paraId="077F088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Контакты</w:t>
            </w:r>
          </w:p>
        </w:tc>
        <w:tc>
          <w:tcPr>
            <w:tcW w:w="5245" w:type="dxa"/>
            <w:shd w:val="clear" w:color="auto" w:fill="auto"/>
          </w:tcPr>
          <w:p w14:paraId="2F77D74D" w14:textId="77777777" w:rsidR="002E769F" w:rsidRPr="006411DF" w:rsidRDefault="003A3C3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+ 7 960 248-29-32</w:t>
            </w:r>
          </w:p>
        </w:tc>
      </w:tr>
      <w:tr w:rsidR="002E769F" w:rsidRPr="00294CE8" w14:paraId="5841E281" w14:textId="77777777" w:rsidTr="007A687F">
        <w:tc>
          <w:tcPr>
            <w:tcW w:w="636" w:type="dxa"/>
          </w:tcPr>
          <w:p w14:paraId="3559B39A" w14:textId="764A334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9" w:type="dxa"/>
            <w:shd w:val="clear" w:color="auto" w:fill="auto"/>
          </w:tcPr>
          <w:p w14:paraId="4D4BFB1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Предполагаемый период обучения</w:t>
            </w:r>
          </w:p>
        </w:tc>
        <w:tc>
          <w:tcPr>
            <w:tcW w:w="5245" w:type="dxa"/>
            <w:shd w:val="clear" w:color="auto" w:fill="auto"/>
          </w:tcPr>
          <w:p w14:paraId="76EC09D3" w14:textId="2574EA5A" w:rsidR="002E769F" w:rsidRPr="006411DF" w:rsidRDefault="00D62396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2024-2029</w:t>
            </w:r>
            <w:r w:rsidR="00BF5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F55F2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</w:tr>
      <w:tr w:rsidR="002E769F" w:rsidRPr="00294CE8" w14:paraId="2DA99D0E" w14:textId="77777777" w:rsidTr="007A687F">
        <w:tc>
          <w:tcPr>
            <w:tcW w:w="636" w:type="dxa"/>
          </w:tcPr>
          <w:p w14:paraId="729B5CA1" w14:textId="46C29DF6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59" w:type="dxa"/>
            <w:shd w:val="clear" w:color="auto" w:fill="auto"/>
          </w:tcPr>
          <w:p w14:paraId="4D3D90A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245" w:type="dxa"/>
            <w:shd w:val="clear" w:color="auto" w:fill="auto"/>
          </w:tcPr>
          <w:p w14:paraId="4DE38D1E" w14:textId="20B4AB7C" w:rsidR="002E769F" w:rsidRPr="006411DF" w:rsidRDefault="00CE3033" w:rsidP="0004578F">
            <w:pPr>
              <w:pStyle w:val="a4"/>
              <w:spacing w:before="0" w:beforeAutospacing="0" w:after="150" w:afterAutospacing="0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И.о</w:t>
            </w:r>
            <w:proofErr w:type="gramStart"/>
            <w:r>
              <w:rPr>
                <w:rFonts w:eastAsia="Calibri"/>
              </w:rPr>
              <w:t>.з</w:t>
            </w:r>
            <w:proofErr w:type="gramEnd"/>
            <w:r w:rsidR="003A3C3B">
              <w:rPr>
                <w:rFonts w:eastAsia="Calibri"/>
              </w:rPr>
              <w:t>ав.кафедрой</w:t>
            </w:r>
            <w:proofErr w:type="spellEnd"/>
            <w:r w:rsidR="003A3C3B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Бомов</w:t>
            </w:r>
            <w:proofErr w:type="spellEnd"/>
            <w:r>
              <w:rPr>
                <w:rFonts w:eastAsia="Calibri"/>
              </w:rPr>
              <w:t xml:space="preserve"> П.О.,</w:t>
            </w:r>
            <w:r w:rsidR="003A3C3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доцент Зотова А.В.</w:t>
            </w:r>
            <w:r w:rsidR="00D42F5E">
              <w:rPr>
                <w:rFonts w:eastAsia="Calibri"/>
              </w:rPr>
              <w:t xml:space="preserve">, профессор Бабин С.М., </w:t>
            </w:r>
            <w:proofErr w:type="spellStart"/>
            <w:r w:rsidR="00D42F5E">
              <w:rPr>
                <w:rFonts w:eastAsia="Calibri"/>
              </w:rPr>
              <w:t>професоор</w:t>
            </w:r>
            <w:proofErr w:type="spellEnd"/>
            <w:r w:rsidR="00D42F5E">
              <w:rPr>
                <w:rFonts w:eastAsia="Calibri"/>
              </w:rPr>
              <w:t xml:space="preserve"> Винокур В.А., профессор </w:t>
            </w:r>
            <w:proofErr w:type="spellStart"/>
            <w:r w:rsidR="00D42F5E">
              <w:rPr>
                <w:rFonts w:eastAsia="Calibri"/>
              </w:rPr>
              <w:t>Городнова</w:t>
            </w:r>
            <w:proofErr w:type="spellEnd"/>
            <w:r w:rsidR="00D42F5E">
              <w:rPr>
                <w:rFonts w:eastAsia="Calibri"/>
              </w:rPr>
              <w:t xml:space="preserve"> М.Ю., профессор </w:t>
            </w:r>
            <w:proofErr w:type="spellStart"/>
            <w:r w:rsidR="00D42F5E">
              <w:rPr>
                <w:rFonts w:eastAsia="Calibri"/>
              </w:rPr>
              <w:t>Еричев</w:t>
            </w:r>
            <w:proofErr w:type="spellEnd"/>
            <w:r w:rsidR="00D42F5E">
              <w:rPr>
                <w:rFonts w:eastAsia="Calibri"/>
              </w:rPr>
              <w:t xml:space="preserve"> А.Н., </w:t>
            </w:r>
            <w:r w:rsidR="0004578F">
              <w:rPr>
                <w:rFonts w:eastAsia="Calibri"/>
              </w:rPr>
              <w:t>доцент Козловская Л.И.</w:t>
            </w:r>
          </w:p>
        </w:tc>
      </w:tr>
      <w:tr w:rsidR="002E769F" w:rsidRPr="00294CE8" w14:paraId="58665DB7" w14:textId="77777777" w:rsidTr="007A687F">
        <w:tc>
          <w:tcPr>
            <w:tcW w:w="636" w:type="dxa"/>
          </w:tcPr>
          <w:p w14:paraId="5EFADDCD" w14:textId="3DFE97A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59" w:type="dxa"/>
            <w:shd w:val="clear" w:color="auto" w:fill="auto"/>
          </w:tcPr>
          <w:p w14:paraId="591BF8C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</w:t>
            </w:r>
            <w:proofErr w:type="spellEnd"/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обучение:</w:t>
            </w:r>
          </w:p>
        </w:tc>
        <w:tc>
          <w:tcPr>
            <w:tcW w:w="5245" w:type="dxa"/>
            <w:shd w:val="clear" w:color="auto" w:fill="auto"/>
          </w:tcPr>
          <w:p w14:paraId="21230AE9" w14:textId="04B3E3AC" w:rsidR="002E769F" w:rsidRPr="006411DF" w:rsidRDefault="00CE30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E769F" w:rsidRPr="00294CE8" w14:paraId="25276FC3" w14:textId="77777777" w:rsidTr="007A687F">
        <w:tc>
          <w:tcPr>
            <w:tcW w:w="636" w:type="dxa"/>
          </w:tcPr>
          <w:p w14:paraId="6A2623D9" w14:textId="02F2A648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E769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43A2B06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обучения, зет</w:t>
            </w:r>
          </w:p>
        </w:tc>
        <w:tc>
          <w:tcPr>
            <w:tcW w:w="5245" w:type="dxa"/>
            <w:shd w:val="clear" w:color="auto" w:fill="auto"/>
          </w:tcPr>
          <w:p w14:paraId="5691744C" w14:textId="3717124B" w:rsidR="002E769F" w:rsidRPr="00D62396" w:rsidRDefault="00D42F5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2E769F" w:rsidRPr="00294CE8" w14:paraId="66F1BF92" w14:textId="77777777" w:rsidTr="007A687F">
        <w:tc>
          <w:tcPr>
            <w:tcW w:w="636" w:type="dxa"/>
          </w:tcPr>
          <w:p w14:paraId="74F751BF" w14:textId="3C486EC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F07F848" w14:textId="77777777" w:rsidR="002E769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применением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7FCCD192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манекены</w:t>
            </w:r>
          </w:p>
          <w:p w14:paraId="6F90D20F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муляжи</w:t>
            </w:r>
          </w:p>
          <w:p w14:paraId="21D78BC0" w14:textId="77777777" w:rsidR="008E3EDA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фантомы</w:t>
            </w:r>
          </w:p>
          <w:p w14:paraId="0EFF60CF" w14:textId="5583C9F3" w:rsidR="008E3EDA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тренажеры</w:t>
            </w:r>
          </w:p>
        </w:tc>
        <w:tc>
          <w:tcPr>
            <w:tcW w:w="5245" w:type="dxa"/>
            <w:shd w:val="clear" w:color="auto" w:fill="auto"/>
          </w:tcPr>
          <w:p w14:paraId="7631936D" w14:textId="0431EE91" w:rsidR="002E769F" w:rsidRPr="006411DF" w:rsidRDefault="00CE3033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E769F" w:rsidRPr="00C401EF" w14:paraId="1C050DCB" w14:textId="77777777" w:rsidTr="007A687F">
        <w:tc>
          <w:tcPr>
            <w:tcW w:w="636" w:type="dxa"/>
          </w:tcPr>
          <w:p w14:paraId="634F315C" w14:textId="56FCD99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702570C8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адача, описание </w:t>
            </w:r>
            <w:proofErr w:type="spellStart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245" w:type="dxa"/>
            <w:shd w:val="clear" w:color="auto" w:fill="auto"/>
          </w:tcPr>
          <w:p w14:paraId="6764AB1B" w14:textId="3B0953B3" w:rsidR="00AF4B69" w:rsidRPr="008B58A5" w:rsidRDefault="008B58A5" w:rsidP="00C401E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Решение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клинических кейс-заданий</w:t>
            </w:r>
          </w:p>
        </w:tc>
      </w:tr>
      <w:tr w:rsidR="002E769F" w:rsidRPr="00294CE8" w14:paraId="25B2873E" w14:textId="77777777" w:rsidTr="007A687F">
        <w:tc>
          <w:tcPr>
            <w:tcW w:w="636" w:type="dxa"/>
          </w:tcPr>
          <w:p w14:paraId="08EED634" w14:textId="7D959329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14:paraId="4D9C37DF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14:paraId="7D183B9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066945D" w14:textId="77777777" w:rsidTr="007A687F">
        <w:tc>
          <w:tcPr>
            <w:tcW w:w="636" w:type="dxa"/>
          </w:tcPr>
          <w:p w14:paraId="4CFB0D58" w14:textId="6DE985D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E3EDA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563BCF2B" w14:textId="77777777" w:rsidR="002E769F" w:rsidRPr="006411DF" w:rsidRDefault="008E3ED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14:paraId="4F879B88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3DC17F3" w14:textId="77777777" w:rsidTr="007A687F">
        <w:tc>
          <w:tcPr>
            <w:tcW w:w="636" w:type="dxa"/>
          </w:tcPr>
          <w:p w14:paraId="1A56731A" w14:textId="72FD8CB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018A7295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14:paraId="375A7234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55ACFBC6" w14:textId="77777777" w:rsidTr="007A687F">
        <w:tc>
          <w:tcPr>
            <w:tcW w:w="636" w:type="dxa"/>
          </w:tcPr>
          <w:p w14:paraId="4D8F8929" w14:textId="0E7D048B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168DD9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14:paraId="5ADC6F77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CE19265" w14:textId="77777777" w:rsidTr="007A687F">
        <w:tc>
          <w:tcPr>
            <w:tcW w:w="636" w:type="dxa"/>
          </w:tcPr>
          <w:p w14:paraId="6843C912" w14:textId="17E27881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55E60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0B85B832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14:paraId="23F804E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EE8E62" w14:textId="77777777" w:rsidTr="007A687F">
        <w:tc>
          <w:tcPr>
            <w:tcW w:w="636" w:type="dxa"/>
          </w:tcPr>
          <w:p w14:paraId="74BA2386" w14:textId="32FBB3C7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14:paraId="23F1CF2E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14:paraId="0EA5E929" w14:textId="3BE761B2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1878DB05" w14:textId="77777777" w:rsidTr="007A687F">
        <w:tc>
          <w:tcPr>
            <w:tcW w:w="636" w:type="dxa"/>
          </w:tcPr>
          <w:p w14:paraId="13D8F9D4" w14:textId="357C8110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859" w:type="dxa"/>
            <w:shd w:val="clear" w:color="auto" w:fill="auto"/>
          </w:tcPr>
          <w:p w14:paraId="05F504A6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рудоемкость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ДОТ, зет</w:t>
            </w:r>
          </w:p>
        </w:tc>
        <w:tc>
          <w:tcPr>
            <w:tcW w:w="5245" w:type="dxa"/>
            <w:shd w:val="clear" w:color="auto" w:fill="auto"/>
          </w:tcPr>
          <w:p w14:paraId="23C0047C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0D4E514D" w14:textId="77777777" w:rsidTr="007A687F">
        <w:tc>
          <w:tcPr>
            <w:tcW w:w="636" w:type="dxa"/>
          </w:tcPr>
          <w:p w14:paraId="6F771DB7" w14:textId="581431DD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859" w:type="dxa"/>
            <w:shd w:val="clear" w:color="auto" w:fill="auto"/>
          </w:tcPr>
          <w:p w14:paraId="47BBD996" w14:textId="6C03F58A" w:rsidR="002E769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спользуемые виды синхронного обучения</w:t>
            </w:r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(очная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C971CBF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Вебинар</w:t>
            </w:r>
            <w:proofErr w:type="spellEnd"/>
          </w:p>
          <w:p w14:paraId="1C368948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Видеоконференция</w:t>
            </w:r>
          </w:p>
          <w:p w14:paraId="733D43F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Аудиконференция</w:t>
            </w:r>
            <w:proofErr w:type="spellEnd"/>
          </w:p>
          <w:p w14:paraId="1065D033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-чат</w:t>
            </w:r>
          </w:p>
          <w:p w14:paraId="2CF0EA1A" w14:textId="77777777" w:rsidR="007A687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Виртуальная доска</w:t>
            </w:r>
          </w:p>
          <w:p w14:paraId="3151BC6A" w14:textId="77777777" w:rsidR="007A687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Виртуальный класс</w:t>
            </w:r>
          </w:p>
        </w:tc>
        <w:tc>
          <w:tcPr>
            <w:tcW w:w="5245" w:type="dxa"/>
            <w:shd w:val="clear" w:color="auto" w:fill="auto"/>
          </w:tcPr>
          <w:p w14:paraId="27B60799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2701FEF5" w14:textId="77777777" w:rsidTr="007A687F">
        <w:tc>
          <w:tcPr>
            <w:tcW w:w="636" w:type="dxa"/>
          </w:tcPr>
          <w:p w14:paraId="1091ACD9" w14:textId="6B76FB7C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859" w:type="dxa"/>
            <w:shd w:val="clear" w:color="auto" w:fill="auto"/>
          </w:tcPr>
          <w:p w14:paraId="3FA0CB50" w14:textId="70C14F36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емые виды синхронного обучения</w:t>
            </w:r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(зао</w:t>
            </w:r>
            <w:r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чная форма)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16A484AC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аудиолекций</w:t>
            </w:r>
            <w:proofErr w:type="spellEnd"/>
          </w:p>
          <w:p w14:paraId="40826E56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видеолекций</w:t>
            </w:r>
            <w:proofErr w:type="spellEnd"/>
          </w:p>
          <w:p w14:paraId="66CFA764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Мультимедийный материал</w:t>
            </w:r>
          </w:p>
          <w:p w14:paraId="4755927A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Печатный материал</w:t>
            </w:r>
          </w:p>
          <w:p w14:paraId="38E1226B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Веб-форум (блог)</w:t>
            </w:r>
          </w:p>
          <w:p w14:paraId="2FF24361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учебные материалы в СДО</w:t>
            </w:r>
          </w:p>
          <w:p w14:paraId="7C0FB847" w14:textId="77777777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курс (электронный учебный курс)</w:t>
            </w:r>
          </w:p>
          <w:p w14:paraId="021D660C" w14:textId="4308B0D2" w:rsidR="007A687F" w:rsidRDefault="007A687F" w:rsidP="007A687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Подкасты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скринкасты</w:t>
            </w:r>
            <w:proofErr w:type="spellEnd"/>
            <w:r w:rsidR="0067678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3CE07D5A" w14:textId="77777777" w:rsidR="002E769F" w:rsidRPr="006411DF" w:rsidRDefault="002E769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B35B8DF" w14:textId="77777777" w:rsidR="002E769F" w:rsidRPr="006411DF" w:rsidRDefault="002E769F" w:rsidP="00C15A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769F" w:rsidRPr="00294CE8" w14:paraId="7639E684" w14:textId="77777777" w:rsidTr="007A687F">
        <w:tc>
          <w:tcPr>
            <w:tcW w:w="636" w:type="dxa"/>
          </w:tcPr>
          <w:p w14:paraId="129EBC79" w14:textId="6C4B2E0E" w:rsidR="002E769F" w:rsidRPr="006411DF" w:rsidRDefault="00D50980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  <w:r w:rsidR="007A687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859" w:type="dxa"/>
            <w:shd w:val="clear" w:color="auto" w:fill="auto"/>
          </w:tcPr>
          <w:p w14:paraId="6EB11BA9" w14:textId="77777777" w:rsidR="002E769F" w:rsidRPr="006411DF" w:rsidRDefault="007A687F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2E769F" w:rsidRPr="006411DF">
              <w:rPr>
                <w:rFonts w:ascii="Times New Roman" w:eastAsia="Calibri" w:hAnsi="Times New Roman" w:cs="Times New Roman"/>
                <w:sz w:val="24"/>
                <w:szCs w:val="24"/>
              </w:rPr>
              <w:t>нтернет ссылка на вход в систему дистанционного обучения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(СДО)</w:t>
            </w:r>
          </w:p>
        </w:tc>
        <w:tc>
          <w:tcPr>
            <w:tcW w:w="5245" w:type="dxa"/>
            <w:shd w:val="clear" w:color="auto" w:fill="auto"/>
          </w:tcPr>
          <w:p w14:paraId="1B7F1AF5" w14:textId="676A36B3" w:rsidR="002E769F" w:rsidRPr="006411DF" w:rsidRDefault="0067678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4D3">
              <w:rPr>
                <w:rFonts w:ascii="Times New Roman" w:eastAsia="Calibri" w:hAnsi="Times New Roman"/>
                <w:sz w:val="24"/>
                <w:szCs w:val="24"/>
                <w:u w:val="single"/>
              </w:rPr>
              <w:t>sdo.szgmu.ru.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64D5B07" w14:textId="77777777"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46DF4"/>
    <w:multiLevelType w:val="hybridMultilevel"/>
    <w:tmpl w:val="4CB891F4"/>
    <w:lvl w:ilvl="0" w:tplc="ABFEE03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8EC1738"/>
    <w:multiLevelType w:val="hybridMultilevel"/>
    <w:tmpl w:val="1D7C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00782A"/>
    <w:rsid w:val="0004578F"/>
    <w:rsid w:val="00102286"/>
    <w:rsid w:val="001940EA"/>
    <w:rsid w:val="001A3BC5"/>
    <w:rsid w:val="00287BCD"/>
    <w:rsid w:val="002E769F"/>
    <w:rsid w:val="002F517F"/>
    <w:rsid w:val="003002BB"/>
    <w:rsid w:val="003609F3"/>
    <w:rsid w:val="003A3C3B"/>
    <w:rsid w:val="003F01CD"/>
    <w:rsid w:val="00455E60"/>
    <w:rsid w:val="004977D6"/>
    <w:rsid w:val="004C7665"/>
    <w:rsid w:val="004E0B98"/>
    <w:rsid w:val="004E2224"/>
    <w:rsid w:val="005361EE"/>
    <w:rsid w:val="005529EC"/>
    <w:rsid w:val="005712EB"/>
    <w:rsid w:val="005A2309"/>
    <w:rsid w:val="005A4E96"/>
    <w:rsid w:val="005D3AD8"/>
    <w:rsid w:val="005F4B1F"/>
    <w:rsid w:val="00605551"/>
    <w:rsid w:val="006411DF"/>
    <w:rsid w:val="0067557B"/>
    <w:rsid w:val="00676782"/>
    <w:rsid w:val="006D1303"/>
    <w:rsid w:val="006D6347"/>
    <w:rsid w:val="0070524F"/>
    <w:rsid w:val="00761043"/>
    <w:rsid w:val="00782AE2"/>
    <w:rsid w:val="00795623"/>
    <w:rsid w:val="007A687F"/>
    <w:rsid w:val="00800AB4"/>
    <w:rsid w:val="00807E0A"/>
    <w:rsid w:val="0086118A"/>
    <w:rsid w:val="00862491"/>
    <w:rsid w:val="008B58A5"/>
    <w:rsid w:val="008E3EDA"/>
    <w:rsid w:val="009468AC"/>
    <w:rsid w:val="00991139"/>
    <w:rsid w:val="009D5BF0"/>
    <w:rsid w:val="009D7B66"/>
    <w:rsid w:val="009E4F43"/>
    <w:rsid w:val="00A117C6"/>
    <w:rsid w:val="00A9653B"/>
    <w:rsid w:val="00AF4B69"/>
    <w:rsid w:val="00B26ED0"/>
    <w:rsid w:val="00B37EC3"/>
    <w:rsid w:val="00BF55F2"/>
    <w:rsid w:val="00C03519"/>
    <w:rsid w:val="00C15AF9"/>
    <w:rsid w:val="00C401EF"/>
    <w:rsid w:val="00C67516"/>
    <w:rsid w:val="00C7099B"/>
    <w:rsid w:val="00CA2A56"/>
    <w:rsid w:val="00CE3033"/>
    <w:rsid w:val="00D42F5E"/>
    <w:rsid w:val="00D50980"/>
    <w:rsid w:val="00D61501"/>
    <w:rsid w:val="00D62396"/>
    <w:rsid w:val="00D87154"/>
    <w:rsid w:val="00DC368A"/>
    <w:rsid w:val="00EC2D7D"/>
    <w:rsid w:val="00F24165"/>
    <w:rsid w:val="00F6391F"/>
    <w:rsid w:val="00F67209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99113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9113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9113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9113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9113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9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91139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BF55F2"/>
    <w:pPr>
      <w:spacing w:after="0" w:line="240" w:lineRule="auto"/>
    </w:pPr>
  </w:style>
  <w:style w:type="paragraph" w:styleId="ae">
    <w:name w:val="Title"/>
    <w:basedOn w:val="a"/>
    <w:next w:val="a"/>
    <w:link w:val="af"/>
    <w:uiPriority w:val="10"/>
    <w:qFormat/>
    <w:rsid w:val="000078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078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1</cp:lastModifiedBy>
  <cp:revision>20</cp:revision>
  <cp:lastPrinted>2022-02-10T09:58:00Z</cp:lastPrinted>
  <dcterms:created xsi:type="dcterms:W3CDTF">2022-04-21T13:39:00Z</dcterms:created>
  <dcterms:modified xsi:type="dcterms:W3CDTF">2024-05-06T09:31:00Z</dcterms:modified>
</cp:coreProperties>
</file>