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B6" w:rsidRPr="0046472B" w:rsidRDefault="00441382" w:rsidP="00B16C23">
      <w:pPr>
        <w:jc w:val="center"/>
        <w:rPr>
          <w:sz w:val="28"/>
          <w:szCs w:val="28"/>
        </w:rPr>
      </w:pPr>
      <w:r w:rsidRPr="0046472B">
        <w:rPr>
          <w:sz w:val="28"/>
          <w:szCs w:val="28"/>
        </w:rPr>
        <w:t>Анкета участника 5-ой научно-практической конференции «Молодежь и инновации</w:t>
      </w:r>
      <w:r w:rsidR="00B16C23" w:rsidRPr="0046472B">
        <w:rPr>
          <w:sz w:val="28"/>
          <w:szCs w:val="28"/>
        </w:rPr>
        <w:t>»</w:t>
      </w:r>
    </w:p>
    <w:p w:rsidR="00B16C23" w:rsidRPr="0046472B" w:rsidRDefault="00441382" w:rsidP="00B16C23">
      <w:pPr>
        <w:jc w:val="center"/>
        <w:rPr>
          <w:sz w:val="28"/>
          <w:szCs w:val="28"/>
        </w:rPr>
      </w:pPr>
      <w:r w:rsidRPr="0046472B">
        <w:rPr>
          <w:sz w:val="28"/>
          <w:szCs w:val="28"/>
        </w:rPr>
        <w:t xml:space="preserve">09 сентября 2020г ФГБОУ ВО СЗГМУ им. И.И. Мечникова Минздрава России </w:t>
      </w:r>
    </w:p>
    <w:p w:rsidR="00B16C23" w:rsidRPr="002F47A8" w:rsidRDefault="00B16C23" w:rsidP="00154009"/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111"/>
        <w:gridCol w:w="8079"/>
      </w:tblGrid>
      <w:tr w:rsidR="0046472B" w:rsidRPr="0046472B" w:rsidTr="00674F03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Организация, которую представляет участник (участники)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472B" w:rsidRPr="0046472B" w:rsidTr="00674F03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ФИО основного докладчика</w:t>
            </w:r>
            <w:proofErr w:type="gramStart"/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84B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proofErr w:type="spellStart"/>
            <w:proofErr w:type="gramEnd"/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), должность в представляемом учреждении. </w:t>
            </w:r>
          </w:p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указать форму обучения, год обучения и специальность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472B" w:rsidRPr="0046472B" w:rsidTr="00674F03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674F0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 соавторах д</w:t>
            </w: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оклада (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</w:t>
            </w:r>
            <w:r w:rsidR="00674F0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ИО</w:t>
            </w: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должност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 в представляемом учреждении.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Для обучающихся – указать форму обучения, год обучения и специальность</w:t>
            </w:r>
            <w:r w:rsidR="00674F0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472B" w:rsidRPr="0046472B" w:rsidTr="00674F03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472B" w:rsidRPr="0046472B" w:rsidTr="00674F03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9642E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Продолжительность доклада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74F03">
              <w:rPr>
                <w:rFonts w:eastAsia="Times New Roman"/>
                <w:i/>
                <w:color w:val="000000"/>
                <w:lang w:eastAsia="ru-RU"/>
              </w:rPr>
              <w:t xml:space="preserve">продолжительность </w:t>
            </w:r>
            <w:r w:rsidRPr="0046472B">
              <w:rPr>
                <w:rFonts w:eastAsia="Times New Roman"/>
                <w:i/>
                <w:color w:val="000000"/>
                <w:lang w:eastAsia="ru-RU"/>
              </w:rPr>
              <w:t>не более 15 мин</w:t>
            </w: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472B" w:rsidRPr="0046472B" w:rsidTr="00674F03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Планируется ли данный доклад в рамках конкурса УМНИК (</w:t>
            </w:r>
            <w:r w:rsidRPr="00674F03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да, нет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472B" w:rsidRPr="0046472B" w:rsidTr="00674F03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72B" w:rsidRPr="0046472B" w:rsidRDefault="0046472B" w:rsidP="00155AD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 планировании доклада в рамка</w:t>
            </w:r>
            <w:r w:rsidR="00155AD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конкурса УМНИК  - зарегистрирован </w:t>
            </w:r>
            <w:r w:rsidR="00674F0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или нет на сайте конкурса</w:t>
            </w:r>
            <w:r w:rsidR="00674F0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674F03" w:rsidRPr="00674F03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да, нет</w:t>
            </w:r>
            <w:r w:rsidR="00674F0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472B" w:rsidRPr="0046472B" w:rsidTr="00674F03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472B" w:rsidRPr="0046472B" w:rsidTr="00674F03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2B" w:rsidRPr="0046472B" w:rsidRDefault="0046472B" w:rsidP="004647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6472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B4D96" w:rsidRPr="0046472B" w:rsidRDefault="00EB4D96" w:rsidP="00154009">
      <w:pPr>
        <w:rPr>
          <w:sz w:val="28"/>
          <w:szCs w:val="28"/>
        </w:rPr>
      </w:pPr>
    </w:p>
    <w:sectPr w:rsidR="00EB4D96" w:rsidRPr="0046472B" w:rsidSect="00B16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DC"/>
    <w:rsid w:val="000844B9"/>
    <w:rsid w:val="00084B42"/>
    <w:rsid w:val="0013018B"/>
    <w:rsid w:val="00154009"/>
    <w:rsid w:val="00155ADC"/>
    <w:rsid w:val="00195593"/>
    <w:rsid w:val="00287608"/>
    <w:rsid w:val="002B68AA"/>
    <w:rsid w:val="002D080B"/>
    <w:rsid w:val="002F47A8"/>
    <w:rsid w:val="00414FA2"/>
    <w:rsid w:val="00441382"/>
    <w:rsid w:val="0046472B"/>
    <w:rsid w:val="004F6C33"/>
    <w:rsid w:val="005304B0"/>
    <w:rsid w:val="005E3598"/>
    <w:rsid w:val="00607AE5"/>
    <w:rsid w:val="0064556B"/>
    <w:rsid w:val="00674F03"/>
    <w:rsid w:val="006F2235"/>
    <w:rsid w:val="00702A2D"/>
    <w:rsid w:val="00845E56"/>
    <w:rsid w:val="00907169"/>
    <w:rsid w:val="009642E7"/>
    <w:rsid w:val="009E68A8"/>
    <w:rsid w:val="00B16C23"/>
    <w:rsid w:val="00B90E92"/>
    <w:rsid w:val="00BC204E"/>
    <w:rsid w:val="00C30435"/>
    <w:rsid w:val="00D04ADC"/>
    <w:rsid w:val="00D55AB6"/>
    <w:rsid w:val="00D80C26"/>
    <w:rsid w:val="00E21831"/>
    <w:rsid w:val="00E77EB4"/>
    <w:rsid w:val="00EB4D96"/>
    <w:rsid w:val="00EC4780"/>
    <w:rsid w:val="00EE00A0"/>
    <w:rsid w:val="00F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a0"/>
    <w:link w:val="1"/>
    <w:locked/>
    <w:rsid w:val="002D080B"/>
    <w:rPr>
      <w:rFonts w:ascii="Arial" w:hAnsi="Arial" w:cs="Arial"/>
      <w:sz w:val="24"/>
      <w:szCs w:val="24"/>
      <w:lang w:bidi="ar-SA"/>
    </w:rPr>
  </w:style>
  <w:style w:type="paragraph" w:customStyle="1" w:styleId="1">
    <w:name w:val="Основной текст с отступом1"/>
    <w:basedOn w:val="a"/>
    <w:link w:val="BodyTextIndentChar"/>
    <w:rsid w:val="002D080B"/>
    <w:pPr>
      <w:spacing w:after="120"/>
      <w:ind w:left="283"/>
    </w:pPr>
    <w:rPr>
      <w:rFonts w:ascii="Arial" w:eastAsia="Times New Roman" w:hAnsi="Arial" w:cs="Arial"/>
      <w:lang w:eastAsia="ru-RU"/>
    </w:rPr>
  </w:style>
  <w:style w:type="character" w:customStyle="1" w:styleId="FontStyle14">
    <w:name w:val="Font Style14"/>
    <w:basedOn w:val="a0"/>
    <w:rsid w:val="002D080B"/>
    <w:rPr>
      <w:rFonts w:ascii="Times New Roman" w:hAnsi="Times New Roman" w:cs="Times New Roman"/>
      <w:sz w:val="18"/>
      <w:szCs w:val="18"/>
    </w:rPr>
  </w:style>
  <w:style w:type="character" w:styleId="a4">
    <w:name w:val="Hyperlink"/>
    <w:basedOn w:val="a0"/>
    <w:rsid w:val="005304B0"/>
    <w:rPr>
      <w:color w:val="0000FF"/>
      <w:u w:val="single"/>
    </w:rPr>
  </w:style>
  <w:style w:type="character" w:customStyle="1" w:styleId="b-contact-informer-targetjs-contact-informer">
    <w:name w:val="b-contact-informer-target js-contact-informer"/>
    <w:basedOn w:val="a0"/>
    <w:rsid w:val="00645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a0"/>
    <w:link w:val="1"/>
    <w:locked/>
    <w:rsid w:val="002D080B"/>
    <w:rPr>
      <w:rFonts w:ascii="Arial" w:hAnsi="Arial" w:cs="Arial"/>
      <w:sz w:val="24"/>
      <w:szCs w:val="24"/>
      <w:lang w:bidi="ar-SA"/>
    </w:rPr>
  </w:style>
  <w:style w:type="paragraph" w:customStyle="1" w:styleId="1">
    <w:name w:val="Основной текст с отступом1"/>
    <w:basedOn w:val="a"/>
    <w:link w:val="BodyTextIndentChar"/>
    <w:rsid w:val="002D080B"/>
    <w:pPr>
      <w:spacing w:after="120"/>
      <w:ind w:left="283"/>
    </w:pPr>
    <w:rPr>
      <w:rFonts w:ascii="Arial" w:eastAsia="Times New Roman" w:hAnsi="Arial" w:cs="Arial"/>
      <w:lang w:eastAsia="ru-RU"/>
    </w:rPr>
  </w:style>
  <w:style w:type="character" w:customStyle="1" w:styleId="FontStyle14">
    <w:name w:val="Font Style14"/>
    <w:basedOn w:val="a0"/>
    <w:rsid w:val="002D080B"/>
    <w:rPr>
      <w:rFonts w:ascii="Times New Roman" w:hAnsi="Times New Roman" w:cs="Times New Roman"/>
      <w:sz w:val="18"/>
      <w:szCs w:val="18"/>
    </w:rPr>
  </w:style>
  <w:style w:type="character" w:styleId="a4">
    <w:name w:val="Hyperlink"/>
    <w:basedOn w:val="a0"/>
    <w:rsid w:val="005304B0"/>
    <w:rPr>
      <w:color w:val="0000FF"/>
      <w:u w:val="single"/>
    </w:rPr>
  </w:style>
  <w:style w:type="character" w:customStyle="1" w:styleId="b-contact-informer-targetjs-contact-informer">
    <w:name w:val="b-contact-informer-target js-contact-informer"/>
    <w:basedOn w:val="a0"/>
    <w:rsid w:val="0064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Доклады на 1-й отчетной сессии научных подразделений СЗГМУ им</vt:lpstr>
    </vt:vector>
  </TitlesOfParts>
  <Company>miac</Company>
  <LinksUpToDate>false</LinksUpToDate>
  <CharactersWithSpaces>801</CharactersWithSpaces>
  <SharedDoc>false</SharedDoc>
  <HLinks>
    <vt:vector size="18" baseType="variant"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mailto:Evgeniya.Dorshakova@szgmu.ru</vt:lpwstr>
      </vt:variant>
      <vt:variant>
        <vt:lpwstr/>
      </vt:variant>
      <vt:variant>
        <vt:i4>3670024</vt:i4>
      </vt:variant>
      <vt:variant>
        <vt:i4>3</vt:i4>
      </vt:variant>
      <vt:variant>
        <vt:i4>0</vt:i4>
      </vt:variant>
      <vt:variant>
        <vt:i4>5</vt:i4>
      </vt:variant>
      <vt:variant>
        <vt:lpwstr>mailto:IgorRiabinin@yandex.ru</vt:lpwstr>
      </vt:variant>
      <vt:variant>
        <vt:lpwstr/>
      </vt:variant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mailto:Ekaterina.Raush@szgmu.ru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Доклады на 1-й отчетной сессии научных подразделений СЗГМУ им</dc:title>
  <dc:creator>admin</dc:creator>
  <cp:lastModifiedBy>Вострокнутова Наталья Николаевна</cp:lastModifiedBy>
  <cp:revision>6</cp:revision>
  <cp:lastPrinted>2015-01-26T07:57:00Z</cp:lastPrinted>
  <dcterms:created xsi:type="dcterms:W3CDTF">2020-08-05T11:40:00Z</dcterms:created>
  <dcterms:modified xsi:type="dcterms:W3CDTF">2020-08-11T09:34:00Z</dcterms:modified>
</cp:coreProperties>
</file>